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21" w:rsidRPr="00B0203F" w:rsidRDefault="00E05D21" w:rsidP="004F2E63">
      <w:pPr>
        <w:tabs>
          <w:tab w:val="left" w:pos="567"/>
        </w:tabs>
        <w:spacing w:line="480" w:lineRule="auto"/>
        <w:contextualSpacing/>
        <w:rPr>
          <w:rFonts w:ascii="Arial" w:hAnsi="Arial" w:cs="Arial"/>
          <w:sz w:val="20"/>
          <w:szCs w:val="20"/>
        </w:rPr>
      </w:pPr>
    </w:p>
    <w:p w:rsidR="00E05D21" w:rsidRPr="00B0203F" w:rsidRDefault="00E05D21" w:rsidP="001F7E09">
      <w:pPr>
        <w:tabs>
          <w:tab w:val="left" w:pos="567"/>
        </w:tabs>
        <w:spacing w:after="0" w:line="480" w:lineRule="auto"/>
        <w:contextualSpacing/>
        <w:jc w:val="both"/>
        <w:rPr>
          <w:rFonts w:ascii="Arial" w:hAnsi="Arial" w:cs="Arial"/>
          <w:b/>
          <w:sz w:val="20"/>
          <w:szCs w:val="20"/>
        </w:rPr>
      </w:pPr>
      <w:r w:rsidRPr="00B0203F">
        <w:rPr>
          <w:rFonts w:ascii="Arial" w:hAnsi="Arial" w:cs="Arial"/>
          <w:b/>
          <w:sz w:val="20"/>
          <w:szCs w:val="20"/>
        </w:rPr>
        <w:t xml:space="preserve">ΒΟΥΛΗ ΤΩΝ ΕΛΛΗΝΩΝ </w:t>
      </w:r>
    </w:p>
    <w:p w:rsidR="00E05D21" w:rsidRPr="00B0203F" w:rsidRDefault="00E05D21" w:rsidP="001F7E09">
      <w:pPr>
        <w:tabs>
          <w:tab w:val="left" w:pos="567"/>
        </w:tabs>
        <w:spacing w:after="0" w:line="480" w:lineRule="auto"/>
        <w:contextualSpacing/>
        <w:jc w:val="both"/>
        <w:rPr>
          <w:rFonts w:ascii="Arial" w:hAnsi="Arial" w:cs="Arial"/>
          <w:b/>
          <w:sz w:val="20"/>
          <w:szCs w:val="20"/>
        </w:rPr>
      </w:pPr>
      <w:r w:rsidRPr="00B0203F">
        <w:rPr>
          <w:rFonts w:ascii="Arial" w:hAnsi="Arial" w:cs="Arial"/>
          <w:b/>
          <w:sz w:val="20"/>
          <w:szCs w:val="20"/>
        </w:rPr>
        <w:t xml:space="preserve">ΠΕΡΙΟΔΟΣ ΙΖ΄- ΣΥΝΟΔΟΣ Α΄ </w:t>
      </w:r>
    </w:p>
    <w:p w:rsidR="00E05D21" w:rsidRPr="00B0203F" w:rsidRDefault="00E05D21" w:rsidP="001F7E09">
      <w:pPr>
        <w:tabs>
          <w:tab w:val="left" w:pos="567"/>
        </w:tabs>
        <w:spacing w:after="0" w:line="480" w:lineRule="auto"/>
        <w:contextualSpacing/>
        <w:jc w:val="both"/>
        <w:rPr>
          <w:rFonts w:ascii="Arial" w:hAnsi="Arial" w:cs="Arial"/>
          <w:b/>
          <w:sz w:val="20"/>
          <w:szCs w:val="20"/>
        </w:rPr>
      </w:pPr>
      <w:r w:rsidRPr="00B0203F">
        <w:rPr>
          <w:rFonts w:ascii="Arial" w:hAnsi="Arial" w:cs="Arial"/>
          <w:b/>
          <w:sz w:val="20"/>
          <w:szCs w:val="20"/>
        </w:rPr>
        <w:t>ΔΙΑΡΚΗΣ ΕΠΙΤΡΟΠΗ ΟΙΚΟΝΟΜΙΚΩΝ ΥΠΟΘΕΣΕΩΝ</w:t>
      </w:r>
    </w:p>
    <w:p w:rsidR="00E05D21" w:rsidRPr="00B0203F" w:rsidRDefault="00E05D21" w:rsidP="001F7E09">
      <w:pPr>
        <w:tabs>
          <w:tab w:val="left" w:pos="567"/>
        </w:tabs>
        <w:spacing w:after="0" w:line="480" w:lineRule="auto"/>
        <w:contextualSpacing/>
        <w:jc w:val="both"/>
        <w:rPr>
          <w:rFonts w:ascii="Arial" w:hAnsi="Arial" w:cs="Arial"/>
          <w:b/>
          <w:sz w:val="20"/>
          <w:szCs w:val="20"/>
        </w:rPr>
      </w:pPr>
      <w:r w:rsidRPr="00B0203F">
        <w:rPr>
          <w:rFonts w:ascii="Arial" w:hAnsi="Arial" w:cs="Arial"/>
          <w:b/>
          <w:sz w:val="20"/>
          <w:szCs w:val="20"/>
        </w:rPr>
        <w:t>ΔΙΑΡΚΗΣ ΕΠΙΤΡΟΠΗ ΠΑΡΑΓΩΓΗΣ ΚΑΙ ΕΜΠΟΡΙΟΥ</w:t>
      </w:r>
    </w:p>
    <w:p w:rsidR="00E05D21" w:rsidRPr="00B0203F" w:rsidRDefault="00E05D21" w:rsidP="001F7E09">
      <w:pPr>
        <w:tabs>
          <w:tab w:val="left" w:pos="567"/>
        </w:tabs>
        <w:spacing w:after="0" w:line="480" w:lineRule="auto"/>
        <w:contextualSpacing/>
        <w:jc w:val="both"/>
        <w:rPr>
          <w:rFonts w:ascii="Arial" w:hAnsi="Arial" w:cs="Arial"/>
          <w:b/>
          <w:sz w:val="20"/>
          <w:szCs w:val="20"/>
        </w:rPr>
      </w:pPr>
      <w:r w:rsidRPr="00B0203F">
        <w:rPr>
          <w:rFonts w:ascii="Arial" w:hAnsi="Arial" w:cs="Arial"/>
          <w:b/>
          <w:bCs/>
          <w:sz w:val="20"/>
          <w:szCs w:val="20"/>
        </w:rPr>
        <w:t>ΔΙΑΡΚΗΣ ΕΠΙΤΡΟΠΗ ΚΟΙΝΩΝΙΚΩΝ ΥΠΟΘΕΣΕΩΝ</w:t>
      </w:r>
      <w:r w:rsidRPr="00B0203F">
        <w:rPr>
          <w:rFonts w:ascii="Arial" w:hAnsi="Arial" w:cs="Arial"/>
          <w:b/>
          <w:sz w:val="20"/>
          <w:szCs w:val="20"/>
        </w:rPr>
        <w:t> </w:t>
      </w:r>
    </w:p>
    <w:p w:rsidR="00E05D21" w:rsidRPr="00B0203F" w:rsidRDefault="00E05D21" w:rsidP="004F2E63">
      <w:pPr>
        <w:tabs>
          <w:tab w:val="left" w:pos="567"/>
        </w:tabs>
        <w:spacing w:line="480" w:lineRule="auto"/>
        <w:ind w:firstLine="567"/>
        <w:contextualSpacing/>
        <w:jc w:val="both"/>
        <w:rPr>
          <w:rFonts w:ascii="Arial" w:hAnsi="Arial" w:cs="Arial"/>
          <w:b/>
          <w:sz w:val="20"/>
          <w:szCs w:val="20"/>
        </w:rPr>
      </w:pPr>
    </w:p>
    <w:p w:rsidR="00E05D21" w:rsidRPr="00B0203F" w:rsidRDefault="00CB5FBB" w:rsidP="004F2E63">
      <w:pPr>
        <w:pStyle w:val="a5"/>
        <w:tabs>
          <w:tab w:val="left" w:pos="567"/>
        </w:tabs>
        <w:spacing w:line="480" w:lineRule="auto"/>
        <w:ind w:firstLine="567"/>
        <w:contextualSpacing/>
        <w:jc w:val="right"/>
        <w:rPr>
          <w:rFonts w:ascii="Arial" w:hAnsi="Arial" w:cs="Arial"/>
          <w:b/>
          <w:bCs/>
          <w:sz w:val="20"/>
          <w:szCs w:val="20"/>
          <w:u w:val="single"/>
        </w:rPr>
      </w:pPr>
      <w:r>
        <w:rPr>
          <w:rFonts w:ascii="Arial" w:hAnsi="Arial" w:cs="Arial"/>
          <w:b/>
          <w:bCs/>
          <w:sz w:val="20"/>
          <w:szCs w:val="20"/>
          <w:u w:val="single"/>
        </w:rPr>
        <w:t xml:space="preserve"> </w:t>
      </w:r>
    </w:p>
    <w:p w:rsidR="00E05D21" w:rsidRPr="00B0203F" w:rsidRDefault="00E05D21" w:rsidP="004F2E63">
      <w:pPr>
        <w:tabs>
          <w:tab w:val="left" w:pos="567"/>
          <w:tab w:val="left" w:pos="7375"/>
        </w:tabs>
        <w:spacing w:line="480" w:lineRule="auto"/>
        <w:ind w:firstLine="567"/>
        <w:contextualSpacing/>
        <w:jc w:val="center"/>
        <w:rPr>
          <w:rFonts w:ascii="Arial" w:hAnsi="Arial" w:cs="Arial"/>
          <w:b/>
          <w:sz w:val="20"/>
          <w:szCs w:val="20"/>
        </w:rPr>
      </w:pPr>
    </w:p>
    <w:p w:rsidR="00E05D21" w:rsidRPr="00B0203F" w:rsidRDefault="00E05D21" w:rsidP="004F2E63">
      <w:pPr>
        <w:tabs>
          <w:tab w:val="left" w:pos="567"/>
          <w:tab w:val="left" w:pos="7375"/>
        </w:tabs>
        <w:spacing w:line="480" w:lineRule="auto"/>
        <w:ind w:firstLine="567"/>
        <w:contextualSpacing/>
        <w:jc w:val="center"/>
        <w:rPr>
          <w:rFonts w:ascii="Arial" w:hAnsi="Arial" w:cs="Arial"/>
          <w:b/>
          <w:sz w:val="20"/>
          <w:szCs w:val="20"/>
          <w:u w:val="single"/>
        </w:rPr>
      </w:pPr>
      <w:r w:rsidRPr="00B0203F">
        <w:rPr>
          <w:rFonts w:ascii="Arial" w:hAnsi="Arial" w:cs="Arial"/>
          <w:b/>
          <w:sz w:val="20"/>
          <w:szCs w:val="20"/>
        </w:rPr>
        <w:t>Π Ρ Α Κ Τ Ι Κ Ο</w:t>
      </w:r>
    </w:p>
    <w:p w:rsidR="00E05D21" w:rsidRPr="00B0203F" w:rsidRDefault="00E05D21" w:rsidP="004F2E63">
      <w:pPr>
        <w:tabs>
          <w:tab w:val="left" w:pos="567"/>
        </w:tabs>
        <w:spacing w:line="480" w:lineRule="auto"/>
        <w:ind w:firstLine="567"/>
        <w:contextualSpacing/>
        <w:jc w:val="center"/>
        <w:rPr>
          <w:rFonts w:ascii="Arial" w:hAnsi="Arial" w:cs="Arial"/>
          <w:b/>
          <w:sz w:val="20"/>
          <w:szCs w:val="20"/>
        </w:rPr>
      </w:pPr>
      <w:r w:rsidRPr="00B0203F">
        <w:rPr>
          <w:rFonts w:ascii="Arial" w:hAnsi="Arial" w:cs="Arial"/>
          <w:b/>
          <w:sz w:val="20"/>
          <w:szCs w:val="20"/>
        </w:rPr>
        <w:t xml:space="preserve">(Άρθρο 40 παρ. 1 </w:t>
      </w:r>
      <w:proofErr w:type="spellStart"/>
      <w:r w:rsidRPr="00B0203F">
        <w:rPr>
          <w:rFonts w:ascii="Arial" w:hAnsi="Arial" w:cs="Arial"/>
          <w:b/>
          <w:sz w:val="20"/>
          <w:szCs w:val="20"/>
        </w:rPr>
        <w:t>Κ.τ.Β</w:t>
      </w:r>
      <w:proofErr w:type="spellEnd"/>
      <w:r w:rsidRPr="00B0203F">
        <w:rPr>
          <w:rFonts w:ascii="Arial" w:hAnsi="Arial" w:cs="Arial"/>
          <w:b/>
          <w:sz w:val="20"/>
          <w:szCs w:val="20"/>
        </w:rPr>
        <w:t>.)</w:t>
      </w:r>
    </w:p>
    <w:p w:rsidR="00E05D21" w:rsidRPr="00B0203F" w:rsidRDefault="00E05D21" w:rsidP="004F2E63">
      <w:pPr>
        <w:tabs>
          <w:tab w:val="left" w:pos="567"/>
          <w:tab w:val="left" w:pos="5760"/>
        </w:tabs>
        <w:spacing w:line="480" w:lineRule="auto"/>
        <w:ind w:firstLine="567"/>
        <w:contextualSpacing/>
        <w:jc w:val="both"/>
        <w:rPr>
          <w:rFonts w:ascii="Arial" w:hAnsi="Arial" w:cs="Arial"/>
          <w:sz w:val="20"/>
          <w:szCs w:val="20"/>
        </w:rPr>
      </w:pPr>
    </w:p>
    <w:p w:rsidR="00E05D21" w:rsidRPr="00B0203F" w:rsidRDefault="00E05D21" w:rsidP="004F2E63">
      <w:pPr>
        <w:tabs>
          <w:tab w:val="left" w:pos="567"/>
          <w:tab w:val="left" w:pos="709"/>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Στην Αθήνα σήμερα, 26 Σεπτεμβρίου 2016, ημέρα Δευτέρα και ώρα 10.20΄, στην Αίθουσα της </w:t>
      </w:r>
      <w:r w:rsidRPr="00B0203F">
        <w:rPr>
          <w:rFonts w:ascii="Arial" w:hAnsi="Arial" w:cs="Arial"/>
          <w:bCs/>
          <w:sz w:val="20"/>
          <w:szCs w:val="20"/>
        </w:rPr>
        <w:t>Ολομέλειας</w:t>
      </w:r>
      <w:r w:rsidRPr="00B0203F">
        <w:rPr>
          <w:rFonts w:ascii="Arial" w:hAnsi="Arial" w:cs="Arial"/>
          <w:b/>
          <w:bCs/>
          <w:sz w:val="20"/>
          <w:szCs w:val="20"/>
        </w:rPr>
        <w:t xml:space="preserve"> </w:t>
      </w:r>
      <w:r w:rsidRPr="00B0203F">
        <w:rPr>
          <w:rFonts w:ascii="Arial" w:hAnsi="Arial" w:cs="Arial"/>
          <w:sz w:val="20"/>
          <w:szCs w:val="20"/>
        </w:rPr>
        <w:t xml:space="preserve">της Βουλής, συνήλθαν σε κοινή συνεδρίαση, η Διαρκής Επιτροπή Οικονομικών Υποθέσεων, η Διαρκής Επιτροπή Παραγωγής και Εμπορίου και η Διαρκής Επιτροπή Κοινωνικών Υποθέσεων, υπό την προεδρία της κυρίας Χαράς Καφαντάρη, Προέδρου της Διαρκούς Επιτροπής Παραγωγής και Εμπορίου και του κ. Μάκη </w:t>
      </w:r>
      <w:proofErr w:type="spellStart"/>
      <w:r w:rsidRPr="00B0203F">
        <w:rPr>
          <w:rFonts w:ascii="Arial" w:hAnsi="Arial" w:cs="Arial"/>
          <w:sz w:val="20"/>
          <w:szCs w:val="20"/>
        </w:rPr>
        <w:t>Μπαλαούρα</w:t>
      </w:r>
      <w:proofErr w:type="spellEnd"/>
      <w:r w:rsidRPr="00B0203F">
        <w:rPr>
          <w:rFonts w:ascii="Arial" w:hAnsi="Arial" w:cs="Arial"/>
          <w:sz w:val="20"/>
          <w:szCs w:val="20"/>
        </w:rPr>
        <w:t xml:space="preserve">, Προέδρου της Διαρκούς Επιτροπής Οικονομικών Υποθέσεων,  με θέμα ημερήσιας διάταξης: </w:t>
      </w:r>
    </w:p>
    <w:p w:rsidR="00E05D21" w:rsidRPr="00B0203F" w:rsidRDefault="00E05D21" w:rsidP="004F2E63">
      <w:pPr>
        <w:tabs>
          <w:tab w:val="left" w:pos="567"/>
          <w:tab w:val="left" w:pos="709"/>
        </w:tabs>
        <w:spacing w:line="480" w:lineRule="auto"/>
        <w:ind w:firstLine="567"/>
        <w:contextualSpacing/>
        <w:jc w:val="both"/>
        <w:rPr>
          <w:rFonts w:ascii="Arial" w:hAnsi="Arial" w:cs="Arial"/>
          <w:sz w:val="20"/>
          <w:szCs w:val="20"/>
        </w:rPr>
      </w:pPr>
      <w:r w:rsidRPr="00B0203F">
        <w:rPr>
          <w:rFonts w:ascii="Arial" w:hAnsi="Arial" w:cs="Arial"/>
          <w:sz w:val="20"/>
          <w:szCs w:val="20"/>
        </w:rPr>
        <w:t>Επεξεργασία και εξέταση του σχεδίου νόμου του Υπουργείου Οικονομικών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w:t>
      </w:r>
    </w:p>
    <w:p w:rsidR="00E05D21" w:rsidRPr="00B0203F" w:rsidRDefault="00E05D21" w:rsidP="004F2E63">
      <w:pPr>
        <w:tabs>
          <w:tab w:val="left" w:pos="567"/>
          <w:tab w:val="left" w:pos="709"/>
        </w:tabs>
        <w:spacing w:line="480" w:lineRule="auto"/>
        <w:ind w:firstLine="567"/>
        <w:contextualSpacing/>
        <w:jc w:val="both"/>
        <w:rPr>
          <w:rFonts w:ascii="Arial" w:hAnsi="Arial" w:cs="Arial"/>
          <w:sz w:val="20"/>
          <w:szCs w:val="20"/>
        </w:rPr>
      </w:pPr>
      <w:r w:rsidRPr="00B0203F">
        <w:rPr>
          <w:rFonts w:ascii="Arial" w:hAnsi="Arial" w:cs="Arial"/>
          <w:sz w:val="20"/>
          <w:szCs w:val="20"/>
        </w:rPr>
        <w:tab/>
        <w:t xml:space="preserve">Στη συνεδρίαση των Επιτροπών παρέστησαν ο Υπουργός Οικονομικών, κ. Ευκλείδης Τσακαλώτος, ο Υπουργός Περιβάλλοντος και Ενέργειας, κ. Πάνος Σκουρλέτης, ο Υπουργός Υποδομών, Μεταφορών και Δικτύων, κ. Χρήστος Σπίρτζης και </w:t>
      </w:r>
      <w:r w:rsidRPr="00B0203F">
        <w:rPr>
          <w:rFonts w:ascii="Arial" w:hAnsi="Arial" w:cs="Arial"/>
          <w:sz w:val="20"/>
          <w:szCs w:val="20"/>
          <w:lang w:val="en-US"/>
        </w:rPr>
        <w:t>o</w:t>
      </w:r>
      <w:r w:rsidRPr="00B0203F">
        <w:rPr>
          <w:rFonts w:ascii="Arial" w:hAnsi="Arial" w:cs="Arial"/>
          <w:sz w:val="20"/>
          <w:szCs w:val="20"/>
        </w:rPr>
        <w:t xml:space="preserve"> Υφυπουργός Εργασίας Κοινωνικής Ασφάλισης και Κοινωνικής Αλληλεγγύης, κ. Αναστάσιος Πετρόπουλος.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κυρία Χαρά Καφαντάρη, αφού διαπίστωσε την ύπαρξη απαρτίας, κήρυξε την έναρξη της συνεδρίασης και έκανε την α΄ ανάγνωση των καταλόγων των μελών των Επιτροπών.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Από τη Διαρκή Επιτροπή Οικονομικών Υποθέσεων παρόντες ήταν οι Βουλευτές κ.κ.:</w:t>
      </w:r>
      <w:r w:rsidR="002C7D86" w:rsidRPr="00B0203F">
        <w:rPr>
          <w:rFonts w:ascii="Arial" w:hAnsi="Arial" w:cs="Arial"/>
          <w:sz w:val="20"/>
          <w:szCs w:val="20"/>
        </w:rPr>
        <w:t xml:space="preserve"> </w:t>
      </w:r>
      <w:r w:rsidR="002C7D86" w:rsidRPr="00B0203F">
        <w:rPr>
          <w:rFonts w:ascii="Arial" w:hAnsi="Arial" w:cs="Arial"/>
          <w:bCs/>
          <w:sz w:val="20"/>
          <w:szCs w:val="20"/>
        </w:rPr>
        <w:t xml:space="preserve">Χρήστος Αντωνίου, Δημήτρης Γάκης, Γιάννης Γκιόλας, Γιώργος Δημαράς, Αφροδίτη Θεοπεφτάτου, Γιάννης Θεωνάς, Κατερίνα Ιγγλέζη, Χρήστος Καραγιαννίδης, Νίνα Κασιμάτη, Χρήστος Μαντάς, </w:t>
      </w:r>
      <w:r w:rsidR="0080731F" w:rsidRPr="00B0203F">
        <w:rPr>
          <w:rFonts w:ascii="Arial" w:hAnsi="Arial" w:cs="Arial"/>
          <w:bCs/>
          <w:sz w:val="20"/>
          <w:szCs w:val="20"/>
        </w:rPr>
        <w:t>Μαρία Θελερίτη</w:t>
      </w:r>
      <w:r w:rsidR="002C7D86" w:rsidRPr="00B0203F">
        <w:rPr>
          <w:rFonts w:ascii="Arial" w:hAnsi="Arial" w:cs="Arial"/>
          <w:bCs/>
          <w:sz w:val="20"/>
          <w:szCs w:val="20"/>
        </w:rPr>
        <w:t xml:space="preserve">, Αθανάσιος Μιχελής, </w:t>
      </w:r>
      <w:r w:rsidR="0080731F" w:rsidRPr="00B0203F">
        <w:rPr>
          <w:rFonts w:ascii="Arial" w:hAnsi="Arial" w:cs="Arial"/>
          <w:bCs/>
          <w:sz w:val="20"/>
          <w:szCs w:val="20"/>
        </w:rPr>
        <w:t>Δημήτρης Σεβαστάκης</w:t>
      </w:r>
      <w:r w:rsidR="002C7D86" w:rsidRPr="00B0203F">
        <w:rPr>
          <w:rFonts w:ascii="Arial" w:hAnsi="Arial" w:cs="Arial"/>
          <w:bCs/>
          <w:sz w:val="20"/>
          <w:szCs w:val="20"/>
        </w:rPr>
        <w:t xml:space="preserve">, Μάκης Μπαλαούρας, Κωνσταντίνος </w:t>
      </w:r>
      <w:r w:rsidR="0080731F" w:rsidRPr="00B0203F">
        <w:rPr>
          <w:rFonts w:ascii="Arial" w:hAnsi="Arial" w:cs="Arial"/>
          <w:bCs/>
          <w:sz w:val="20"/>
          <w:szCs w:val="20"/>
        </w:rPr>
        <w:t>Μορφίδης</w:t>
      </w:r>
      <w:r w:rsidR="002C7D86" w:rsidRPr="00B0203F">
        <w:rPr>
          <w:rFonts w:ascii="Arial" w:hAnsi="Arial" w:cs="Arial"/>
          <w:bCs/>
          <w:sz w:val="20"/>
          <w:szCs w:val="20"/>
        </w:rPr>
        <w:t xml:space="preserve">, Χρήστος Μπγιάλας, </w:t>
      </w:r>
      <w:r w:rsidR="0080731F" w:rsidRPr="00B0203F">
        <w:rPr>
          <w:rFonts w:ascii="Arial" w:hAnsi="Arial" w:cs="Arial"/>
          <w:bCs/>
          <w:sz w:val="20"/>
          <w:szCs w:val="20"/>
        </w:rPr>
        <w:t>Συμεών Μπαλλής</w:t>
      </w:r>
      <w:r w:rsidR="002C7D86" w:rsidRPr="00B0203F">
        <w:rPr>
          <w:rFonts w:ascii="Arial" w:hAnsi="Arial" w:cs="Arial"/>
          <w:bCs/>
          <w:sz w:val="20"/>
          <w:szCs w:val="20"/>
        </w:rPr>
        <w:t xml:space="preserve">, Χριστόφορος Παπαδόπουλος, Κατερίνα Παπανάτσιου, Κώστας Παυλίδης, Αναστάσιος Πρατσόλης, </w:t>
      </w:r>
      <w:r w:rsidR="00E77525" w:rsidRPr="00B0203F">
        <w:rPr>
          <w:rFonts w:ascii="Arial" w:hAnsi="Arial" w:cs="Arial"/>
          <w:bCs/>
          <w:sz w:val="20"/>
          <w:szCs w:val="20"/>
        </w:rPr>
        <w:t>Γιάννης Σαρακιώτης</w:t>
      </w:r>
      <w:r w:rsidR="002C7D86" w:rsidRPr="00B0203F">
        <w:rPr>
          <w:rFonts w:ascii="Arial" w:hAnsi="Arial" w:cs="Arial"/>
          <w:bCs/>
          <w:sz w:val="20"/>
          <w:szCs w:val="20"/>
        </w:rPr>
        <w:t xml:space="preserve">, </w:t>
      </w:r>
      <w:r w:rsidR="00E77525" w:rsidRPr="00B0203F">
        <w:rPr>
          <w:rFonts w:ascii="Arial" w:hAnsi="Arial" w:cs="Arial"/>
          <w:bCs/>
          <w:sz w:val="20"/>
          <w:szCs w:val="20"/>
        </w:rPr>
        <w:t>Δημήτρης Μπαξεβανάκης</w:t>
      </w:r>
      <w:r w:rsidR="002C7D86" w:rsidRPr="00B0203F">
        <w:rPr>
          <w:rFonts w:ascii="Arial" w:hAnsi="Arial" w:cs="Arial"/>
          <w:bCs/>
          <w:sz w:val="20"/>
          <w:szCs w:val="20"/>
        </w:rPr>
        <w:t xml:space="preserve">, Αλέξανδρος Τριανταφυλλίδης, Σάββας Αναστασιάδης, Μιλτιάδης Βαρβιτσιώτης, Απόστολος Βεσυρόπουλος, Νικόλαος – Γεώργιος Δένδιας, Χρίστος Δήμας, Θεοδώρα (Ντόρα) Μπακογιάννη, Αθανάσιος Μπούρας, Μάριος Σαλμάς, Χρήστος </w:t>
      </w:r>
      <w:proofErr w:type="spellStart"/>
      <w:r w:rsidR="002C7D86" w:rsidRPr="00B0203F">
        <w:rPr>
          <w:rFonts w:ascii="Arial" w:hAnsi="Arial" w:cs="Arial"/>
          <w:bCs/>
          <w:sz w:val="20"/>
          <w:szCs w:val="20"/>
        </w:rPr>
        <w:t>Σταϊκούρας</w:t>
      </w:r>
      <w:proofErr w:type="spellEnd"/>
      <w:r w:rsidR="002C7D86" w:rsidRPr="00B0203F">
        <w:rPr>
          <w:rFonts w:ascii="Arial" w:hAnsi="Arial" w:cs="Arial"/>
          <w:bCs/>
          <w:sz w:val="20"/>
          <w:szCs w:val="20"/>
        </w:rPr>
        <w:t xml:space="preserve">,  Δημήτριος Σταμάτης, </w:t>
      </w:r>
      <w:r w:rsidR="00E77525" w:rsidRPr="00B0203F">
        <w:rPr>
          <w:rFonts w:ascii="Arial" w:hAnsi="Arial" w:cs="Arial"/>
          <w:bCs/>
          <w:sz w:val="20"/>
          <w:szCs w:val="20"/>
        </w:rPr>
        <w:t>Μάξιμος Χαρακόπουλος</w:t>
      </w:r>
      <w:r w:rsidR="002C7D86" w:rsidRPr="00B0203F">
        <w:rPr>
          <w:rFonts w:ascii="Arial" w:hAnsi="Arial" w:cs="Arial"/>
          <w:bCs/>
          <w:sz w:val="20"/>
          <w:szCs w:val="20"/>
        </w:rPr>
        <w:t xml:space="preserve">, Κωνσταντίνος Τσιάρας, Κωνσταντίνος Χατζηδάκης, Γεώργιος Γερμενής, Ευάγγελος Καρακώστας, </w:t>
      </w:r>
      <w:r w:rsidR="00E77525" w:rsidRPr="00B0203F">
        <w:rPr>
          <w:rFonts w:ascii="Arial" w:hAnsi="Arial" w:cs="Arial"/>
          <w:bCs/>
          <w:sz w:val="20"/>
          <w:szCs w:val="20"/>
        </w:rPr>
        <w:t>Χρήστος Παππάς</w:t>
      </w:r>
      <w:r w:rsidR="002C7D86" w:rsidRPr="00B0203F">
        <w:rPr>
          <w:rFonts w:ascii="Arial" w:hAnsi="Arial" w:cs="Arial"/>
          <w:bCs/>
          <w:sz w:val="20"/>
          <w:szCs w:val="20"/>
        </w:rPr>
        <w:t xml:space="preserve">, Βασίλειος Κεγκέρογλου, Ιωάννης Κουτσούκος, Ιωάννης Μανιάτης, Αθανάσιος Βαρδαλής, </w:t>
      </w:r>
      <w:r w:rsidR="00E77525" w:rsidRPr="00B0203F">
        <w:rPr>
          <w:rFonts w:ascii="Arial" w:hAnsi="Arial" w:cs="Arial"/>
          <w:bCs/>
          <w:sz w:val="20"/>
          <w:szCs w:val="20"/>
        </w:rPr>
        <w:t>Σταύρος Τάσσος</w:t>
      </w:r>
      <w:r w:rsidR="002C7D86" w:rsidRPr="00B0203F">
        <w:rPr>
          <w:rFonts w:ascii="Arial" w:hAnsi="Arial" w:cs="Arial"/>
          <w:bCs/>
          <w:sz w:val="20"/>
          <w:szCs w:val="20"/>
        </w:rPr>
        <w:t xml:space="preserve">, </w:t>
      </w:r>
      <w:r w:rsidR="00E77525" w:rsidRPr="00B0203F">
        <w:rPr>
          <w:rFonts w:ascii="Arial" w:hAnsi="Arial" w:cs="Arial"/>
          <w:bCs/>
          <w:sz w:val="20"/>
          <w:szCs w:val="20"/>
        </w:rPr>
        <w:t>Εμμανουήλ Συντυχάκης</w:t>
      </w:r>
      <w:r w:rsidR="002C7D86" w:rsidRPr="00B0203F">
        <w:rPr>
          <w:rFonts w:ascii="Arial" w:hAnsi="Arial" w:cs="Arial"/>
          <w:bCs/>
          <w:sz w:val="20"/>
          <w:szCs w:val="20"/>
        </w:rPr>
        <w:t>, Γεώργιος Αμυράς, Σπυρίδων Δανέλλης, Δημήτρης Καμμένος,  Βασίλειος Κόκκαλης, Δημήτριος Καβαδέλλας</w:t>
      </w:r>
      <w:r w:rsidR="00E77525" w:rsidRPr="00B0203F">
        <w:rPr>
          <w:rFonts w:ascii="Arial" w:hAnsi="Arial" w:cs="Arial"/>
          <w:bCs/>
          <w:sz w:val="20"/>
          <w:szCs w:val="20"/>
        </w:rPr>
        <w:t xml:space="preserve"> </w:t>
      </w:r>
      <w:r w:rsidR="002C7D86" w:rsidRPr="00B0203F">
        <w:rPr>
          <w:rFonts w:ascii="Arial" w:hAnsi="Arial" w:cs="Arial"/>
          <w:bCs/>
          <w:sz w:val="20"/>
          <w:szCs w:val="20"/>
        </w:rPr>
        <w:t>και Νικόλαος Νικολόπουλος.</w:t>
      </w:r>
    </w:p>
    <w:p w:rsidR="0096211F"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Από τη Διαρκή Επιτροπή Παραγωγής και Εμπορίου παρόντες ήταν οι Βουλευτές κ.κ.:</w:t>
      </w:r>
      <w:r w:rsidR="0096211F" w:rsidRPr="00B0203F">
        <w:rPr>
          <w:rFonts w:ascii="Arial" w:hAnsi="Arial" w:cs="Arial"/>
          <w:sz w:val="20"/>
          <w:szCs w:val="20"/>
        </w:rPr>
        <w:t xml:space="preserve"> Αραχωβίτης Σταύρος, Βράντζα Παναγιώτα, Γκαρά Αναστασία, </w:t>
      </w:r>
      <w:r w:rsidR="000B44BA" w:rsidRPr="00B0203F">
        <w:rPr>
          <w:rFonts w:ascii="Arial" w:hAnsi="Arial" w:cs="Arial"/>
          <w:sz w:val="20"/>
          <w:szCs w:val="20"/>
        </w:rPr>
        <w:t>Λιβανίου Ζωή, Γεωργοπούλου Σαλτάρη Έφη</w:t>
      </w:r>
      <w:r w:rsidR="0096211F" w:rsidRPr="00B0203F">
        <w:rPr>
          <w:rFonts w:ascii="Arial" w:hAnsi="Arial" w:cs="Arial"/>
          <w:sz w:val="20"/>
          <w:szCs w:val="20"/>
        </w:rPr>
        <w:t xml:space="preserve">, Ζεϊμπέκ Χουσεΐν, </w:t>
      </w:r>
      <w:r w:rsidR="000B44BA" w:rsidRPr="00B0203F">
        <w:rPr>
          <w:rFonts w:ascii="Arial" w:hAnsi="Arial" w:cs="Arial"/>
          <w:sz w:val="20"/>
          <w:szCs w:val="20"/>
        </w:rPr>
        <w:t>Βάκη Φωτεινή</w:t>
      </w:r>
      <w:r w:rsidR="0096211F" w:rsidRPr="00B0203F">
        <w:rPr>
          <w:rFonts w:ascii="Arial" w:hAnsi="Arial" w:cs="Arial"/>
          <w:sz w:val="20"/>
          <w:szCs w:val="20"/>
        </w:rPr>
        <w:t xml:space="preserve">, Θεοφύλακτος Γιάννης, </w:t>
      </w:r>
      <w:r w:rsidR="000B44BA" w:rsidRPr="00B0203F">
        <w:rPr>
          <w:rFonts w:ascii="Arial" w:hAnsi="Arial" w:cs="Arial"/>
          <w:sz w:val="20"/>
          <w:szCs w:val="20"/>
        </w:rPr>
        <w:t>Δριτσέλη Παναγιώτα</w:t>
      </w:r>
      <w:r w:rsidR="0096211F" w:rsidRPr="00B0203F">
        <w:rPr>
          <w:rFonts w:ascii="Arial" w:hAnsi="Arial" w:cs="Arial"/>
          <w:sz w:val="20"/>
          <w:szCs w:val="20"/>
        </w:rPr>
        <w:t xml:space="preserve">,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w:t>
      </w:r>
      <w:r w:rsidR="000B44BA" w:rsidRPr="00B0203F">
        <w:rPr>
          <w:rFonts w:ascii="Arial" w:hAnsi="Arial" w:cs="Arial"/>
          <w:sz w:val="20"/>
          <w:szCs w:val="20"/>
        </w:rPr>
        <w:t>Κυρίτσης Γιώργος</w:t>
      </w:r>
      <w:r w:rsidR="0096211F" w:rsidRPr="00B0203F">
        <w:rPr>
          <w:rFonts w:ascii="Arial" w:hAnsi="Arial" w:cs="Arial"/>
          <w:sz w:val="20"/>
          <w:szCs w:val="20"/>
        </w:rPr>
        <w:t xml:space="preserve">, </w:t>
      </w:r>
      <w:r w:rsidR="000B44BA" w:rsidRPr="00B0203F">
        <w:rPr>
          <w:rFonts w:ascii="Arial" w:hAnsi="Arial" w:cs="Arial"/>
          <w:sz w:val="20"/>
          <w:szCs w:val="20"/>
        </w:rPr>
        <w:t>Συρίγος Αντώνιος</w:t>
      </w:r>
      <w:r w:rsidR="0096211F" w:rsidRPr="00B0203F">
        <w:rPr>
          <w:rFonts w:ascii="Arial" w:hAnsi="Arial" w:cs="Arial"/>
          <w:sz w:val="20"/>
          <w:szCs w:val="20"/>
        </w:rPr>
        <w:t xml:space="preserve">, </w:t>
      </w:r>
      <w:r w:rsidR="000B44BA" w:rsidRPr="00B0203F">
        <w:rPr>
          <w:rFonts w:ascii="Arial" w:hAnsi="Arial" w:cs="Arial"/>
          <w:sz w:val="20"/>
          <w:szCs w:val="20"/>
        </w:rPr>
        <w:t>Αυλωνίτου Ελένη</w:t>
      </w:r>
      <w:r w:rsidR="0096211F" w:rsidRPr="00B0203F">
        <w:rPr>
          <w:rFonts w:ascii="Arial" w:hAnsi="Arial" w:cs="Arial"/>
          <w:sz w:val="20"/>
          <w:szCs w:val="20"/>
        </w:rPr>
        <w:t xml:space="preserve">, Σπαρτινός Κώστας, Συρμαλένιος Νίκος, Τελιγιορίδου Ολυμπία, </w:t>
      </w:r>
      <w:r w:rsidR="000B44BA" w:rsidRPr="00B0203F">
        <w:rPr>
          <w:rFonts w:ascii="Arial" w:hAnsi="Arial" w:cs="Arial"/>
          <w:sz w:val="20"/>
          <w:szCs w:val="20"/>
        </w:rPr>
        <w:t xml:space="preserve">Καρά Γιουσούφ </w:t>
      </w:r>
      <w:proofErr w:type="spellStart"/>
      <w:r w:rsidR="000B44BA" w:rsidRPr="00B0203F">
        <w:rPr>
          <w:rFonts w:ascii="Arial" w:hAnsi="Arial" w:cs="Arial"/>
          <w:sz w:val="20"/>
          <w:szCs w:val="20"/>
        </w:rPr>
        <w:t>Αιχάν</w:t>
      </w:r>
      <w:proofErr w:type="spellEnd"/>
      <w:r w:rsidR="0096211F" w:rsidRPr="00B0203F">
        <w:rPr>
          <w:rFonts w:ascii="Arial" w:hAnsi="Arial" w:cs="Arial"/>
          <w:sz w:val="20"/>
          <w:szCs w:val="20"/>
        </w:rPr>
        <w:t xml:space="preserve">, Ανδριανός Ιωάννης, Αραμπατζή Φωτεινή, Αυγενάκης Ελευθέριος, Ασημακοπούλου Άννα - Μισέλ, Βλάχος Γεώργιος, Καραμανλής Αχ. Κωνσταντίνος, </w:t>
      </w:r>
      <w:r w:rsidR="004E1247" w:rsidRPr="00B0203F">
        <w:rPr>
          <w:rFonts w:ascii="Arial" w:hAnsi="Arial" w:cs="Arial"/>
          <w:sz w:val="20"/>
          <w:szCs w:val="20"/>
        </w:rPr>
        <w:t>Τζαβάρας Κωνσταντίνος</w:t>
      </w:r>
      <w:r w:rsidR="0096211F" w:rsidRPr="00B0203F">
        <w:rPr>
          <w:rFonts w:ascii="Arial" w:hAnsi="Arial" w:cs="Arial"/>
          <w:sz w:val="20"/>
          <w:szCs w:val="20"/>
        </w:rPr>
        <w:t xml:space="preserve">, Καρασμάνης Γεώργιος, Κεδίκογλου Συμεών (Σίμος), Μηταράκης Παναγιώτης (Νότης), Σκρέκας Κωνσταντίνος, Ζαρούλια Ελένη,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w:t>
      </w:r>
      <w:r w:rsidR="004E1247" w:rsidRPr="00B0203F">
        <w:rPr>
          <w:rFonts w:ascii="Arial" w:hAnsi="Arial" w:cs="Arial"/>
          <w:sz w:val="20"/>
          <w:szCs w:val="20"/>
        </w:rPr>
        <w:t>Κατσίκης Κωνσταντίνος</w:t>
      </w:r>
      <w:r w:rsidR="0096211F" w:rsidRPr="00B0203F">
        <w:rPr>
          <w:rFonts w:ascii="Arial" w:hAnsi="Arial" w:cs="Arial"/>
          <w:sz w:val="20"/>
          <w:szCs w:val="20"/>
        </w:rPr>
        <w:t xml:space="preserve">, Λαζαρίδης Γεώργιος, Γεωργιάδης Μάριος, Μεγαλομύστακας Αναστάσιος και Θεοχάρης </w:t>
      </w:r>
      <w:proofErr w:type="spellStart"/>
      <w:r w:rsidR="0096211F" w:rsidRPr="00B0203F">
        <w:rPr>
          <w:rFonts w:ascii="Arial" w:hAnsi="Arial" w:cs="Arial"/>
          <w:sz w:val="20"/>
          <w:szCs w:val="20"/>
        </w:rPr>
        <w:t>Θεοχάρης</w:t>
      </w:r>
      <w:proofErr w:type="spellEnd"/>
      <w:r w:rsidR="0096211F" w:rsidRPr="00B0203F">
        <w:rPr>
          <w:rFonts w:ascii="Arial" w:hAnsi="Arial" w:cs="Arial"/>
          <w:sz w:val="20"/>
          <w:szCs w:val="20"/>
        </w:rPr>
        <w:t xml:space="preserve">.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Από τη Διαρκή Επιτροπή Κοινωνικών Υποθέσεων παρόντες ήταν οι Βουλευτές κ.κ.:</w:t>
      </w:r>
      <w:r w:rsidR="00624ADB" w:rsidRPr="00B0203F">
        <w:rPr>
          <w:rFonts w:ascii="Arial" w:hAnsi="Arial" w:cs="Arial"/>
          <w:sz w:val="20"/>
          <w:szCs w:val="20"/>
        </w:rPr>
        <w:t xml:space="preserve"> Αθανασίου Νάσος,</w:t>
      </w:r>
      <w:r w:rsidR="00624ADB" w:rsidRPr="00B0203F">
        <w:rPr>
          <w:rFonts w:ascii="Arial" w:hAnsi="Arial" w:cs="Arial"/>
          <w:color w:val="0D0D0D"/>
          <w:sz w:val="20"/>
          <w:szCs w:val="20"/>
        </w:rPr>
        <w:t xml:space="preserve"> Βαρδάκης Σωκράτης,</w:t>
      </w:r>
      <w:r w:rsidR="00624ADB" w:rsidRPr="00B0203F">
        <w:rPr>
          <w:rFonts w:ascii="Arial" w:hAnsi="Arial" w:cs="Arial"/>
          <w:sz w:val="20"/>
          <w:szCs w:val="20"/>
        </w:rPr>
        <w:t xml:space="preserve"> </w:t>
      </w:r>
      <w:r w:rsidR="002C7D86" w:rsidRPr="00B0203F">
        <w:rPr>
          <w:rFonts w:ascii="Arial" w:hAnsi="Arial" w:cs="Arial"/>
          <w:sz w:val="20"/>
          <w:szCs w:val="20"/>
        </w:rPr>
        <w:t>Γεώργιος Ακριώτης</w:t>
      </w:r>
      <w:r w:rsidR="00624ADB" w:rsidRPr="00B0203F">
        <w:rPr>
          <w:rFonts w:ascii="Arial" w:hAnsi="Arial" w:cs="Arial"/>
          <w:sz w:val="20"/>
          <w:szCs w:val="20"/>
        </w:rPr>
        <w:t xml:space="preserve">, Γεννιά Γεωργία, </w:t>
      </w:r>
      <w:r w:rsidR="002C7D86" w:rsidRPr="00B0203F">
        <w:rPr>
          <w:rFonts w:ascii="Arial" w:hAnsi="Arial" w:cs="Arial"/>
          <w:sz w:val="20"/>
          <w:szCs w:val="20"/>
        </w:rPr>
        <w:t>Βαγιωνάκη Ευαγγελία</w:t>
      </w:r>
      <w:r w:rsidR="00624ADB" w:rsidRPr="00B0203F">
        <w:rPr>
          <w:rFonts w:ascii="Arial" w:hAnsi="Arial" w:cs="Arial"/>
          <w:sz w:val="20"/>
          <w:szCs w:val="20"/>
        </w:rPr>
        <w:t xml:space="preserve">, Ηγουμενίδης Νίκος, </w:t>
      </w:r>
      <w:r w:rsidR="002C7D86" w:rsidRPr="00B0203F">
        <w:rPr>
          <w:rFonts w:ascii="Arial" w:hAnsi="Arial" w:cs="Arial"/>
          <w:sz w:val="20"/>
          <w:szCs w:val="20"/>
        </w:rPr>
        <w:t>Σταματάκη Ελένη</w:t>
      </w:r>
      <w:r w:rsidR="00624ADB" w:rsidRPr="00B0203F">
        <w:rPr>
          <w:rFonts w:ascii="Arial" w:hAnsi="Arial" w:cs="Arial"/>
          <w:sz w:val="20"/>
          <w:szCs w:val="20"/>
        </w:rPr>
        <w:t xml:space="preserve">, Θραψανιώτης Μανώλης, Καΐσας Γιώργος, Καστόρης Αστέρης, Κωστοπαναγιώτου Ηλίας, </w:t>
      </w:r>
      <w:r w:rsidR="002C7D86" w:rsidRPr="00B0203F">
        <w:rPr>
          <w:rFonts w:ascii="Arial" w:hAnsi="Arial" w:cs="Arial"/>
          <w:sz w:val="20"/>
          <w:szCs w:val="20"/>
        </w:rPr>
        <w:t>Τζαμακλής Νίκος</w:t>
      </w:r>
      <w:r w:rsidR="00624ADB" w:rsidRPr="00B0203F">
        <w:rPr>
          <w:rFonts w:ascii="Arial" w:hAnsi="Arial" w:cs="Arial"/>
          <w:sz w:val="20"/>
          <w:szCs w:val="20"/>
        </w:rPr>
        <w:t xml:space="preserve">, </w:t>
      </w:r>
      <w:r w:rsidR="002C7D86" w:rsidRPr="00B0203F">
        <w:rPr>
          <w:rFonts w:ascii="Arial" w:hAnsi="Arial" w:cs="Arial"/>
          <w:sz w:val="20"/>
          <w:szCs w:val="20"/>
        </w:rPr>
        <w:t>Δέδες Ιωάννης</w:t>
      </w:r>
      <w:r w:rsidR="00624ADB" w:rsidRPr="00B0203F">
        <w:rPr>
          <w:rFonts w:ascii="Arial" w:hAnsi="Arial" w:cs="Arial"/>
          <w:sz w:val="20"/>
          <w:szCs w:val="20"/>
        </w:rPr>
        <w:t xml:space="preserve">, Μιχαηλίδης Ανδρέας, Μιχελογιαννάκης Ιωάννης, Μουσταφά </w:t>
      </w:r>
      <w:proofErr w:type="spellStart"/>
      <w:r w:rsidR="00624ADB" w:rsidRPr="00B0203F">
        <w:rPr>
          <w:rFonts w:ascii="Arial" w:hAnsi="Arial" w:cs="Arial"/>
          <w:sz w:val="20"/>
          <w:szCs w:val="20"/>
        </w:rPr>
        <w:t>Μουσταφά</w:t>
      </w:r>
      <w:proofErr w:type="spellEnd"/>
      <w:r w:rsidR="00624ADB" w:rsidRPr="00B0203F">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Γιακουμάτος Γεράσιμος, </w:t>
      </w:r>
      <w:r w:rsidR="00DA7E13" w:rsidRPr="00B0203F">
        <w:rPr>
          <w:rFonts w:ascii="Arial" w:hAnsi="Arial" w:cs="Arial"/>
          <w:sz w:val="20"/>
          <w:szCs w:val="20"/>
        </w:rPr>
        <w:t>Δαβάκης Αθανάσιος</w:t>
      </w:r>
      <w:r w:rsidR="00624ADB" w:rsidRPr="00B0203F">
        <w:rPr>
          <w:rFonts w:ascii="Arial" w:hAnsi="Arial" w:cs="Arial"/>
          <w:sz w:val="20"/>
          <w:szCs w:val="20"/>
        </w:rPr>
        <w:t xml:space="preserve">, Γιόγιακας Βασίλειος, Κατσανιώτης Ανδρέας, </w:t>
      </w:r>
      <w:r w:rsidR="00DA7E13" w:rsidRPr="00B0203F">
        <w:rPr>
          <w:rFonts w:ascii="Arial" w:hAnsi="Arial" w:cs="Arial"/>
          <w:sz w:val="20"/>
          <w:szCs w:val="20"/>
        </w:rPr>
        <w:t>Τασούλας Κωνσταντίνος</w:t>
      </w:r>
      <w:r w:rsidR="00624ADB" w:rsidRPr="00B0203F">
        <w:rPr>
          <w:rFonts w:ascii="Arial" w:hAnsi="Arial" w:cs="Arial"/>
          <w:sz w:val="20"/>
          <w:szCs w:val="20"/>
        </w:rPr>
        <w:t xml:space="preserve">, Οικονόμου Βασίλειος, Παναγιωτόπουλος Νικόλαος, Στύλιος Γεώργιος, </w:t>
      </w:r>
      <w:proofErr w:type="spellStart"/>
      <w:r w:rsidR="00624ADB" w:rsidRPr="00B0203F">
        <w:rPr>
          <w:rFonts w:ascii="Arial" w:hAnsi="Arial" w:cs="Arial"/>
          <w:sz w:val="20"/>
          <w:szCs w:val="20"/>
        </w:rPr>
        <w:t>Αΐβατίδης</w:t>
      </w:r>
      <w:proofErr w:type="spellEnd"/>
      <w:r w:rsidR="00624ADB" w:rsidRPr="00B0203F">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Λαμπρούλης Γεώργιος, Στεργίου Κώστας, Αχμέτ Ιλχάν, Μπαργιώτας Κωνσταντίνος, </w:t>
      </w:r>
      <w:r w:rsidR="00DA7E13" w:rsidRPr="00B0203F">
        <w:rPr>
          <w:rFonts w:ascii="Arial" w:hAnsi="Arial" w:cs="Arial"/>
          <w:color w:val="0D0D0D"/>
          <w:sz w:val="20"/>
          <w:szCs w:val="20"/>
        </w:rPr>
        <w:t xml:space="preserve">Ζουράρης </w:t>
      </w:r>
      <w:r w:rsidR="00DA7E13" w:rsidRPr="00B0203F">
        <w:rPr>
          <w:rFonts w:ascii="Arial" w:hAnsi="Arial" w:cs="Arial"/>
          <w:sz w:val="20"/>
          <w:szCs w:val="20"/>
        </w:rPr>
        <w:t>Κωνσταντίνος</w:t>
      </w:r>
      <w:r w:rsidR="00624ADB" w:rsidRPr="00B0203F">
        <w:rPr>
          <w:rFonts w:ascii="Arial" w:hAnsi="Arial" w:cs="Arial"/>
          <w:color w:val="0D0D0D"/>
          <w:sz w:val="20"/>
          <w:szCs w:val="20"/>
        </w:rPr>
        <w:t xml:space="preserve">, Παπαχριστόπουλος Αθανάσιος, Μεγαλοοικονόμου Θεοδώρα, Φωκάς Αριστείδης και </w:t>
      </w:r>
      <w:r w:rsidR="00624ADB" w:rsidRPr="00B0203F">
        <w:rPr>
          <w:rFonts w:ascii="Arial" w:hAnsi="Arial" w:cs="Arial"/>
          <w:sz w:val="20"/>
          <w:szCs w:val="20"/>
        </w:rPr>
        <w:t>Γρηγοράκος Λεωνίδας.</w:t>
      </w:r>
    </w:p>
    <w:p w:rsidR="0041675D" w:rsidRDefault="00E05D21" w:rsidP="004F2E63">
      <w:pPr>
        <w:tabs>
          <w:tab w:val="left" w:pos="567"/>
          <w:tab w:val="left" w:pos="709"/>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w:t>
      </w:r>
      <w:r w:rsidR="0041675D" w:rsidRPr="00FF2D73">
        <w:rPr>
          <w:rFonts w:ascii="Arial" w:hAnsi="Arial" w:cs="Arial"/>
          <w:sz w:val="20"/>
          <w:szCs w:val="20"/>
        </w:rPr>
        <w:t xml:space="preserve">Κυρίες και κύριοι </w:t>
      </w:r>
      <w:r w:rsidR="0041675D">
        <w:rPr>
          <w:rFonts w:ascii="Arial" w:hAnsi="Arial" w:cs="Arial"/>
          <w:sz w:val="20"/>
          <w:szCs w:val="20"/>
        </w:rPr>
        <w:t>συνάδελφοι</w:t>
      </w:r>
      <w:r w:rsidR="0041675D" w:rsidRPr="00FF2D73">
        <w:rPr>
          <w:rFonts w:ascii="Arial" w:hAnsi="Arial" w:cs="Arial"/>
          <w:sz w:val="20"/>
          <w:szCs w:val="20"/>
        </w:rPr>
        <w:t xml:space="preserve">, αρχίζει η </w:t>
      </w:r>
      <w:r w:rsidR="0041675D" w:rsidRPr="0041675D">
        <w:rPr>
          <w:rFonts w:ascii="Arial" w:hAnsi="Arial" w:cs="Arial"/>
          <w:sz w:val="20"/>
          <w:szCs w:val="20"/>
        </w:rPr>
        <w:t>κοινή</w:t>
      </w:r>
      <w:r w:rsidR="0041675D" w:rsidRPr="00FF2D73">
        <w:rPr>
          <w:rFonts w:ascii="Arial" w:hAnsi="Arial" w:cs="Arial"/>
          <w:sz w:val="20"/>
          <w:szCs w:val="20"/>
        </w:rPr>
        <w:t xml:space="preserve"> συνε</w:t>
      </w:r>
      <w:r w:rsidR="0041675D">
        <w:rPr>
          <w:rFonts w:ascii="Arial" w:hAnsi="Arial" w:cs="Arial"/>
          <w:sz w:val="20"/>
          <w:szCs w:val="20"/>
        </w:rPr>
        <w:t>δρίαση των Διαρκών Επιτροπών</w:t>
      </w:r>
      <w:r w:rsidR="0041675D" w:rsidRPr="00FF2D73">
        <w:rPr>
          <w:rFonts w:ascii="Arial" w:hAnsi="Arial" w:cs="Arial"/>
          <w:sz w:val="20"/>
          <w:szCs w:val="20"/>
        </w:rPr>
        <w:t xml:space="preserve"> </w:t>
      </w:r>
      <w:r w:rsidR="0041675D">
        <w:rPr>
          <w:rFonts w:ascii="Arial" w:hAnsi="Arial" w:cs="Arial"/>
          <w:sz w:val="20"/>
          <w:szCs w:val="20"/>
        </w:rPr>
        <w:t>Οικονομικών Υποθέσεων</w:t>
      </w:r>
      <w:r w:rsidR="0041675D" w:rsidRPr="005E0A4E">
        <w:rPr>
          <w:rFonts w:ascii="Arial" w:hAnsi="Arial" w:cs="Arial"/>
          <w:sz w:val="20"/>
          <w:szCs w:val="20"/>
        </w:rPr>
        <w:t>,</w:t>
      </w:r>
      <w:r w:rsidR="0041675D" w:rsidRPr="00FC74D2">
        <w:rPr>
          <w:rFonts w:ascii="Arial" w:hAnsi="Arial" w:cs="Arial"/>
          <w:sz w:val="20"/>
          <w:szCs w:val="20"/>
        </w:rPr>
        <w:t xml:space="preserve"> Παραγωγής και Εμπορίου</w:t>
      </w:r>
      <w:r w:rsidR="0041675D" w:rsidRPr="005E0A4E">
        <w:rPr>
          <w:rFonts w:ascii="Arial" w:hAnsi="Arial" w:cs="Arial"/>
          <w:sz w:val="20"/>
          <w:szCs w:val="20"/>
        </w:rPr>
        <w:t xml:space="preserve"> </w:t>
      </w:r>
      <w:r w:rsidR="0041675D">
        <w:rPr>
          <w:rFonts w:ascii="Arial" w:hAnsi="Arial" w:cs="Arial"/>
          <w:sz w:val="20"/>
          <w:szCs w:val="20"/>
        </w:rPr>
        <w:t xml:space="preserve">και Κοινωνικών Υποθέσεων, </w:t>
      </w:r>
      <w:r w:rsidR="0041675D" w:rsidRPr="00FF2D73">
        <w:rPr>
          <w:rFonts w:ascii="Arial" w:hAnsi="Arial" w:cs="Arial"/>
          <w:sz w:val="20"/>
          <w:szCs w:val="20"/>
        </w:rPr>
        <w:t>με θέμα ημερήσιας διάταξης</w:t>
      </w:r>
      <w:r w:rsidR="0041675D">
        <w:rPr>
          <w:rFonts w:ascii="Arial" w:hAnsi="Arial" w:cs="Arial"/>
          <w:sz w:val="20"/>
          <w:szCs w:val="20"/>
        </w:rPr>
        <w:t xml:space="preserve"> την επεξεργασία και εξέταση του σχεδίου νόμου</w:t>
      </w:r>
      <w:r w:rsidR="0041675D" w:rsidRPr="002D3EFC">
        <w:rPr>
          <w:rFonts w:ascii="Arial" w:hAnsi="Arial" w:cs="Arial"/>
          <w:sz w:val="20"/>
          <w:szCs w:val="20"/>
        </w:rPr>
        <w:t xml:space="preserve"> </w:t>
      </w:r>
      <w:r w:rsidR="0041675D">
        <w:rPr>
          <w:rFonts w:ascii="Arial" w:hAnsi="Arial" w:cs="Arial"/>
          <w:sz w:val="20"/>
          <w:szCs w:val="20"/>
        </w:rPr>
        <w:t>του Υπουργείου Οικονομικών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w:t>
      </w:r>
    </w:p>
    <w:p w:rsidR="0041675D" w:rsidRDefault="0041675D" w:rsidP="004F2E63">
      <w:pPr>
        <w:tabs>
          <w:tab w:val="left" w:pos="567"/>
        </w:tabs>
        <w:spacing w:line="480" w:lineRule="auto"/>
        <w:ind w:firstLine="720"/>
        <w:jc w:val="both"/>
        <w:rPr>
          <w:rFonts w:ascii="Arial" w:hAnsi="Arial" w:cs="Arial"/>
          <w:sz w:val="20"/>
          <w:szCs w:val="20"/>
        </w:rPr>
      </w:pPr>
      <w:r>
        <w:rPr>
          <w:rFonts w:ascii="Arial" w:hAnsi="Arial" w:cs="Arial"/>
          <w:sz w:val="20"/>
          <w:szCs w:val="20"/>
        </w:rPr>
        <w:t xml:space="preserve">Το σχέδιο νόμου έχει χαρακτηριστεί από την Κυβέρνηση ως επείγον και οι Επιτροπές πρέπει να αποφασίσουν, εάν αποδέχονται τον χαρακτηρισμό. </w:t>
      </w:r>
    </w:p>
    <w:p w:rsidR="0041675D" w:rsidRDefault="0041675D" w:rsidP="004F2E63">
      <w:pPr>
        <w:tabs>
          <w:tab w:val="left" w:pos="567"/>
        </w:tabs>
        <w:spacing w:line="480" w:lineRule="auto"/>
        <w:ind w:firstLine="720"/>
        <w:jc w:val="both"/>
        <w:rPr>
          <w:rFonts w:ascii="Arial" w:hAnsi="Arial" w:cs="Arial"/>
          <w:sz w:val="20"/>
          <w:szCs w:val="20"/>
        </w:rPr>
      </w:pPr>
      <w:r>
        <w:rPr>
          <w:rFonts w:ascii="Arial" w:hAnsi="Arial" w:cs="Arial"/>
          <w:sz w:val="20"/>
          <w:szCs w:val="20"/>
        </w:rPr>
        <w:t xml:space="preserve">Σύμφωνα  με την </w:t>
      </w:r>
      <w:r w:rsidRPr="0041675D">
        <w:rPr>
          <w:rFonts w:ascii="Arial" w:hAnsi="Arial" w:cs="Arial"/>
          <w:sz w:val="20"/>
          <w:szCs w:val="20"/>
        </w:rPr>
        <w:t>παρ.1 του άρθρου 110</w:t>
      </w:r>
      <w:r>
        <w:rPr>
          <w:rFonts w:ascii="Arial" w:hAnsi="Arial" w:cs="Arial"/>
          <w:sz w:val="20"/>
          <w:szCs w:val="20"/>
        </w:rPr>
        <w:t xml:space="preserve"> σε συνδυασμό με </w:t>
      </w:r>
      <w:r w:rsidRPr="005B09B0">
        <w:rPr>
          <w:rFonts w:ascii="Arial" w:hAnsi="Arial" w:cs="Arial"/>
          <w:sz w:val="20"/>
          <w:szCs w:val="20"/>
        </w:rPr>
        <w:t xml:space="preserve">την </w:t>
      </w:r>
      <w:r w:rsidRPr="0041675D">
        <w:rPr>
          <w:rFonts w:ascii="Arial" w:hAnsi="Arial" w:cs="Arial"/>
          <w:sz w:val="20"/>
          <w:szCs w:val="20"/>
        </w:rPr>
        <w:t xml:space="preserve">παρ.4 του άρθρου 89 </w:t>
      </w:r>
      <w:r>
        <w:rPr>
          <w:rFonts w:ascii="Arial" w:hAnsi="Arial" w:cs="Arial"/>
          <w:sz w:val="20"/>
          <w:szCs w:val="20"/>
        </w:rPr>
        <w:t xml:space="preserve">του Κανονισμού της Βουλής, ο Πρόεδρος της Βουλής έχει ορίσει προθεσμία υποβολής της Έκθεσης των Επιτροπών </w:t>
      </w:r>
      <w:r w:rsidRPr="0041675D">
        <w:rPr>
          <w:rFonts w:ascii="Arial" w:hAnsi="Arial" w:cs="Arial"/>
          <w:sz w:val="20"/>
          <w:szCs w:val="20"/>
        </w:rPr>
        <w:t>του άρθρου 91 παρ. 6</w:t>
      </w:r>
      <w:r>
        <w:rPr>
          <w:rFonts w:ascii="Arial" w:hAnsi="Arial" w:cs="Arial"/>
          <w:sz w:val="20"/>
          <w:szCs w:val="20"/>
        </w:rPr>
        <w:t>, μέχρι</w:t>
      </w:r>
      <w:r w:rsidRPr="00373185">
        <w:rPr>
          <w:rFonts w:ascii="Arial" w:hAnsi="Arial" w:cs="Arial"/>
          <w:sz w:val="20"/>
          <w:szCs w:val="20"/>
        </w:rPr>
        <w:t xml:space="preserve"> </w:t>
      </w:r>
      <w:r>
        <w:rPr>
          <w:rFonts w:ascii="Arial" w:hAnsi="Arial" w:cs="Arial"/>
          <w:sz w:val="20"/>
          <w:szCs w:val="20"/>
        </w:rPr>
        <w:t xml:space="preserve">σήμερα και ώρα </w:t>
      </w:r>
      <w:r w:rsidRPr="0041675D">
        <w:rPr>
          <w:rFonts w:ascii="Arial" w:hAnsi="Arial" w:cs="Arial"/>
          <w:sz w:val="20"/>
          <w:szCs w:val="20"/>
        </w:rPr>
        <w:t>20.00’.</w:t>
      </w:r>
    </w:p>
    <w:p w:rsidR="00B559E3" w:rsidRDefault="00B559E3" w:rsidP="004F2E63">
      <w:pPr>
        <w:tabs>
          <w:tab w:val="left" w:pos="567"/>
          <w:tab w:val="left" w:pos="709"/>
        </w:tabs>
        <w:spacing w:line="480" w:lineRule="auto"/>
        <w:ind w:firstLine="567"/>
        <w:contextualSpacing/>
        <w:jc w:val="both"/>
        <w:rPr>
          <w:rFonts w:ascii="Arial" w:hAnsi="Arial" w:cs="Arial"/>
          <w:sz w:val="20"/>
          <w:szCs w:val="20"/>
        </w:rPr>
      </w:pPr>
      <w:r>
        <w:rPr>
          <w:rFonts w:ascii="Arial" w:hAnsi="Arial" w:cs="Arial"/>
          <w:sz w:val="20"/>
          <w:szCs w:val="20"/>
        </w:rPr>
        <w:t>Επίσης σας ενημερώνω ότι με απόφαση της Διάσκεψης των Προέδρων</w:t>
      </w:r>
      <w:r w:rsidRPr="00B0203F">
        <w:rPr>
          <w:rFonts w:ascii="Arial" w:hAnsi="Arial" w:cs="Arial"/>
          <w:sz w:val="20"/>
          <w:szCs w:val="20"/>
        </w:rPr>
        <w:t xml:space="preserve">, θα κάνουμε τρεις συνεδριάσεις, η πρώτη θα αφορά την τοποθέτηση των κομμάτων και όσων συναδέλφων </w:t>
      </w:r>
      <w:r w:rsidRPr="00B0203F">
        <w:rPr>
          <w:rFonts w:ascii="Arial" w:hAnsi="Arial" w:cs="Arial"/>
          <w:sz w:val="20"/>
          <w:szCs w:val="20"/>
        </w:rPr>
        <w:lastRenderedPageBreak/>
        <w:t>επιθυμούν, επί της αρχής. Στη συνέχεια, θα κληθούν οι φορείς και τέλος θα γίνει η τρίτη συνεδρίαση</w:t>
      </w:r>
      <w:r>
        <w:rPr>
          <w:rFonts w:ascii="Arial" w:hAnsi="Arial" w:cs="Arial"/>
          <w:sz w:val="20"/>
          <w:szCs w:val="20"/>
        </w:rPr>
        <w:t xml:space="preserve"> επί των άρθρων</w:t>
      </w:r>
      <w:r w:rsidRPr="00B0203F">
        <w:rPr>
          <w:rFonts w:ascii="Arial" w:hAnsi="Arial" w:cs="Arial"/>
          <w:sz w:val="20"/>
          <w:szCs w:val="20"/>
        </w:rPr>
        <w:t>.</w:t>
      </w:r>
    </w:p>
    <w:p w:rsidR="0041675D" w:rsidRDefault="0041675D" w:rsidP="004F2E63">
      <w:pPr>
        <w:tabs>
          <w:tab w:val="left" w:pos="567"/>
        </w:tabs>
        <w:spacing w:line="480" w:lineRule="auto"/>
        <w:ind w:firstLine="720"/>
        <w:jc w:val="both"/>
        <w:rPr>
          <w:rFonts w:ascii="Arial" w:hAnsi="Arial" w:cs="Arial"/>
          <w:sz w:val="20"/>
          <w:szCs w:val="20"/>
        </w:rPr>
      </w:pPr>
      <w:r>
        <w:rPr>
          <w:rFonts w:ascii="Arial" w:hAnsi="Arial" w:cs="Arial"/>
          <w:sz w:val="20"/>
          <w:szCs w:val="20"/>
        </w:rPr>
        <w:t>Τον λόγο έχει ο κ. Υπουργός για να αιτιολογήσει τον χαρακτηρισμό του επείγοντος.</w:t>
      </w:r>
    </w:p>
    <w:p w:rsidR="00E05D21" w:rsidRPr="00B0203F" w:rsidRDefault="00E05D21" w:rsidP="004F2E63">
      <w:pPr>
        <w:tabs>
          <w:tab w:val="left" w:pos="567"/>
          <w:tab w:val="left" w:pos="709"/>
        </w:tabs>
        <w:spacing w:line="480" w:lineRule="auto"/>
        <w:ind w:firstLine="567"/>
        <w:contextualSpacing/>
        <w:jc w:val="both"/>
        <w:rPr>
          <w:rFonts w:ascii="Arial" w:hAnsi="Arial" w:cs="Arial"/>
          <w:bCs/>
          <w:sz w:val="20"/>
          <w:szCs w:val="20"/>
        </w:rPr>
      </w:pPr>
      <w:r w:rsidRPr="00B0203F">
        <w:rPr>
          <w:rFonts w:ascii="Arial" w:hAnsi="Arial" w:cs="Arial"/>
          <w:bCs/>
          <w:sz w:val="20"/>
          <w:szCs w:val="20"/>
        </w:rPr>
        <w:t xml:space="preserve">ΕΥΚΛΕΙΔΗΣ ΤΣΑΚΑΛΩΤΟΣ (Υπουργός Οικονομικών): Ευχαριστώ, κυρία Πρόεδρε. Καλημέρα, κυρίες και κύριοι συνάδελφοι. Όπως καταλαβαίνετε τα όρια είναι πάρα πολύ ασφυκτικά για τους στόχους που έχουμε βάλει, για να τελειώσουν όλα, η δεύτερη δόση, μέχρι το </w:t>
      </w:r>
      <w:proofErr w:type="spellStart"/>
      <w:r w:rsidR="00F176CE">
        <w:rPr>
          <w:rFonts w:ascii="Arial" w:hAnsi="Arial" w:cs="Arial"/>
          <w:bCs/>
          <w:sz w:val="20"/>
          <w:szCs w:val="20"/>
          <w:lang w:val="en-US"/>
        </w:rPr>
        <w:t>E</w:t>
      </w:r>
      <w:r w:rsidRPr="00B0203F">
        <w:rPr>
          <w:rFonts w:ascii="Arial" w:hAnsi="Arial" w:cs="Arial"/>
          <w:bCs/>
          <w:sz w:val="20"/>
          <w:szCs w:val="20"/>
          <w:lang w:val="en-US"/>
        </w:rPr>
        <w:t>urogroup</w:t>
      </w:r>
      <w:proofErr w:type="spellEnd"/>
      <w:r w:rsidRPr="00B0203F">
        <w:rPr>
          <w:rFonts w:ascii="Arial" w:hAnsi="Arial" w:cs="Arial"/>
          <w:bCs/>
          <w:sz w:val="20"/>
          <w:szCs w:val="20"/>
        </w:rPr>
        <w:t xml:space="preserve">. </w:t>
      </w:r>
    </w:p>
    <w:p w:rsidR="00E05D21" w:rsidRPr="00B0203F" w:rsidRDefault="00E05D21" w:rsidP="004F2E63">
      <w:pPr>
        <w:tabs>
          <w:tab w:val="left" w:pos="567"/>
          <w:tab w:val="left" w:pos="709"/>
        </w:tabs>
        <w:spacing w:line="480" w:lineRule="auto"/>
        <w:ind w:firstLine="567"/>
        <w:contextualSpacing/>
        <w:jc w:val="both"/>
        <w:rPr>
          <w:rFonts w:ascii="Arial" w:hAnsi="Arial" w:cs="Arial"/>
          <w:bCs/>
          <w:sz w:val="20"/>
          <w:szCs w:val="20"/>
        </w:rPr>
      </w:pPr>
      <w:r w:rsidRPr="00B0203F">
        <w:rPr>
          <w:rFonts w:ascii="Arial" w:hAnsi="Arial" w:cs="Arial"/>
          <w:bCs/>
          <w:sz w:val="20"/>
          <w:szCs w:val="20"/>
        </w:rPr>
        <w:t xml:space="preserve">Τα ζητήματα ήταν πάρα πολλά, βεβαίως δεν είναι όλα νομοθετικού περιεχομένου, είναι και πάρα πολλά άλλα, όπως είναι υπουργικές αποφάσεις ή  κάποια άλλα πράγματα. Νομίζω ότι όλοι και όλες καταλαβαίνετε γιατί χρειάζεται η διαδικασία του επείγοντος. </w:t>
      </w:r>
    </w:p>
    <w:p w:rsidR="00E05D21" w:rsidRPr="00B0203F" w:rsidRDefault="00E05D21" w:rsidP="004F2E63">
      <w:pPr>
        <w:tabs>
          <w:tab w:val="left" w:pos="567"/>
          <w:tab w:val="left" w:pos="709"/>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Θα δώσω το λόγο στους Εισηγητές των κομμάτων για ένα-δύο λεπτά, για τον χαρακτηρισμό του επείγοντος.</w:t>
      </w:r>
    </w:p>
    <w:p w:rsidR="00E05D21" w:rsidRPr="00B0203F" w:rsidRDefault="00E05D21" w:rsidP="004F2E63">
      <w:pPr>
        <w:tabs>
          <w:tab w:val="left" w:pos="567"/>
          <w:tab w:val="left" w:pos="709"/>
        </w:tabs>
        <w:spacing w:line="480" w:lineRule="auto"/>
        <w:ind w:firstLine="567"/>
        <w:contextualSpacing/>
        <w:jc w:val="both"/>
        <w:rPr>
          <w:rFonts w:ascii="Arial" w:hAnsi="Arial" w:cs="Arial"/>
          <w:sz w:val="20"/>
          <w:szCs w:val="20"/>
        </w:rPr>
      </w:pPr>
      <w:r w:rsidRPr="00B0203F">
        <w:rPr>
          <w:rFonts w:ascii="Arial" w:hAnsi="Arial" w:cs="Arial"/>
          <w:sz w:val="20"/>
          <w:szCs w:val="20"/>
        </w:rPr>
        <w:t>Το λόγο έχει ο κ. Ριζούλης, Εισηγητής του ΣΥ.ΡΙΖ.Α..</w:t>
      </w:r>
    </w:p>
    <w:p w:rsidR="00E05D21" w:rsidRPr="00B0203F" w:rsidRDefault="00E05D21" w:rsidP="004F2E63">
      <w:pPr>
        <w:tabs>
          <w:tab w:val="left" w:pos="567"/>
          <w:tab w:val="left" w:pos="709"/>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ΑΝΔΡΕΑΣ ΡΙΖΟΥΛΗΣ (Εισηγητής του ΣΥ.ΡΙΖ.Α.): Ευχαριστώ, κυρία Πρόεδρε. Συμφωνούμε με τη διαδικασία του επείγοντος, καθώς την Τετάρτη, έχουμε τη συνεδρίαση του </w:t>
      </w:r>
      <w:proofErr w:type="spellStart"/>
      <w:r w:rsidRPr="00B0203F">
        <w:rPr>
          <w:rFonts w:ascii="Arial" w:hAnsi="Arial" w:cs="Arial"/>
          <w:sz w:val="20"/>
          <w:szCs w:val="20"/>
          <w:lang w:val="en-US"/>
        </w:rPr>
        <w:t>Eurow</w:t>
      </w:r>
      <w:r w:rsidRPr="00B0203F">
        <w:rPr>
          <w:rFonts w:ascii="Arial" w:hAnsi="Arial" w:cs="Arial"/>
          <w:sz w:val="20"/>
          <w:szCs w:val="20"/>
        </w:rPr>
        <w:t>orking</w:t>
      </w:r>
      <w:proofErr w:type="spellEnd"/>
      <w:r w:rsidRPr="00B0203F">
        <w:rPr>
          <w:rFonts w:ascii="Arial" w:hAnsi="Arial" w:cs="Arial"/>
          <w:sz w:val="20"/>
          <w:szCs w:val="20"/>
        </w:rPr>
        <w:t xml:space="preserve"> Group. Από</w:t>
      </w:r>
      <w:r w:rsidRPr="00B0203F">
        <w:rPr>
          <w:rFonts w:ascii="Arial" w:hAnsi="Arial" w:cs="Arial"/>
          <w:bCs/>
          <w:sz w:val="20"/>
          <w:szCs w:val="20"/>
        </w:rPr>
        <w:t xml:space="preserve"> την άλλη πλευρά, η διαδικασία της διαπραγμάτευσης είναι μια διαδικασία που δεν ορίζεται από ημερομηνίες, πρέπει να συζητηθεί στη Βουλή, όπως αποφάσισε και ομόφωνα η Διάσκεψη των Προέδρων, ώστε να ψηφιστεί το νομοσχέδιο για να πάμε στην εκταμίευση της δόσης. Συμφωνούμε, λοιπόν, με τη διαδικασία του επείγοντος. Ευχαριστώ.</w:t>
      </w:r>
    </w:p>
    <w:p w:rsidR="001F7E09" w:rsidRDefault="00E05D21" w:rsidP="001F7E09">
      <w:pPr>
        <w:tabs>
          <w:tab w:val="left" w:pos="567"/>
          <w:tab w:val="left" w:pos="709"/>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ο κ. Βαρβιτσιώτης, Εισηγητής της Ν.Δ..</w:t>
      </w:r>
    </w:p>
    <w:p w:rsidR="00E05D21" w:rsidRPr="00B0203F" w:rsidRDefault="00E05D21" w:rsidP="001F7E09">
      <w:pPr>
        <w:tabs>
          <w:tab w:val="left" w:pos="567"/>
          <w:tab w:val="left" w:pos="709"/>
        </w:tabs>
        <w:spacing w:line="480" w:lineRule="auto"/>
        <w:ind w:firstLine="567"/>
        <w:contextualSpacing/>
        <w:jc w:val="both"/>
        <w:rPr>
          <w:rFonts w:ascii="Arial" w:hAnsi="Arial" w:cs="Arial"/>
          <w:sz w:val="20"/>
          <w:szCs w:val="20"/>
        </w:rPr>
      </w:pPr>
      <w:r w:rsidRPr="00B0203F">
        <w:rPr>
          <w:rFonts w:ascii="Arial" w:hAnsi="Arial" w:cs="Arial"/>
          <w:sz w:val="20"/>
          <w:szCs w:val="20"/>
        </w:rPr>
        <w:t>ΜΙΛΤΙΑΔΗΣ ΒΑΡΒΙΤΣΙΩΤΗΣ (Εισηγητής της Ν.Δ.): Κυρία Πρόεδρε, δεν αντιλαμβανόμαστε</w:t>
      </w:r>
      <w:r w:rsidR="00F176CE" w:rsidRPr="00F176CE">
        <w:rPr>
          <w:rFonts w:ascii="Arial" w:hAnsi="Arial" w:cs="Arial"/>
          <w:sz w:val="20"/>
          <w:szCs w:val="20"/>
        </w:rPr>
        <w:t>,</w:t>
      </w:r>
      <w:r w:rsidRPr="00B0203F">
        <w:rPr>
          <w:rFonts w:ascii="Arial" w:hAnsi="Arial" w:cs="Arial"/>
          <w:sz w:val="20"/>
          <w:szCs w:val="20"/>
        </w:rPr>
        <w:t xml:space="preserve"> γιατί πάλι ερχόμαστε να νομοθετήσουμε με αυτή τη διαδικασία. Ο όγκος των διατάξεων που συζητάμε, ιδιαίτερα σε ό,τι αφορά στη ρύθμιση και τη λειτουργία της αγοράς ηλεκτρικής ενέργειας, θα έπρεπε να έχουν αποτελέσει αντικείμενο ενός άλλου νομοσχεδίου, που θα έπρεπε να ήταν έτοιμο εδώ και καιρό. Δηλαδή, δεν ήταν τόσο μεγάλη και μακρά η διαπραγμάτευση. Ούτε και το θέμα της ΤΡΑΙΝΟΣΕ, την οποία πάλι «προικοδοτούμε» μπας και πωληθεί σε αυτό το </w:t>
      </w:r>
      <w:proofErr w:type="spellStart"/>
      <w:r w:rsidRPr="00B0203F">
        <w:rPr>
          <w:rFonts w:ascii="Arial" w:hAnsi="Arial" w:cs="Arial"/>
          <w:sz w:val="20"/>
          <w:szCs w:val="20"/>
        </w:rPr>
        <w:t>ευτελιστικό</w:t>
      </w:r>
      <w:proofErr w:type="spellEnd"/>
      <w:r w:rsidRPr="00B0203F">
        <w:rPr>
          <w:rFonts w:ascii="Arial" w:hAnsi="Arial" w:cs="Arial"/>
          <w:sz w:val="20"/>
          <w:szCs w:val="20"/>
        </w:rPr>
        <w:t xml:space="preserve"> τίμημα το οποίο συμφωνήσατε, είναι και τόσο επείγον.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Όλο αυτό δεν έχει καμία λογική. Απλώς, δείχνει την ανοργανωσιά</w:t>
      </w:r>
      <w:r w:rsidR="005B229E" w:rsidRPr="005B229E">
        <w:rPr>
          <w:rFonts w:ascii="Arial" w:hAnsi="Arial" w:cs="Arial"/>
          <w:sz w:val="20"/>
          <w:szCs w:val="20"/>
        </w:rPr>
        <w:t>,</w:t>
      </w:r>
      <w:r w:rsidRPr="00B0203F">
        <w:rPr>
          <w:rFonts w:ascii="Arial" w:hAnsi="Arial" w:cs="Arial"/>
          <w:sz w:val="20"/>
          <w:szCs w:val="20"/>
        </w:rPr>
        <w:t xml:space="preserve"> με την οποία κινείται η Κυβέρνηση ή το εκβιαστικό του χαρακτήρα. Πάλι, μπαίνει το θέμα της δαμόκλειας σπάθης του </w:t>
      </w:r>
      <w:proofErr w:type="spellStart"/>
      <w:r w:rsidRPr="00B0203F">
        <w:rPr>
          <w:rFonts w:ascii="Arial" w:hAnsi="Arial" w:cs="Arial"/>
          <w:sz w:val="20"/>
          <w:szCs w:val="20"/>
          <w:lang w:val="en-US"/>
        </w:rPr>
        <w:t>Euroworking</w:t>
      </w:r>
      <w:proofErr w:type="spellEnd"/>
      <w:r w:rsidRPr="00B0203F">
        <w:rPr>
          <w:rFonts w:ascii="Arial" w:hAnsi="Arial" w:cs="Arial"/>
          <w:sz w:val="20"/>
          <w:szCs w:val="20"/>
        </w:rPr>
        <w:t xml:space="preserve"> </w:t>
      </w:r>
      <w:r w:rsidRPr="00B0203F">
        <w:rPr>
          <w:rFonts w:ascii="Arial" w:hAnsi="Arial" w:cs="Arial"/>
          <w:sz w:val="20"/>
          <w:szCs w:val="20"/>
          <w:lang w:val="en-US"/>
        </w:rPr>
        <w:t>Group</w:t>
      </w:r>
      <w:r w:rsidRPr="00B0203F">
        <w:rPr>
          <w:rFonts w:ascii="Arial" w:hAnsi="Arial" w:cs="Arial"/>
          <w:sz w:val="20"/>
          <w:szCs w:val="20"/>
        </w:rPr>
        <w:t>. Εγώ θέλω μία ρητή διαβεβαίωση από τον κ. Υπουργό και η Ν.Δ. το ζητά: κλείνουμε με αυτά τα μέτρα, ή θα έρθει αύριο κάποια μεγάλη τροπολογία, η οποία θα περιλαμβάνει και άλλες ρυθμίσεις, σε πράγματα</w:t>
      </w:r>
      <w:r w:rsidR="005B229E" w:rsidRPr="005B229E">
        <w:rPr>
          <w:rFonts w:ascii="Arial" w:hAnsi="Arial" w:cs="Arial"/>
          <w:sz w:val="20"/>
          <w:szCs w:val="20"/>
        </w:rPr>
        <w:t>,</w:t>
      </w:r>
      <w:r w:rsidRPr="00B0203F">
        <w:rPr>
          <w:rFonts w:ascii="Arial" w:hAnsi="Arial" w:cs="Arial"/>
          <w:sz w:val="20"/>
          <w:szCs w:val="20"/>
        </w:rPr>
        <w:t xml:space="preserve"> τα οποία θα πρέπει να εξεταστούν σε βάθος και σε μερικές ώρες θα κληθούν αδιάβαστοι Βουλευτές, -γιατί θα είναι, πραγματικά, αδύνατον να διαβάσουν, να εξετάσουν και να μελετήσουν την οποιαδήποτε αυριανή τροπολογία-, να πουν πάλι ένα «ναι».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Θέλω, επίσης, να μας ξεκαθαρίσει η Κυβέρνηση και κάτι το οποίο κυκλοφορεί σήμερα. Υπάρχει περίπτωση μέσα σε αυτό το νομοσχέδιο να έρθουν επείγουσες ρυθμίσεις για τα θέματα του ραδιοτηλεοπτικού τοπίου; Πρέπει να μας το ξεκαθαρίσετε αυτό.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Πάντως, περιμένουμε από τον κ. Υπουργό να μας πει, ότι με αυτά τα μέτρα κλείνει η αξιολόγηση και ότι έχει συμφωνήσει με την τρόικα ότι αυτά τα μέτρα θα αποτελέσουν τη βάση της απόφασης της θετικής εισήγησης του </w:t>
      </w:r>
      <w:proofErr w:type="spellStart"/>
      <w:r w:rsidRPr="00B0203F">
        <w:rPr>
          <w:rFonts w:ascii="Arial" w:hAnsi="Arial" w:cs="Arial"/>
          <w:sz w:val="20"/>
          <w:szCs w:val="20"/>
          <w:lang w:val="en-US"/>
        </w:rPr>
        <w:t>Euroworking</w:t>
      </w:r>
      <w:proofErr w:type="spellEnd"/>
      <w:r w:rsidRPr="00B0203F">
        <w:rPr>
          <w:rFonts w:ascii="Arial" w:hAnsi="Arial" w:cs="Arial"/>
          <w:sz w:val="20"/>
          <w:szCs w:val="20"/>
        </w:rPr>
        <w:t xml:space="preserve"> </w:t>
      </w:r>
      <w:r w:rsidRPr="00B0203F">
        <w:rPr>
          <w:rFonts w:ascii="Arial" w:hAnsi="Arial" w:cs="Arial"/>
          <w:sz w:val="20"/>
          <w:szCs w:val="20"/>
          <w:lang w:val="en-US"/>
        </w:rPr>
        <w:t>Group</w:t>
      </w:r>
      <w:r w:rsidRPr="00B0203F">
        <w:rPr>
          <w:rFonts w:ascii="Arial" w:hAnsi="Arial" w:cs="Arial"/>
          <w:sz w:val="20"/>
          <w:szCs w:val="20"/>
        </w:rPr>
        <w:t xml:space="preserve"> για την εκταμίευση της </w:t>
      </w:r>
      <w:proofErr w:type="spellStart"/>
      <w:r w:rsidRPr="00B0203F">
        <w:rPr>
          <w:rFonts w:ascii="Arial" w:hAnsi="Arial" w:cs="Arial"/>
          <w:sz w:val="20"/>
          <w:szCs w:val="20"/>
        </w:rPr>
        <w:t>υποδόσης</w:t>
      </w:r>
      <w:proofErr w:type="spellEnd"/>
      <w:r w:rsidRPr="00B0203F">
        <w:rPr>
          <w:rFonts w:ascii="Arial" w:hAnsi="Arial" w:cs="Arial"/>
          <w:sz w:val="20"/>
          <w:szCs w:val="20"/>
        </w:rPr>
        <w:t xml:space="preserve">.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Αν δεν ισχύει αυτό, τότε καταλαβαίνετε ότι θα βρίσκεται σε αναστάτωση και η οικονομία και η Βουλή. Επιπλέον, δεν θα στέλνουμε κανένα μήνυμα σοβαρότητας προς τα έξω, ότι αποφασίσαμε, επιτέλους, αυτά που υπογράψαμε και συμφωνήσαμε να τα εφαρμόσουμε.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Δηλαδή, πώς τοποθετείστε στο επείγον του σχεδίου νόμου;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ΜΙΛΤΙΑΔΗΣ ΒΑΡΒΙΤΣΙΩΤΗΣ (Εισηγητής της Ν.Δ.): Αρνητικά.</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ο κ. Καρακώστας.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ΕΥΑΓΓΕΛΟΣ ΚΑΡΑΚΩΣΤΑΣ (Ειδικός Αγορητής του Λαϊκού Συνδέσμου - ΧΡΥΣΗ  ΑΥΓΗ): Σαφώς και διαφωνούμε με τη διαδικασία του επείγοντος. Απλώς, θέλουμε να επισημάνουμε ότι εκείνο που πράττετε ως Κυβέρνηση είναι να επιβεβαιώνετε, ότι εξυπηρετείτε τα συμφέροντα των διεθνών τοκογλύφων και όχι εκείνα του ελληνικού λαού.</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ο κ. Μανιάτης.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ΙΩΑΝΝΗΣ ΜΑΝΙΑΤΗΣ (Ειδικός Αγορητής της Δημοκρατικής Συμπαράταξης ΠΑΣΟΚ – ΔΗΜΑΡ): Κυρία Πρόεδρε, για άλλη μία φορά γινόμαστε θεατές στο ίδιο έργο της ιλαροτραγωδίας. Η Κυβέρνηση υποτίθεται ότι διαπραγματευόταν για πάρα πολλούς μήνες αυτό το νομοσχέδιο που επρόκειτο να φέρει.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Λέω «υποτίθεται» ότι διαπραγματευόταν, γιατί αν πραγματικά διαπραγματευόταν, το να φέρει αυτό  το κείμενο,  προκειμένου να το εγκρίνουν οι εκπρόσωποι του λαού -και απευθύνομαι κυρίως στους συναδέλφους του ΣΥ.ΡΙΖ.Α.- θα απαιτούσε τη στοιχειώδη ευθιξία να δώσει το χρόνο στους συναδέλφους της πλειοψηφίας αλλά και της μειοψηφίας για να το συζητήσουμε αναλυτικά.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Αυτός ο τρόπος λειτουργίας, ο πολλαπλά επαναλαμβανόμενος, αυτός ο τρόπος που έχει γίνει πια σύστημα και γίνεται με πρακτικό τρόπο, έτσι ώστε να οδηγείται το Εθνικό Κοινοβούλιο «με την πλάτη στον τοίχο» να αποδέχεται με συνοπτικές διαδικασίες αυτά που έχουν διαπραγματευτεί οι δήθεν «ηρωικοί» διαπραγματευτές, θέτει ένα ζήτημα του τρόπου λειτουργίας της Βουλής των Ελλήνων.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Δεν γίνεται εμείς, που υποτίθεται ότι είμαστε εδώ, για να κυρώσουμε, να τροποποιήσουμε, να διορθώσουμε, ή να απορρίψουμε μία διαπραγμάτευση, από την οποία εξαρτάται η </w:t>
      </w:r>
      <w:proofErr w:type="spellStart"/>
      <w:r w:rsidRPr="00B0203F">
        <w:rPr>
          <w:rFonts w:ascii="Arial" w:hAnsi="Arial" w:cs="Arial"/>
          <w:sz w:val="20"/>
          <w:szCs w:val="20"/>
        </w:rPr>
        <w:t>υποδόση</w:t>
      </w:r>
      <w:proofErr w:type="spellEnd"/>
      <w:r w:rsidRPr="00B0203F">
        <w:rPr>
          <w:rFonts w:ascii="Arial" w:hAnsi="Arial" w:cs="Arial"/>
          <w:sz w:val="20"/>
          <w:szCs w:val="20"/>
        </w:rPr>
        <w:t xml:space="preserve"> των 2,8 δις, να έχουμε ελάχιστο χρόνο, προκειμένου να τοποθετηθούμε.</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Κατά συνέπεια, είναι προφανές, ότι είμαστε απέναντι στην επιλογή της Κυβέρνησης να συζητηθεί το σχέδιο νόμου με τη διαδικασία του επείγοντος.</w:t>
      </w:r>
    </w:p>
    <w:p w:rsidR="00E05D21" w:rsidRPr="00B0203F" w:rsidRDefault="00E05D21" w:rsidP="004F2E63">
      <w:pPr>
        <w:tabs>
          <w:tab w:val="left" w:pos="567"/>
          <w:tab w:val="left" w:pos="1841"/>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Υπάρχει όμως και ένα δεύτερο θέμα: Επειδή πράγματι κυκλοφορούν «διάφορα», υπάρχει ερώτημα πρώτον: Προτίθεται η Κυβέρνηση να φέρει τροπολογία για την άλλη «Ιλαροτραγωδία», των ραδιοτηλεοπτικών αδειών; </w:t>
      </w:r>
    </w:p>
    <w:p w:rsidR="00E05D21" w:rsidRPr="00B0203F" w:rsidRDefault="00E05D21" w:rsidP="004F2E63">
      <w:pPr>
        <w:tabs>
          <w:tab w:val="left" w:pos="567"/>
          <w:tab w:val="left" w:pos="1841"/>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Και επιπλέον: Προτίθεται μήπως ενόψει της παραχώρησης των 14 αεροδρομίων στην </w:t>
      </w:r>
      <w:r w:rsidRPr="00B0203F">
        <w:rPr>
          <w:rFonts w:ascii="Arial" w:hAnsi="Arial" w:cs="Arial"/>
          <w:sz w:val="20"/>
          <w:szCs w:val="20"/>
          <w:lang w:val="en-US"/>
        </w:rPr>
        <w:t>FRAPORT</w:t>
      </w:r>
      <w:r w:rsidRPr="00B0203F">
        <w:rPr>
          <w:rFonts w:ascii="Arial" w:hAnsi="Arial" w:cs="Arial"/>
          <w:sz w:val="20"/>
          <w:szCs w:val="20"/>
        </w:rPr>
        <w:t>, να φέρει μήπως πάλι με «διαδικασία νυκτός», τροπολογία για την υπηρεσία Πολιτικής Αεροπορίας;</w:t>
      </w:r>
    </w:p>
    <w:p w:rsidR="00E05D21" w:rsidRPr="00B0203F" w:rsidRDefault="00E05D21" w:rsidP="004F2E63">
      <w:pPr>
        <w:tabs>
          <w:tab w:val="left" w:pos="567"/>
          <w:tab w:val="left" w:pos="1841"/>
        </w:tabs>
        <w:spacing w:line="480" w:lineRule="auto"/>
        <w:ind w:firstLine="567"/>
        <w:contextualSpacing/>
        <w:jc w:val="both"/>
        <w:rPr>
          <w:rFonts w:ascii="Arial" w:hAnsi="Arial" w:cs="Arial"/>
          <w:sz w:val="20"/>
          <w:szCs w:val="20"/>
        </w:rPr>
      </w:pPr>
      <w:r w:rsidRPr="00B0203F">
        <w:rPr>
          <w:rFonts w:ascii="Arial" w:hAnsi="Arial" w:cs="Arial"/>
          <w:sz w:val="20"/>
          <w:szCs w:val="20"/>
        </w:rPr>
        <w:t>Συνοψίζω τις αντιρρήσεις μας: Διαφωνούμε με τον τρόπο του «</w:t>
      </w:r>
      <w:r w:rsidR="005B229E" w:rsidRPr="00B0203F">
        <w:rPr>
          <w:rFonts w:ascii="Arial" w:hAnsi="Arial" w:cs="Arial"/>
          <w:sz w:val="20"/>
          <w:szCs w:val="20"/>
        </w:rPr>
        <w:t>επείγοντος</w:t>
      </w:r>
      <w:r w:rsidRPr="00B0203F">
        <w:rPr>
          <w:rFonts w:ascii="Arial" w:hAnsi="Arial" w:cs="Arial"/>
          <w:sz w:val="20"/>
          <w:szCs w:val="20"/>
        </w:rPr>
        <w:t>»</w:t>
      </w:r>
      <w:r w:rsidR="005B229E" w:rsidRPr="005B229E">
        <w:rPr>
          <w:rFonts w:ascii="Arial" w:hAnsi="Arial" w:cs="Arial"/>
          <w:sz w:val="20"/>
          <w:szCs w:val="20"/>
        </w:rPr>
        <w:t>,</w:t>
      </w:r>
      <w:r w:rsidRPr="00B0203F">
        <w:rPr>
          <w:rFonts w:ascii="Arial" w:hAnsi="Arial" w:cs="Arial"/>
          <w:sz w:val="20"/>
          <w:szCs w:val="20"/>
        </w:rPr>
        <w:t xml:space="preserve"> γιατί προσβάλλει τον τρόπο λειτουργίας του Εθνικού Κοινοβουλίου και θέλουμε διαβεβαίωση από την Κυβέρνηση, ότι δεν πρόκειται μέσα στην  ημέρα, δηλαδή σήμερα ή και αύριο στην Ολομέλεια της Βουλής, να έρθουν εκτάκτως τροπολογίες, οι οποίες για άλλη μια φορά θα « πιάνουν στον ύπνο» τους Βουλευτές, διότι μόνον έτσι φαίνεται ότι μπορεί να περάσει η Κυβέρνηση αυτό που θέλει. Ευχαριστώ πολύ.</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ο κ. Καραθανασόπουλος από το Κ.Κ.Ε..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ΝΙΚΟΛΑΟΣ ΚΑΡΑΘΑΝΑΣΟΠΟΥΛΟΣ (Ειδικός Αγορητής του Κ.Κ.Ε.): Δεν μας κάνει εντύπωση, το περιμέναμε. Διότι η Κυβέρνηση ΣΥ.ΡΙΖ.Α.-ΑΝ.ΕΛ., όχι μόνον ακολουθεί την ίδια πολιτική των προηγούμενων Κυβερνήσεων, αλλά και την ίδια τακτική. Όταν πρόκειται για μέτρα «ΑΡΜΑΓΕΔΩΝ», τα προωθεί με τη διαδικασία του «</w:t>
      </w:r>
      <w:r w:rsidR="00EB5EC6" w:rsidRPr="00B0203F">
        <w:rPr>
          <w:rFonts w:ascii="Arial" w:hAnsi="Arial" w:cs="Arial"/>
          <w:sz w:val="20"/>
          <w:szCs w:val="20"/>
        </w:rPr>
        <w:t>κατεπείγοντος</w:t>
      </w:r>
      <w:r w:rsidRPr="00B0203F">
        <w:rPr>
          <w:rFonts w:ascii="Arial" w:hAnsi="Arial" w:cs="Arial"/>
          <w:sz w:val="20"/>
          <w:szCs w:val="20"/>
        </w:rPr>
        <w:t>». Άλλωστε αυτά τα μέτρα, δεν μπορούν να αποτελέσουν αντικείμενο για «πανηγυρισμούς» από τη μεριά της Κυβέρνησης και από αυτή την άποψη είναι φυσιολογική η εξέλιξη να ακολουθεί τη διαδικασία του «</w:t>
      </w:r>
      <w:r w:rsidR="00EB5EC6" w:rsidRPr="00B0203F">
        <w:rPr>
          <w:rFonts w:ascii="Arial" w:hAnsi="Arial" w:cs="Arial"/>
          <w:sz w:val="20"/>
          <w:szCs w:val="20"/>
        </w:rPr>
        <w:t>κατεπείγοντος</w:t>
      </w:r>
      <w:r w:rsidRPr="00B0203F">
        <w:rPr>
          <w:rFonts w:ascii="Arial" w:hAnsi="Arial" w:cs="Arial"/>
          <w:sz w:val="20"/>
          <w:szCs w:val="20"/>
        </w:rPr>
        <w:t xml:space="preserve">» για να μην μπορούν να συζητηθούν και να αναδειχθούν στο σύνολό τους, οι αρνητικότατες  επιπτώσεις, οι οποίες  υπάρχουν ακόμη στην εργατική τάξη και τα υπόλοιπα λαϊκά στρώματα.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Από αυτή την άποψη, διαφωνούμε με τη διαδικασία του «</w:t>
      </w:r>
      <w:r w:rsidR="00EB5EC6" w:rsidRPr="00B0203F">
        <w:rPr>
          <w:rFonts w:ascii="Arial" w:hAnsi="Arial" w:cs="Arial"/>
          <w:sz w:val="20"/>
          <w:szCs w:val="20"/>
        </w:rPr>
        <w:t>κατεπείγοντος</w:t>
      </w:r>
      <w:r w:rsidRPr="00B0203F">
        <w:rPr>
          <w:rFonts w:ascii="Arial" w:hAnsi="Arial" w:cs="Arial"/>
          <w:sz w:val="20"/>
          <w:szCs w:val="20"/>
        </w:rPr>
        <w:t xml:space="preserve">»  και θέλουμε να ρωτήσουμε την Κυβέρνηση, αν προτίθεται κατά την διάρκεια των εργασιών σήμερα και αύριο, να φέρει τροπολογίες για κάποιες  «ουρές» των </w:t>
      </w:r>
      <w:proofErr w:type="spellStart"/>
      <w:r w:rsidRPr="00B0203F">
        <w:rPr>
          <w:rFonts w:ascii="Arial" w:hAnsi="Arial" w:cs="Arial"/>
          <w:sz w:val="20"/>
          <w:szCs w:val="20"/>
        </w:rPr>
        <w:t>προαπαιτούμενων</w:t>
      </w:r>
      <w:proofErr w:type="spellEnd"/>
      <w:r w:rsidR="00EB5EC6" w:rsidRPr="00EB5EC6">
        <w:rPr>
          <w:rFonts w:ascii="Arial" w:hAnsi="Arial" w:cs="Arial"/>
          <w:sz w:val="20"/>
          <w:szCs w:val="20"/>
        </w:rPr>
        <w:t>,</w:t>
      </w:r>
      <w:r w:rsidRPr="00B0203F">
        <w:rPr>
          <w:rFonts w:ascii="Arial" w:hAnsi="Arial" w:cs="Arial"/>
          <w:sz w:val="20"/>
          <w:szCs w:val="20"/>
        </w:rPr>
        <w:t xml:space="preserve"> οι οποίες δεν περιλαμβάνονται. Και θέλω μια σαφή απάντηση από τους παριστάμενους Υπουργούς.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w:t>
      </w:r>
      <w:r w:rsidR="00EB5EC6" w:rsidRPr="00EB5EC6">
        <w:rPr>
          <w:rFonts w:ascii="Arial" w:hAnsi="Arial" w:cs="Arial"/>
          <w:sz w:val="20"/>
          <w:szCs w:val="20"/>
        </w:rPr>
        <w:t xml:space="preserve"> </w:t>
      </w:r>
      <w:r w:rsidRPr="00B0203F">
        <w:rPr>
          <w:rFonts w:ascii="Arial" w:hAnsi="Arial" w:cs="Arial"/>
          <w:sz w:val="20"/>
          <w:szCs w:val="20"/>
        </w:rPr>
        <w:t>Το λόγο έχει ο κ. Δανέλλης, από το «Ποτάμι».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ΣΠΥΡΟΣ ΔΑΝΕΛΛΗΣ: Ευχαριστώ, κυρία Πρόεδρε. Το «Ποτάμι» δεν μπορεί να συνηγορήσει στην διαδικασία του «επείγοντος», με το απλό σκεπτικό ότι βεβαίως, ημερολογιακά, χρονολογικά, όντως είναι επείγουσα η διαδικασία. Όμως αυτό κατέστη μοιραίο, διότι υπήρξε η απραξία επί μήνες, από πλευράς της Κυβέρνησης, ώστε να συζητήσουμε και μάλιστα με μια άνεση χρόνου, όπως έπρεπε, την λήψη της απόφασης για τα μέτρα αυτά. Δεν είναι κάτι το οποίο μας  ήρθε  ξαφνικά, γνωρίζαμε πολύ καλά τα χρονοδιαγράμματα.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Κλείνω λέγοντας ότι προφανώς θεωρούμε αυτονόητο ότι η Κυβέρνηση δεν έχει κανένα πολιτικό δικαίωμα ή ηθικό να φέρει οποιαδήποτε τροπολογία αυτό το διήμερο. Εάν τα μέτρα και η καταληκτική  ημερομηνία για την συνεδρίαση του </w:t>
      </w:r>
      <w:r w:rsidRPr="00B0203F">
        <w:rPr>
          <w:rFonts w:ascii="Arial" w:hAnsi="Arial" w:cs="Arial"/>
          <w:sz w:val="20"/>
          <w:szCs w:val="20"/>
          <w:lang w:val="en-US"/>
        </w:rPr>
        <w:t>EUROWORKING</w:t>
      </w:r>
      <w:r w:rsidRPr="00B0203F">
        <w:rPr>
          <w:rFonts w:ascii="Arial" w:hAnsi="Arial" w:cs="Arial"/>
          <w:sz w:val="20"/>
          <w:szCs w:val="20"/>
        </w:rPr>
        <w:t xml:space="preserve"> </w:t>
      </w:r>
      <w:r w:rsidRPr="00B0203F">
        <w:rPr>
          <w:rFonts w:ascii="Arial" w:hAnsi="Arial" w:cs="Arial"/>
          <w:sz w:val="20"/>
          <w:szCs w:val="20"/>
          <w:lang w:val="en-US"/>
        </w:rPr>
        <w:t>GROUP</w:t>
      </w:r>
      <w:r w:rsidRPr="00B0203F">
        <w:rPr>
          <w:rFonts w:ascii="Arial" w:hAnsi="Arial" w:cs="Arial"/>
          <w:sz w:val="20"/>
          <w:szCs w:val="20"/>
        </w:rPr>
        <w:t>, μεθαύριο, είναι αυτή που είναι, τότε δεν υπάρχει κανένας λόγος για άλλα μέτρα να συμπεριληφθούν σε αυτό το «πακέτο» μέτρων. Ευχαριστώ.</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Τον λόγο έχει ο κ. Παπαχριστόπουλος, από τους Ανεξάρτητους Έλληνες.</w:t>
      </w:r>
    </w:p>
    <w:p w:rsidR="00E05D21" w:rsidRPr="00B0203F" w:rsidRDefault="00E05D21" w:rsidP="004F2E63">
      <w:pPr>
        <w:tabs>
          <w:tab w:val="left" w:pos="567"/>
          <w:tab w:val="left" w:pos="1841"/>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ΑΘΑΝΑΣΙΟΣ ΠΑΠΑΧΡΙΣΤΟΠΟΥΛΟΣ: Θεωρούμε, κυρία Πρόεδρε, ότι υπάρχει μια αλληλουχία επιλογών: Δεύτερη αξιολόγηση – Χρέος- </w:t>
      </w:r>
      <w:r w:rsidRPr="00B0203F">
        <w:rPr>
          <w:rFonts w:ascii="Arial" w:hAnsi="Arial" w:cs="Arial"/>
          <w:sz w:val="20"/>
          <w:szCs w:val="20"/>
          <w:lang w:val="en-US"/>
        </w:rPr>
        <w:t>QE</w:t>
      </w:r>
      <w:r w:rsidRPr="00B0203F">
        <w:rPr>
          <w:rFonts w:ascii="Arial" w:hAnsi="Arial" w:cs="Arial"/>
          <w:sz w:val="20"/>
          <w:szCs w:val="20"/>
        </w:rPr>
        <w:t xml:space="preserve">( Ποσοτική χαλάρωση) και νομίζουμε </w:t>
      </w:r>
      <w:r w:rsidRPr="00B0203F">
        <w:rPr>
          <w:rFonts w:ascii="Arial" w:hAnsi="Arial" w:cs="Arial"/>
          <w:sz w:val="20"/>
          <w:szCs w:val="20"/>
        </w:rPr>
        <w:lastRenderedPageBreak/>
        <w:t>ότι είναι ένα απαραίτητο λιθάρι και πρέπει να γίνει και γρήγορα, σε αυτή τη διαδικασία που θέλω να πιστεύω ότι, θα βοηθήσει πάρα πολύ τη χώρα, για το μέλλον της.</w:t>
      </w:r>
    </w:p>
    <w:p w:rsidR="00E05D21" w:rsidRPr="00B0203F" w:rsidRDefault="00E05D21" w:rsidP="004F2E63">
      <w:pPr>
        <w:tabs>
          <w:tab w:val="left" w:pos="567"/>
          <w:tab w:val="left" w:pos="1841"/>
        </w:tabs>
        <w:spacing w:line="480" w:lineRule="auto"/>
        <w:ind w:firstLine="567"/>
        <w:contextualSpacing/>
        <w:jc w:val="both"/>
        <w:rPr>
          <w:rFonts w:ascii="Arial" w:hAnsi="Arial" w:cs="Arial"/>
          <w:sz w:val="20"/>
          <w:szCs w:val="20"/>
        </w:rPr>
      </w:pPr>
      <w:r w:rsidRPr="00B0203F">
        <w:rPr>
          <w:rFonts w:ascii="Arial" w:hAnsi="Arial" w:cs="Arial"/>
          <w:sz w:val="20"/>
          <w:szCs w:val="20"/>
        </w:rPr>
        <w:t>Σαφώς, συμφωνούμε με τη διαδικασία του «επείγοντος». Ευχαριστούμε.</w:t>
      </w:r>
    </w:p>
    <w:p w:rsidR="00E05D21" w:rsidRPr="00B0203F" w:rsidRDefault="00E05D21" w:rsidP="004F2E63">
      <w:pPr>
        <w:tabs>
          <w:tab w:val="left" w:pos="567"/>
          <w:tab w:val="left" w:pos="1841"/>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η κ. Μεγαλοοικονόμου, από την  Ένωση Κεντρώων.</w:t>
      </w:r>
    </w:p>
    <w:p w:rsidR="00E05D21" w:rsidRPr="00B0203F" w:rsidRDefault="00E05D21" w:rsidP="004F2E63">
      <w:pPr>
        <w:tabs>
          <w:tab w:val="left" w:pos="567"/>
          <w:tab w:val="left" w:pos="1841"/>
        </w:tabs>
        <w:spacing w:line="480" w:lineRule="auto"/>
        <w:ind w:firstLine="567"/>
        <w:contextualSpacing/>
        <w:jc w:val="both"/>
        <w:rPr>
          <w:rFonts w:ascii="Arial" w:hAnsi="Arial" w:cs="Arial"/>
          <w:sz w:val="20"/>
          <w:szCs w:val="20"/>
        </w:rPr>
      </w:pPr>
      <w:r w:rsidRPr="00B0203F">
        <w:rPr>
          <w:rFonts w:ascii="Arial" w:hAnsi="Arial" w:cs="Arial"/>
          <w:sz w:val="20"/>
          <w:szCs w:val="20"/>
        </w:rPr>
        <w:t>ΘΕΟΔΩΡΑ ΜΕΓΑΛΟΟΙΚΟΝΟΜΟΥ: Ευχαριστώ κ. Πρόεδρε.</w:t>
      </w:r>
    </w:p>
    <w:p w:rsidR="00E05D21" w:rsidRPr="00B0203F" w:rsidRDefault="00E05D21" w:rsidP="004F2E63">
      <w:pPr>
        <w:tabs>
          <w:tab w:val="left" w:pos="567"/>
          <w:tab w:val="left" w:pos="1841"/>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Βλέπουμε ένα τέτοιο πολυνομοσχέδιο που το χρειαζόμαστε για τα </w:t>
      </w:r>
      <w:proofErr w:type="spellStart"/>
      <w:r w:rsidRPr="00B0203F">
        <w:rPr>
          <w:rFonts w:ascii="Arial" w:hAnsi="Arial" w:cs="Arial"/>
          <w:sz w:val="20"/>
          <w:szCs w:val="20"/>
        </w:rPr>
        <w:t>προαπαιτούμενα</w:t>
      </w:r>
      <w:proofErr w:type="spellEnd"/>
      <w:r w:rsidRPr="00B0203F">
        <w:rPr>
          <w:rFonts w:ascii="Arial" w:hAnsi="Arial" w:cs="Arial"/>
          <w:sz w:val="20"/>
          <w:szCs w:val="20"/>
        </w:rPr>
        <w:t xml:space="preserve"> της εκταμίευσης της δόσης, να μας έρχεται την τελευταία στιγμή ως «κατεπείγον». Φυσικά ως Βουλευτές δεν προλαβαίνουμε, ούτε να ενημερωθούμε, ούτε να το επεξεργαστούμε, όπως θα θέλαμε. Νομίζω ότι η διαδικασία δεν μας βρίσκει σύμφωνους, όσον αφορά τον χαρακτηρισμό του «κατεπείγοντος», δηλαδή διαφωνούμε. Επίσης, θα ήθελα να ρωτήσω τους κύριους Υπουργούς, αν σκοπεύουν πάλι «εν τω μέσω της νυκτός» και γρήγορα-γρήγορα, να μας φέρουν τροπολογίες, που να μην προλαβαίνουμε να τις διαβάσουμε.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Κυρία Μεγαλοοικονόμου, είναι διαδικασία  «επείγοντος» και όχι «κατεπείγοντος».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ΘΕΟΔΩΡΑ ΜΕΓΑΛΟΟΙΚΟΝΟΜΟΥ Ναι, του «επείγοντος». Άρα, διαφωνούμε, για την διαδικασία.</w:t>
      </w:r>
    </w:p>
    <w:p w:rsidR="001F7E09"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Σας ευχαριστούμε.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ο κ. Τσακαλώτος, Υπουργός Οικονομικών.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ΕΥΚΛΕΙΔΗΣ ΤΣΑΚΑΛΩΤΟΣ (Υπουργός Οικονομικών): Να απαντήσω στον κ. Βαρβιτσιώτη και σε άλλους συναδέλφους που ρώτησαν. Το μόνο κομμάτι που δεν προλάβαμε να είναι   σε αυτό το νομοσχέδιο</w:t>
      </w:r>
      <w:r w:rsidR="007A1AD6" w:rsidRPr="007A1AD6">
        <w:rPr>
          <w:rFonts w:ascii="Arial" w:hAnsi="Arial" w:cs="Arial"/>
          <w:sz w:val="20"/>
          <w:szCs w:val="20"/>
        </w:rPr>
        <w:t>,</w:t>
      </w:r>
      <w:r w:rsidRPr="00B0203F">
        <w:rPr>
          <w:rFonts w:ascii="Arial" w:hAnsi="Arial" w:cs="Arial"/>
          <w:sz w:val="20"/>
          <w:szCs w:val="20"/>
        </w:rPr>
        <w:t xml:space="preserve"> αλλά δεν θα έρθει τροπολογία θα έρθει ως ξεχωριστός νόμος είναι η ΙΠΑ. Αυτό που δεν καταφέραμε είναι πως θα γίνει αυτή η συμφωνία, άρα αυτό δεν θα είναι τροπολογία όπως το είπατε και εσείς κύριε Μανιάτη. Στα άλλα υπάρχει μόνο ένα θέμα της ενέργειας  για την τροπολογία εδώ ή για τροπολογία στο άλλο νομοσχέδιο, δηλαδή περιμένουμε ένα μικρό κομμάτι δεν θα είναι μεγάλο για το ΕΤΜΕΑΡ. Για αυτό είναι που δεν έχουμε βρει λύση και το διαπραγματευόμαστε ακόμα και θα υπάρχει ή σήμερα το βράδυ ή θα κατατεθεί άλλο νομοσχέδιο ξεχωριστό είναι  για την ΙΠΑ.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Κυρίες και κύριοι βουλευτές</w:t>
      </w:r>
      <w:r w:rsidR="007A1AD6" w:rsidRPr="007A1AD6">
        <w:rPr>
          <w:rFonts w:ascii="Arial" w:hAnsi="Arial" w:cs="Arial"/>
          <w:sz w:val="20"/>
          <w:szCs w:val="20"/>
        </w:rPr>
        <w:t>,</w:t>
      </w:r>
      <w:r w:rsidRPr="00B0203F">
        <w:rPr>
          <w:rFonts w:ascii="Arial" w:hAnsi="Arial" w:cs="Arial"/>
          <w:sz w:val="20"/>
          <w:szCs w:val="20"/>
        </w:rPr>
        <w:t xml:space="preserve"> οι Επιτροπές που συνεδριάζουν σήμερα αποδέχτηκαν κατά πλειοψηφία την διαδικασία του επείγοντος, συνεπώς προχωράμε ως προς τον προγραμματισμό των συνεδριάσεων. Αφού προχωρήσουμε στις συνεδριάσεις η πρόταση είναι οι τρεις συνεδριάσεις να ξεκινήσουμε τώρα 10:15 μέχρι τη 13:00 περίπου να ακολουθήσουν οι φορείς</w:t>
      </w:r>
      <w:r w:rsidR="007A1AD6" w:rsidRPr="007A1AD6">
        <w:rPr>
          <w:rFonts w:ascii="Arial" w:hAnsi="Arial" w:cs="Arial"/>
          <w:sz w:val="20"/>
          <w:szCs w:val="20"/>
        </w:rPr>
        <w:t>,</w:t>
      </w:r>
      <w:r w:rsidRPr="00B0203F">
        <w:rPr>
          <w:rFonts w:ascii="Arial" w:hAnsi="Arial" w:cs="Arial"/>
          <w:sz w:val="20"/>
          <w:szCs w:val="20"/>
        </w:rPr>
        <w:t xml:space="preserve"> οι οποίοι θα πρέπει να ειδοποιηθούν 14:00 για αυτό αμέσως μετά θα πάμε στην κλήση φορέων πριν τις τοποθετήσεις των εισηγητών και αγορητών και μετά η 3η συνεδρίαση στις 17:00 η ώρα. Στην Γερουσία θα γίνει η 3η συνεδρίαση. Πριν προχωρήσουμε στην κλήση των φορέων και τις προτάσεις  θα δώσω το λόγο για ένα λεπτό  στον κ. Βαρβιτσιώτη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ΜΙΛΤΙΑΔΗΣ ΒΑΡΒΙΤΣΙΩΤΗΣ (Εισηγητής της ΝΔ): Κυρία Πρόεδρε</w:t>
      </w:r>
      <w:r w:rsidR="00A8334B" w:rsidRPr="00A8334B">
        <w:rPr>
          <w:rFonts w:ascii="Arial" w:hAnsi="Arial" w:cs="Arial"/>
          <w:sz w:val="20"/>
          <w:szCs w:val="20"/>
        </w:rPr>
        <w:t>,</w:t>
      </w:r>
      <w:r w:rsidRPr="00B0203F">
        <w:rPr>
          <w:rFonts w:ascii="Arial" w:hAnsi="Arial" w:cs="Arial"/>
          <w:sz w:val="20"/>
          <w:szCs w:val="20"/>
        </w:rPr>
        <w:t xml:space="preserve"> κυρίες και κύριοι συνάδελφοι, σήμερα είναι μία μαύρη επέτειος για τη δημοκρατία, είναι η επέτειος της δολοφονίας του συναδέλφου μας πολιτικού και βουλευτή Παύλου Μπακογιάννη από την 17 Νοέμβρη. Νομίζω ότι θα ήταν μία πρώτης τάξεως ευκαιρία αποδεικνύοντας πρώτα από όλα το ομόθυμο όχι απέναντι στους τρομοκράτες που θέλουν να επιβάλλουν την γνώμη τους με τα </w:t>
      </w:r>
      <w:proofErr w:type="spellStart"/>
      <w:r w:rsidRPr="00B0203F">
        <w:rPr>
          <w:rFonts w:ascii="Arial" w:hAnsi="Arial" w:cs="Arial"/>
          <w:sz w:val="20"/>
          <w:szCs w:val="20"/>
        </w:rPr>
        <w:t>καλάζνικοφ</w:t>
      </w:r>
      <w:proofErr w:type="spellEnd"/>
      <w:r w:rsidRPr="00B0203F">
        <w:rPr>
          <w:rFonts w:ascii="Arial" w:hAnsi="Arial" w:cs="Arial"/>
          <w:sz w:val="20"/>
          <w:szCs w:val="20"/>
        </w:rPr>
        <w:t xml:space="preserve"> και τα περίστροφα απέναντι σε όσους ακόμη και σήμερα έχουν μύχιες σκέψεις για την προσβολή του δημοκρατικού μας πολιτεύματος</w:t>
      </w:r>
      <w:r w:rsidR="00A8334B" w:rsidRPr="00A8334B">
        <w:rPr>
          <w:rFonts w:ascii="Arial" w:hAnsi="Arial" w:cs="Arial"/>
          <w:sz w:val="20"/>
          <w:szCs w:val="20"/>
        </w:rPr>
        <w:t>,</w:t>
      </w:r>
      <w:r w:rsidRPr="00B0203F">
        <w:rPr>
          <w:rFonts w:ascii="Arial" w:hAnsi="Arial" w:cs="Arial"/>
          <w:sz w:val="20"/>
          <w:szCs w:val="20"/>
        </w:rPr>
        <w:t xml:space="preserve"> αλλά και προς τιμήν της μνήμης του εκλιπόντος να τηρήσουμε 1 λεπτού σιγή πριν ξεκινήσει η συνεδρίασή μας. Νομίζω ότι είναι το ελάχιστο που μπορεί να κάνει τόσο μεγάλο Σώμα βουλευτών που σήμερα έχει συναθροιστεί για αυτή τη συζήτηση.</w:t>
      </w:r>
    </w:p>
    <w:p w:rsidR="001F7E09"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Κύριε Βαρβιτσιώτη συμφωνώ μαζί σας και πιστεύω για τον συνάδελφό μας εκλιπόντα με αυτό το βίαιο τρόπο να τηρήσουμε 1 λεπτού σιγή.</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Ξεκινάμε τώρα με τους Εισηγητές και Ειδικούς Αγορητές, για προτάσεις των φορέων που θα καλέσουμε, έτσι ώστε να μπορέσουν στις 14.00’ να είναι εδώ. Ξεκινάμε με τον κ. </w:t>
      </w:r>
      <w:proofErr w:type="spellStart"/>
      <w:r w:rsidRPr="00B0203F">
        <w:rPr>
          <w:rFonts w:ascii="Arial" w:hAnsi="Arial" w:cs="Arial"/>
          <w:sz w:val="20"/>
          <w:szCs w:val="20"/>
        </w:rPr>
        <w:t>Ριζούλη</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ΑΝΔΡΕΑΣ ΡΙΖΟΥΛΗΣ (Εισηγητής του ΣΥ.ΡΙΖ.Α.): Προτείνουμε να έρθουν οι Σύλλογοι  Εργαζομένων των ΔΕΚΟ που μπαίνουν στο νέο Ταμείο, ΕΥΑΘ, ΕΥΔΑΠ, Κτιριακές Υποδομές, ΕΛΒΟ, Αττικό Μετρό, ΔΕΗ.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Μάλιστα, το λόγο έχει ο κ. Βαρβιτσιώτης.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ΜΙΛΤΙΑΔΗΣ ΒΑΡΒΙΤΣΙΩΤΗΣ (Εισηγητής της Ν.Δ.): Να προσθέσουμε σε αυτούς, την Πανελλήνια Ομοσπονδία Ξενοδόχων,  τον Ιατρικό Σύλλογο  Αθηνών, τον Δικηγορικό Σύλλογο Αθηνών  και το Τεχνικό Επιμελητήριο Ελλάδος.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Μάλιστα, το λόγο έχει ο κ. Καρακώστας από την Χρυσή Αυγή, για προτάσεις.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ΕΥΑΓΓΕΛΟΣ ΚΑΡΑΚΩΣΤΑΣ (Ειδικός Αγορητής του Λαϊκού Συνδέσμου – Χρυσή Αυγή): Την Συνομοσπονδία Επιχειρηματιών Τουριστικών Καταλυμάτων Ελλάδος και συμφωνούμε με τους Συλλόγους των Εργαζομένων των υπό ξεπούλημα ΔΕΚΟ.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Ευχαριστούμε, το λόγο έχει ο κ. Μανιάτης, από τη Δημοκρατική Συμπαράταξη.</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ΙΩΑΝΝΗΣ ΜΑΝΙΑΤΗΣ (Ειδικός Αγορητής της Δημοκρατικής Συμπαράταξης ΠΑ.ΣΟ.Κ. – ΔΗΜ.ΑΡ.): Προτείνουμε να έρθει το Τεχνικό Επιμελητήριο Ελλάδος, ο Δικηγορικός Σύλλογος Αθηνών, ο Σύλλογος Νέων Δικηγόρων, προφανώς όλα τα Συνδικαλιστικά Όργανα, οι Ομοσπονδίες των ΔΕΚΟ που εντάσσονται στο πολυνομοσχέδιο, η ΓΕΝΟΠ ΔΕΗ, ΕΥΔΑΠ, ΟΣΕ,  Αττικό Μετρό κ.λπ., όλοι οι εκπρόσωποι των εργαζομένων, ο Σύνδεσμος  Ανεξάρτητων Ηλεκτροπαραγωγών, ο ΕΣΑΗ και εκπρόσωπος της Ομοσπονδίας των Ενοικιαζόμενων Δωματίων - Μικρών Καταλυμάτων.  Και επιπλέον η Ένωση Νέων Αγροτών, οι νέοι αγρότες.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Μάλιστα, το λόγο έχει ο κ. Καραθανασόπουλος από το Κ.Κ.Ε..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ΝΙΚΟΛΑΟΣ ΚΑΡΑΘΑΝΑΣΟΠΟΥΛΟΣ (Ειδικός Αγορητής του Κ.Κ.Ε.): Αποτελεί κοροϊδία η σημερινή διαδικασία,  τρεις συνεδριάσεις σε μια ημέρα και οι φορείς να ειδοποιηθούν για τις 2 η ώρα το μεσημέρι να είναι εδώ να εκθέσουν τις απόψεις τους. Αυτό είναι ένα το κρατούμενο που θέλουμε να πούμε εμείς, κάποια επιπλέον πρόταση απ' αυτά που ήδη ακούστηκαν, δεν έχουμε να κάνουμε.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Συνεχίζουμε με τον κ. </w:t>
      </w:r>
      <w:proofErr w:type="spellStart"/>
      <w:r w:rsidRPr="00B0203F">
        <w:rPr>
          <w:rFonts w:ascii="Arial" w:hAnsi="Arial" w:cs="Arial"/>
          <w:sz w:val="20"/>
          <w:szCs w:val="20"/>
        </w:rPr>
        <w:t>Δανέλη</w:t>
      </w:r>
      <w:proofErr w:type="spellEnd"/>
      <w:r w:rsidRPr="00B0203F">
        <w:rPr>
          <w:rFonts w:ascii="Arial" w:hAnsi="Arial" w:cs="Arial"/>
          <w:sz w:val="20"/>
          <w:szCs w:val="20"/>
        </w:rPr>
        <w:t>, από το «Ποτάμι».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ΣΠΥΡΟΣ ΔΑΝΕΛΗΣ: Δεν έχω να προσθέσω κάτι, έχουν ακουστεί οι φορείς που θα επιθυμούσαμε να ακούσουμε.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ο κ. Παπαχριστόπουλος από τους ΑΝ.ΕΛ..</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ΑΘΑΝΑΣΙΟΣ ΠΑΠΑΧΡΙΣΤΟΠΟΥΛΟΣ: Έχω καλυφθεί από τους φορείς που ήδη έχουν κληθεί, ευχαριστώ.</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η κυρία Μεγαλοοικονόμου, από την Ένωση Κεντρώων.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ΘΕΟΔΩΡΑ ΜΕΓΑΛΟΟΙΚΟΝΟΜΟΥ: Συμφωνούμε με τους φορείς που προτάθηκαν.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Καλώς. Σε λίγο θα σας διαβάσουμε τους φορείς. Κύριε Βαρβιτσιώτη, θέλετε το λόγο;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ΜΙΛΤΙΑΔΗΣ ΒΑΡΒΙΤΣΙΩΤΗΣ (Εισηγητής της Ν.Δ.): Κυρία Πρόεδρε, αποσύρουμε το αίτημα για την Πανελλήνια Ομοσπονδία Ξενοδόχων και συντασσόμαστε με το αίτημα για την Συνομοσπονδία Επιχειρηματιών Τουριστικών Καταλυμάτων Ελλάδος.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Θα σας κάνω κάποιες προτάσεις τώρα, που νομίζω ότι θα συμφωνήσουμε. Καταρχάς, πιστεύω ότι με το πρόγραμμα που αναφέρθηκε, κατά πλειοψηφία, συμφωνούμε, για τις τρεις συνεδριάσεις, προτείνουμε να δοθούν 15 λεπτά στους Εισηγητές και Ειδικούς Αγορητές.</w:t>
      </w:r>
      <w:r w:rsidR="00A8334B" w:rsidRPr="00A8334B">
        <w:rPr>
          <w:rFonts w:ascii="Arial" w:hAnsi="Arial" w:cs="Arial"/>
          <w:sz w:val="20"/>
          <w:szCs w:val="20"/>
        </w:rPr>
        <w:t xml:space="preserve"> </w:t>
      </w:r>
      <w:r w:rsidRPr="00B0203F">
        <w:rPr>
          <w:rFonts w:ascii="Arial" w:hAnsi="Arial" w:cs="Arial"/>
          <w:sz w:val="20"/>
          <w:szCs w:val="20"/>
        </w:rPr>
        <w:t xml:space="preserve">Ορίστε, κύριε </w:t>
      </w:r>
      <w:proofErr w:type="spellStart"/>
      <w:r w:rsidRPr="00B0203F">
        <w:rPr>
          <w:rFonts w:ascii="Arial" w:hAnsi="Arial" w:cs="Arial"/>
          <w:sz w:val="20"/>
          <w:szCs w:val="20"/>
        </w:rPr>
        <w:t>Ριζούλη</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ΑΝΔΡΕΑΣ ΡΙΖΟΥΛΗΣ (Εισηγητής του ΣΥ.ΡΙΖ.Α.): Να συμπληρώσουμε στους φορείς, τ</w:t>
      </w:r>
      <w:r w:rsidR="00A8334B">
        <w:rPr>
          <w:rFonts w:ascii="Arial" w:hAnsi="Arial" w:cs="Arial"/>
          <w:sz w:val="20"/>
          <w:szCs w:val="20"/>
          <w:lang w:val="en-US"/>
        </w:rPr>
        <w:t>o</w:t>
      </w:r>
      <w:r w:rsidRPr="00B0203F">
        <w:rPr>
          <w:rFonts w:ascii="Arial" w:hAnsi="Arial" w:cs="Arial"/>
          <w:sz w:val="20"/>
          <w:szCs w:val="20"/>
        </w:rPr>
        <w:t xml:space="preserve"> ΛΑΓΗΕ και τη ΡΑΕ.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ΛΑΓΗΕ και ΡΑΕ. Προτείνουμε λοιπόν 15 λεπτά στους Εισηγητές και Ειδικούς Αγορητές και 5 λεπτά στους ομιλητές. Πριν δώσω το λόγο στους Εισηγητές, σας λέω ότι η εγγραφή στον κατάλογο θα γίνει από την έναρξη της συζήτησης μέχρι το τέλος των Εισηγητών, δηλαδή, των πρώτων δύο Κοινοβουλευτικών Ομάδων. Θα εγγραφείτε με την κάρτα σας, επειδή είναι τρεις οι επιτροπές, είμαστε πολλοί και βρισκόμαστε στην Αίθουσα της Ολομέλειας. </w:t>
      </w:r>
    </w:p>
    <w:p w:rsidR="001F7E09"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Τον λόγο έχει ο κ. Ριζούλης, Εισηγητής του ΣΥ.ΡΙΖ.Α., για 15 λεπτά.</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ΑΝΔΡΕΑΣ ΡΙΖΟΥΛΗΣ (Εισηγητής του ΣΥΡΙΖΑ): Ευχαριστώ, κυρία Πρόεδρε. Κατατίθεται στις αρμόδιες Επιτροπές της Βουλής με τη διαδικασία του επείγοντος το σχέδιο νόμου «Επείγουσες Ρυθμίσεις του Υπουργείου Οικονομικών, Περιβάλλοντος και Ενέργειας, Υποδομών, Μεταφορών και Δικτύων και Εργασίες Κοινωνικής Ασφάλισης και Κοινωνικής Αλληλεγγύης, για την εφαρμογή της συμφωνίας δημοσιονομικών στόχων και διαρθρωτικών μεταρρυθμίσεων».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 Ο νόμος είναι το τελευταίο στάδιο υιοθέτησης των </w:t>
      </w:r>
      <w:proofErr w:type="spellStart"/>
      <w:r w:rsidRPr="00B0203F">
        <w:rPr>
          <w:rFonts w:ascii="Arial" w:hAnsi="Arial" w:cs="Arial"/>
          <w:sz w:val="20"/>
          <w:szCs w:val="20"/>
        </w:rPr>
        <w:t>προαπαιτούμενων</w:t>
      </w:r>
      <w:proofErr w:type="spellEnd"/>
      <w:r w:rsidRPr="00B0203F">
        <w:rPr>
          <w:rFonts w:ascii="Arial" w:hAnsi="Arial" w:cs="Arial"/>
          <w:sz w:val="20"/>
          <w:szCs w:val="20"/>
        </w:rPr>
        <w:t xml:space="preserve"> μέτρων για την εκταμίευση της δόσης των 2,8 δισεκατομμυρίων ευρώ. Με το κλείσιμο των </w:t>
      </w:r>
      <w:proofErr w:type="spellStart"/>
      <w:r w:rsidRPr="00B0203F">
        <w:rPr>
          <w:rFonts w:ascii="Arial" w:hAnsi="Arial" w:cs="Arial"/>
          <w:sz w:val="20"/>
          <w:szCs w:val="20"/>
        </w:rPr>
        <w:t>προαπαιτούμενων</w:t>
      </w:r>
      <w:proofErr w:type="spellEnd"/>
      <w:r w:rsidRPr="00B0203F">
        <w:rPr>
          <w:rFonts w:ascii="Arial" w:hAnsi="Arial" w:cs="Arial"/>
          <w:sz w:val="20"/>
          <w:szCs w:val="20"/>
        </w:rPr>
        <w:t xml:space="preserve"> και την εκταμίευση των 2,8 δις, 1,7 δις θα πάνε σε ληξιπρόθεσμες υποχρεώσεις του δημοσίου προς τρίτους.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συγκεκριμένο ποσό είναι καθοριστικής σημασίας σε μια αγορά με μεγάλα προβλήματα ρευστότητας. Θα δοθεί ανάσα σε χιλιάδες επιχειρήσεις, προμηθευτές, αλλά και εργαζόμενους που συνταξιοδοτήθηκαν και αναμένουν το εφάπαξ και πολλοί άλλοι.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Στο  σχέδιο νόμου, υπάρχουν διατάξεις που αφορούν το Υπουργείο Οικονομικών, Υπουργείο Εργασίας, το Υπουργείο Υποδομών και Δικτύων, αλλά και το Υπουργείο Ενέργειας.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Διατάξεις που αφορούν το Υπουργείο Εργασίας, Κοινωνικής Ασφάλισης και Κοινωνικής Αλληλεγγύης. Στις διατάξεις που αφορούν το Υπουργείο Εργασίας και Κοινωνικής Ασφάλισης, υπάρχουν νομοτεχνικές βελτιώσεις</w:t>
      </w:r>
      <w:r w:rsidR="008D31A1" w:rsidRPr="008D31A1">
        <w:rPr>
          <w:rFonts w:ascii="Arial" w:hAnsi="Arial" w:cs="Arial"/>
          <w:sz w:val="20"/>
          <w:szCs w:val="20"/>
        </w:rPr>
        <w:t>,</w:t>
      </w:r>
      <w:r w:rsidRPr="00B0203F">
        <w:rPr>
          <w:rFonts w:ascii="Arial" w:hAnsi="Arial" w:cs="Arial"/>
          <w:sz w:val="20"/>
          <w:szCs w:val="20"/>
        </w:rPr>
        <w:t xml:space="preserve"> με τις οποίες αναπροσαρμόζεται το ύψος έκπτωσης που παρέχεται σε περίπτωση εξαγοράς ετών ασφάλισης.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Αντί της έκπτωσης ύψους του 15% επί του συνολικού ποσού, όπως προβλεπόταν αρχικά, προβλέπεται πλέον έκπτωση ύψους 2% για κάθε χρόνο εξαγοράς.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Προβλέπεται ότι οι ιδιοκτήτες τουριστικών καταλυμάτων μέχρι 10 κλινών θα υπάγονται ως προς το ασφαλιστικό τους καθεστώς στην κατηγορία των ασφαλισμένων του  άρθρου 39 και όχι το άρθρο 40, του νόμου 43 87.</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Εισάγεται από 1/1 του 2017 ενιαίος συντελεστής ασφαλιστικών εισφορών </w:t>
      </w:r>
      <w:proofErr w:type="spellStart"/>
      <w:r w:rsidRPr="00B0203F">
        <w:rPr>
          <w:rFonts w:ascii="Arial" w:hAnsi="Arial" w:cs="Arial"/>
          <w:sz w:val="20"/>
          <w:szCs w:val="20"/>
        </w:rPr>
        <w:t>υπερυγειονομικής</w:t>
      </w:r>
      <w:proofErr w:type="spellEnd"/>
      <w:r w:rsidRPr="00B0203F">
        <w:rPr>
          <w:rFonts w:ascii="Arial" w:hAnsi="Arial" w:cs="Arial"/>
          <w:sz w:val="20"/>
          <w:szCs w:val="20"/>
        </w:rPr>
        <w:t xml:space="preserve"> περίθαλψης με σκοπό την </w:t>
      </w:r>
      <w:proofErr w:type="spellStart"/>
      <w:r w:rsidRPr="00B0203F">
        <w:rPr>
          <w:rFonts w:ascii="Arial" w:hAnsi="Arial" w:cs="Arial"/>
          <w:sz w:val="20"/>
          <w:szCs w:val="20"/>
        </w:rPr>
        <w:t>ομογενοποίηση</w:t>
      </w:r>
      <w:proofErr w:type="spellEnd"/>
      <w:r w:rsidRPr="00B0203F">
        <w:rPr>
          <w:rFonts w:ascii="Arial" w:hAnsi="Arial" w:cs="Arial"/>
          <w:sz w:val="20"/>
          <w:szCs w:val="20"/>
        </w:rPr>
        <w:t xml:space="preserve"> του ύψους των ως άνω ασφαλιστικών εισφορών για όλους τους ασφαλισμένους ανεξαρτήτως του είδους επαγγελματικής τους δραστηριότητας.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Διατάξεις -αρμοδιότητες του Υπουργείου Οικονομικών. Στις διατάξεις που αφορούν το Υπουργείο Οικονομικών στο άρθρο 2, μια δεύτερη ομάδα δημοσίων επιχειρήσεων θα μεταβιβαστεί στην ΕΔΗΣ, Εταιρεία Δημοσίων Συμμετοχών και απαριθμούνται στο παράρτημα Ε΄ του ιδίου νόμου, ΕΥΑΘ, ΕΥΔΑΠ, κτιριακές υποδομές,  ΕΛΒΟ, Αττικό Μετρό, Δ.Ε.Η..</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Με την υπαγωγή των δημόσιων επιχειρήσεων στην ΕΔΗΣ και το χρονικό εύρος της ένταξης διασφαλίζεται ο δημόσιος χαρακτήρας των οργανισμών μέσω της αξιοποίησης τους.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Αποφεύγεται η πίεση εκποίησης με την ένταξή τους στο ΤΑΙΠΕΔ, πρακτική των προηγούμενων κυβερνήσεων, οι οποίες συναίνεσαν σε μια διαδικασία </w:t>
      </w:r>
      <w:r w:rsidRPr="00B0203F">
        <w:rPr>
          <w:rFonts w:ascii="Arial" w:hAnsi="Arial" w:cs="Arial"/>
          <w:sz w:val="20"/>
          <w:szCs w:val="20"/>
          <w:lang w:val="en-US"/>
        </w:rPr>
        <w:t>fast</w:t>
      </w:r>
      <w:r w:rsidRPr="00B0203F">
        <w:rPr>
          <w:rFonts w:ascii="Arial" w:hAnsi="Arial" w:cs="Arial"/>
          <w:sz w:val="20"/>
          <w:szCs w:val="20"/>
        </w:rPr>
        <w:t xml:space="preserve"> </w:t>
      </w:r>
      <w:r w:rsidRPr="00B0203F">
        <w:rPr>
          <w:rFonts w:ascii="Arial" w:hAnsi="Arial" w:cs="Arial"/>
          <w:sz w:val="20"/>
          <w:szCs w:val="20"/>
          <w:lang w:val="en-US"/>
        </w:rPr>
        <w:t>track</w:t>
      </w:r>
      <w:r w:rsidRPr="00B0203F">
        <w:rPr>
          <w:rFonts w:ascii="Arial" w:hAnsi="Arial" w:cs="Arial"/>
          <w:sz w:val="20"/>
          <w:szCs w:val="20"/>
        </w:rPr>
        <w:t xml:space="preserve"> εκποίησης της </w:t>
      </w:r>
      <w:r w:rsidRPr="00B0203F">
        <w:rPr>
          <w:rFonts w:ascii="Arial" w:hAnsi="Arial" w:cs="Arial"/>
          <w:sz w:val="20"/>
          <w:szCs w:val="20"/>
        </w:rPr>
        <w:lastRenderedPageBreak/>
        <w:t>δημόσιας περιουσίας, χωρίς να διασφαλίζουν το δημόσιο συμφέρον και τις ανάγκες της κοινωνίας.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Το Υπουργείο Οικονομικών, τέλος, διασφαλίζει την ομαλή συνέχιση της ειδικής εκκαθάρισης της ΕΛΒΟ </w:t>
      </w:r>
      <w:proofErr w:type="spellStart"/>
      <w:r w:rsidRPr="00B0203F">
        <w:rPr>
          <w:rFonts w:ascii="Arial" w:hAnsi="Arial" w:cs="Arial"/>
          <w:sz w:val="20"/>
          <w:szCs w:val="20"/>
        </w:rPr>
        <w:t>κατ</w:t>
      </w:r>
      <w:proofErr w:type="spellEnd"/>
      <w:r w:rsidRPr="00B0203F">
        <w:rPr>
          <w:rFonts w:ascii="Arial" w:hAnsi="Arial" w:cs="Arial"/>
          <w:sz w:val="20"/>
          <w:szCs w:val="20"/>
        </w:rPr>
        <w:t xml:space="preserve">΄ </w:t>
      </w:r>
      <w:proofErr w:type="spellStart"/>
      <w:r w:rsidRPr="00B0203F">
        <w:rPr>
          <w:rFonts w:ascii="Arial" w:hAnsi="Arial" w:cs="Arial"/>
          <w:sz w:val="20"/>
          <w:szCs w:val="20"/>
        </w:rPr>
        <w:t>εφαρμογήν</w:t>
      </w:r>
      <w:proofErr w:type="spellEnd"/>
      <w:r w:rsidRPr="00B0203F">
        <w:rPr>
          <w:rFonts w:ascii="Arial" w:hAnsi="Arial" w:cs="Arial"/>
          <w:sz w:val="20"/>
          <w:szCs w:val="20"/>
        </w:rPr>
        <w:t xml:space="preserve"> και της δικαστικής απόφασης που ρυθμίζει το ζήτημα.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Διατάξεις</w:t>
      </w:r>
      <w:r w:rsidR="008139B7" w:rsidRPr="008139B7">
        <w:rPr>
          <w:rFonts w:ascii="Arial" w:hAnsi="Arial" w:cs="Arial"/>
          <w:sz w:val="20"/>
          <w:szCs w:val="20"/>
        </w:rPr>
        <w:t xml:space="preserve"> </w:t>
      </w:r>
      <w:r w:rsidRPr="00B0203F">
        <w:rPr>
          <w:rFonts w:ascii="Arial" w:hAnsi="Arial" w:cs="Arial"/>
          <w:sz w:val="20"/>
          <w:szCs w:val="20"/>
        </w:rPr>
        <w:t>αρμοδιότητ</w:t>
      </w:r>
      <w:r w:rsidR="008139B7">
        <w:rPr>
          <w:rFonts w:ascii="Arial" w:hAnsi="Arial" w:cs="Arial"/>
          <w:sz w:val="20"/>
          <w:szCs w:val="20"/>
        </w:rPr>
        <w:t>α</w:t>
      </w:r>
      <w:r w:rsidRPr="00B0203F">
        <w:rPr>
          <w:rFonts w:ascii="Arial" w:hAnsi="Arial" w:cs="Arial"/>
          <w:sz w:val="20"/>
          <w:szCs w:val="20"/>
        </w:rPr>
        <w:t>ς του Υπουργείου Περιβάλλοντος και Ενέργειας. Όσον αφορά την αναδιοργάνωση της αγοράς της ηλεκτρικής ενέργειας, στόχος του νόμου είναι η εναρμόνιση της ελληνικής με την ευρωπαϊκή πραγματικότητα και η αποδοτικότερη λειτουργία της αγοράς ηλεκτρικής ενέργειας στη χώρα.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8139B7">
        <w:rPr>
          <w:rFonts w:ascii="Arial" w:hAnsi="Arial" w:cs="Arial"/>
          <w:sz w:val="20"/>
          <w:szCs w:val="20"/>
        </w:rPr>
        <w:t xml:space="preserve">Μέχρι σήμερα, ο προγραμματισμός για την εκπλήρωση των αναγκών ηλεκτρικής ενέργειας της χώρας γίνεται μέσω του ημερήσιου ενεργειακού προγραμματισμού που εκτελείται από την </w:t>
      </w:r>
      <w:r w:rsidR="008139B7" w:rsidRPr="008139B7">
        <w:rPr>
          <w:rFonts w:ascii="Arial" w:hAnsi="Arial" w:cs="Arial"/>
          <w:sz w:val="20"/>
          <w:szCs w:val="20"/>
        </w:rPr>
        <w:t xml:space="preserve">ΛΑΓΗΕ </w:t>
      </w:r>
      <w:r w:rsidRPr="008139B7">
        <w:rPr>
          <w:rFonts w:ascii="Arial" w:hAnsi="Arial" w:cs="Arial"/>
          <w:sz w:val="20"/>
          <w:szCs w:val="20"/>
        </w:rPr>
        <w:t>Α.Ε., γεγονός που δεν επιτρέπει ούτε την συμμετοχή περισσότερων παροχών στη σχετική αγορά, αλλά ούτε και κάποιο προγραμματισμό για την εκπλήρωση μακρότερων αναγκών πέραν του ημερησίου.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παρόν νομοσχέδιο εξισορροπεί με το βέλτιστο τρόπο στο επίπεδο κόστους οφέλους για την κοινωνία, επιτυγχάνοντας τη μείωση του κόστους ενέργειας για τους Έλληνες καταναλωτές, δίνοντας κίνητρα και ώθηση στην ελληνική βιομηχανία, ενώ επιτυγχάνει και την ενοποίηση της αγοράς ηλεκτρικής ενέργειας στην Ελλάδα με τις αγορές της Ε.Ε..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υιοθέτηση νέων κανόνων διασφαλίζει το άνοιγμα των όρων πρόσβασης στο δίκτυο για τις διασυνοριακές ανταλλαγές ηλεκτρικής ενέργειας και νέες κατευθυντήριες γραμμές για την κατανομή της δυναμικότητας και τη διαχείριση της συμφόρησης στα δίκτυα ηλεκτρισμού.</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Η τεχνολογική και νομική ενοποίηση της ευρωπαϊκής αγοράς ηλεκτρικής ενέργειας με την ελληνική θα εξασφαλίσει φθηνότερη ενέργεια, καθιστώντας πιο εύκολη την εισαγωγή και εξαγωγή ηλεκτρικής ενέργειας προς όφελος της χώρας. Όλα γίνονται σε ένα καθεστώς διαφάνειας και με γνώμονα την αποτελεσματικότητα. </w:t>
      </w:r>
    </w:p>
    <w:p w:rsidR="001F7E09"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Για την εκπλήρωση των ανωτέρω στόχων διαμορφώνονται μηχανισμοί οργανωμένης διαπραγμάτευσης που θα επιτρέψουν στους </w:t>
      </w:r>
      <w:proofErr w:type="spellStart"/>
      <w:r w:rsidRPr="00B0203F">
        <w:rPr>
          <w:rFonts w:ascii="Arial" w:hAnsi="Arial" w:cs="Arial"/>
          <w:sz w:val="20"/>
          <w:szCs w:val="20"/>
        </w:rPr>
        <w:t>παρόχους</w:t>
      </w:r>
      <w:proofErr w:type="spellEnd"/>
      <w:r w:rsidRPr="00B0203F">
        <w:rPr>
          <w:rFonts w:ascii="Arial" w:hAnsi="Arial" w:cs="Arial"/>
          <w:sz w:val="20"/>
          <w:szCs w:val="20"/>
        </w:rPr>
        <w:t xml:space="preserve"> και στους χονδρεμπόρους ηλεκτρικής ενέργειας να διαπραγματεύονται προϊόντα χονδρικής με φυσική παράδοση του αγαθού, δηλαδή της ενέργειας.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Με τον νέο νόμο συναντώνται οι εξής γενικές κατηγορίες αγορών στην εγχώρια αγορά ηλεκτρικής ενέργειας, η χονδρική αγορά προθεσμιακών προϊόντων και η αγορά </w:t>
      </w:r>
      <w:proofErr w:type="spellStart"/>
      <w:r w:rsidRPr="00B0203F">
        <w:rPr>
          <w:rFonts w:ascii="Arial" w:hAnsi="Arial" w:cs="Arial"/>
          <w:sz w:val="20"/>
          <w:szCs w:val="20"/>
        </w:rPr>
        <w:t>διημερών</w:t>
      </w:r>
      <w:proofErr w:type="spellEnd"/>
      <w:r w:rsidRPr="00B0203F">
        <w:rPr>
          <w:rFonts w:ascii="Arial" w:hAnsi="Arial" w:cs="Arial"/>
          <w:sz w:val="20"/>
          <w:szCs w:val="20"/>
        </w:rPr>
        <w:t xml:space="preserve"> συμβάσεων, η αγορά επόμενης ημέρας, η </w:t>
      </w:r>
      <w:proofErr w:type="spellStart"/>
      <w:r w:rsidRPr="00B0203F">
        <w:rPr>
          <w:rFonts w:ascii="Arial" w:hAnsi="Arial" w:cs="Arial"/>
          <w:sz w:val="20"/>
          <w:szCs w:val="20"/>
        </w:rPr>
        <w:t>ενδοημερήσια</w:t>
      </w:r>
      <w:proofErr w:type="spellEnd"/>
      <w:r w:rsidRPr="00B0203F">
        <w:rPr>
          <w:rFonts w:ascii="Arial" w:hAnsi="Arial" w:cs="Arial"/>
          <w:sz w:val="20"/>
          <w:szCs w:val="20"/>
        </w:rPr>
        <w:t xml:space="preserve"> αγορά, η αγορά εξισορρόπησης.</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εν λόγω νομοθετική πρωτοβουλία είναι μεταρρυθμιστική και δεν προξενεί κόστος στις επιχειρήσεις όσον αφορά τις εγκαταστάσεις και την λειτουργία τους.</w:t>
      </w:r>
    </w:p>
    <w:p w:rsidR="00E05D21" w:rsidRPr="00B0203F" w:rsidRDefault="00E05D21" w:rsidP="004F2E63">
      <w:pPr>
        <w:tabs>
          <w:tab w:val="left" w:pos="567"/>
          <w:tab w:val="left" w:pos="3076"/>
        </w:tabs>
        <w:spacing w:line="480" w:lineRule="auto"/>
        <w:ind w:firstLine="567"/>
        <w:contextualSpacing/>
        <w:jc w:val="both"/>
        <w:rPr>
          <w:rFonts w:ascii="Arial" w:hAnsi="Arial" w:cs="Arial"/>
          <w:sz w:val="20"/>
          <w:szCs w:val="20"/>
        </w:rPr>
      </w:pPr>
      <w:r w:rsidRPr="00B0203F">
        <w:rPr>
          <w:rFonts w:ascii="Arial" w:hAnsi="Arial" w:cs="Arial"/>
          <w:sz w:val="20"/>
          <w:szCs w:val="20"/>
        </w:rPr>
        <w:t>Κατά τις συναλλαγές ή τις συμφωνίες των συναλλασσόμενων επιβάλλεται και η φυσική παράδοση του αγαθού, γεγονός που διασφαλίζει ότι οι σχετικές συναλλαγές δεν παίρνουν το χαρακτήρα της άυλης διαπραγμάτευσης αλλά συναλλαγών, κατά τις οποίες το φυσικό αντικείμενο - ενέργεια - παραδίδεται στο χρόνο που έχει καθοριστεί από τη συναλλαγή.</w:t>
      </w:r>
    </w:p>
    <w:p w:rsidR="00E05D21" w:rsidRPr="00B0203F" w:rsidRDefault="00E05D21" w:rsidP="004F2E63">
      <w:pPr>
        <w:tabs>
          <w:tab w:val="left" w:pos="567"/>
          <w:tab w:val="left" w:pos="3076"/>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Ρόλοι και αρμοδιότητες των δημόσιων και ανεξάρτητων αρχών στο πλαίσιο της ηλεκτρικής ενέργειας. Κατά τη μετάβαση στο νέο τρόπο λειτουργίας της αγοράς η Λ.ΑΓ.Η.Ε. Α.Ε. ορίζεται ως ο διαχειριστής της χονδρικής αγοράς προθεσμιακών προϊόντων. Παράλληλα, αναλαμβάνει και το σημαντικό ρόλο του διαχειριστή της αγοράς επόμενης ημέρας και της </w:t>
      </w:r>
      <w:proofErr w:type="spellStart"/>
      <w:r w:rsidRPr="00B0203F">
        <w:rPr>
          <w:rFonts w:ascii="Arial" w:hAnsi="Arial" w:cs="Arial"/>
          <w:sz w:val="20"/>
          <w:szCs w:val="20"/>
        </w:rPr>
        <w:t>ενδοημερήσιας</w:t>
      </w:r>
      <w:proofErr w:type="spellEnd"/>
      <w:r w:rsidRPr="00B0203F">
        <w:rPr>
          <w:rFonts w:ascii="Arial" w:hAnsi="Arial" w:cs="Arial"/>
          <w:sz w:val="20"/>
          <w:szCs w:val="20"/>
        </w:rPr>
        <w:t xml:space="preserve"> αγοράς ηλεκτρικής ενέργειας. Οι αρμοδιότητες της Ρυθμιστικής Αρχής Ενέργειας εμπλουτίζονται, ώστε να διαμορφωθεί ο ρόλος της, τόσο κατά την αναδιοργάνωση της εγχώριας αγοράς ηλεκτρικής ενέργειας, όσο και με την έναρξη της. Η Ρ.Α.Ε. θα διατηρεί γνωμοδοτικές και αποφασιστικές αρμοδιότητες. Έχει πλέον την αρμοδιότητα και για τον ορισμό του φορέα που θα έχει το ρόλο του ΟΔΑΗΕ, αλλά και για τις αρμοδιότητες της εποπτείας των αγορών και των διαχειριστών για τη διασφάλιση της ακεραιότητας και της διαφάνειας της λειτουργίας της. Θα συμβουλεύει τον Υπουργό Ενέργειας για τις προϋποθέσεις που πρέπει να τηρεί ο φορέας εκκαθάρισης, διακανονισμού και κάλυψης των συναλλαγών.</w:t>
      </w:r>
    </w:p>
    <w:p w:rsidR="00E05D21" w:rsidRPr="00B0203F" w:rsidRDefault="00E05D21" w:rsidP="004F2E63">
      <w:pPr>
        <w:tabs>
          <w:tab w:val="left" w:pos="567"/>
          <w:tab w:val="left" w:pos="3076"/>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Η Α.Δ.Μ.Η.Ε. Α.Ε. αναλαμβάνει το ρόλο του διαχειριστή της αγοράς εξισορρόπησης, δηλαδή, παρόμοιο ρόλο με αυτό που έχει και σήμερα με τον υφιστάμενο τρόπο λειτουργίας της αγοράς. Ο ΟΔΑΗΕ εξάλλου, καθίσταται στο νέο πλαίσιο αρμόδιος με εθνικό μονοπώλιο για την κάλυψη, την εκκαθάριση και τον διακανονισμό των συναλλαγών των συμμετεχόντων στην αγορά επόμενης ημέρας και την </w:t>
      </w:r>
      <w:proofErr w:type="spellStart"/>
      <w:r w:rsidRPr="00B0203F">
        <w:rPr>
          <w:rFonts w:ascii="Arial" w:hAnsi="Arial" w:cs="Arial"/>
          <w:sz w:val="20"/>
          <w:szCs w:val="20"/>
        </w:rPr>
        <w:t>ενδοημερήσια</w:t>
      </w:r>
      <w:proofErr w:type="spellEnd"/>
      <w:r w:rsidRPr="00B0203F">
        <w:rPr>
          <w:rFonts w:ascii="Arial" w:hAnsi="Arial" w:cs="Arial"/>
          <w:sz w:val="20"/>
          <w:szCs w:val="20"/>
        </w:rPr>
        <w:t xml:space="preserve"> αγορά, γεγονός που δίνει στο κράτος το ρόλο του ρυθμιστή και του εγγυητή της νομιμότητας.</w:t>
      </w:r>
    </w:p>
    <w:p w:rsidR="00E05D21" w:rsidRPr="00B0203F" w:rsidRDefault="00E05D21" w:rsidP="004F2E63">
      <w:pPr>
        <w:tabs>
          <w:tab w:val="left" w:pos="567"/>
          <w:tab w:val="left" w:pos="3076"/>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Τέλος, καθορίζονται τα καθήκοντα του διαχειριστή του ελληνικού συστήματος μεταφοράς ηλεκτρικής ενέργειας. Είναι να εκμεταλλεύεται, να συντηρεί και να αναπτύσσει το σύστημα μεταφοράς, ώστε να διασφαλίζεται ο εφοδιασμός της χώρας με ηλεκτρική ενέργεια με τρόπο </w:t>
      </w:r>
      <w:r w:rsidRPr="00B0203F">
        <w:rPr>
          <w:rFonts w:ascii="Arial" w:hAnsi="Arial" w:cs="Arial"/>
          <w:sz w:val="20"/>
          <w:szCs w:val="20"/>
        </w:rPr>
        <w:lastRenderedPageBreak/>
        <w:t>επαρκή, ασφαλή, αποδοτικό και αξιόπιστο. Η ουσία για το νέο πλαίσιο αναδιοργάνωσης της αγοράς της ηλεκτρικής ενέργειας είναι ότι επιτυγχάνει την αποτελεσματικότερη λειτουργία της αγοράς χονδρικής της ηλεκτρικής ενέργειας, ενώ θα βελτιώσει το κόστος του Έλληνα καταναλωτή μέσω της αύξησης του ανταγωνισμού των συμμετεχόντων. Για την επίτευξη των ανωτέρω δίνονται εργαλεία στους παραγωγούς ώστε να μπορούν να συμμετέχουν σε τέσσερις διαφορετικές αγορές. Έτσι, θα έχουν πάντα το απαραίτητο φορτίο για να καλύψουν τις ανάγκες τους στην καλύτερη τιμή. Η ανταγωνιστικότητα των ελληνικών επιχειρήσεων, μάλιστα, αναμένεται να βελτιωθεί, αφού μακροπρόθεσμα θα ελαφρύνει το κόστος παραγωγής τους μέσω της πρόσβασης σε φθηνότερη ηλεκτρική ενέργεια.</w:t>
      </w:r>
    </w:p>
    <w:p w:rsidR="00E05D21" w:rsidRPr="00B0203F" w:rsidRDefault="00E05D21" w:rsidP="004F2E63">
      <w:pPr>
        <w:tabs>
          <w:tab w:val="left" w:pos="567"/>
          <w:tab w:val="left" w:pos="3076"/>
        </w:tabs>
        <w:spacing w:line="480" w:lineRule="auto"/>
        <w:ind w:firstLine="567"/>
        <w:contextualSpacing/>
        <w:jc w:val="both"/>
        <w:rPr>
          <w:rFonts w:ascii="Arial" w:hAnsi="Arial" w:cs="Arial"/>
          <w:sz w:val="20"/>
          <w:szCs w:val="20"/>
        </w:rPr>
      </w:pPr>
      <w:r w:rsidRPr="00B0203F">
        <w:rPr>
          <w:rFonts w:ascii="Arial" w:hAnsi="Arial" w:cs="Arial"/>
          <w:sz w:val="20"/>
          <w:szCs w:val="20"/>
        </w:rPr>
        <w:t>Το όφελος για τον απλό καταναλωτή και τον πολιτικό επίδικο είναι χαμηλότερες τιμές ενέργειας και εξασφάλιση εφοδιασμού της χώρας σε ένα σταθερό και διαφανές καθεστώς. Επιτυγχάνεται επιτέλους διαφάνεια και αποτελεσματικότητα στο καθεστώς αγοράς ηλεκτρικής ενέργειας στην Ελλάδα. Για ένα ακόμα ζήτημα εθνικής σημασίας η σημερινή κυβέρνηση ακολουθεί το πλαίσιο της νομιμότητας και των μεταρρυθμιστικών αλλαγών σε ένα καθεστώς διαφάνειας και αποτελεσματικότητας για απ' όλους. Η αγορά ρυθμίζεται με κανόνες, ενώ συγκεκριμενοποιείται το πλαίσιο λειτουργίας κάθε δημόσιας αρχής που θα εποπτεύει τη λειτουργία των συναλλασσόμενων για το καλύτερο αποτέλεσμα.</w:t>
      </w:r>
    </w:p>
    <w:p w:rsidR="00E05D21" w:rsidRPr="00B0203F" w:rsidRDefault="00E05D21" w:rsidP="004F2E63">
      <w:pPr>
        <w:tabs>
          <w:tab w:val="left" w:pos="567"/>
          <w:tab w:val="left" w:pos="3076"/>
        </w:tabs>
        <w:spacing w:line="480" w:lineRule="auto"/>
        <w:ind w:firstLine="567"/>
        <w:contextualSpacing/>
        <w:jc w:val="both"/>
        <w:rPr>
          <w:rFonts w:ascii="Arial" w:hAnsi="Arial" w:cs="Arial"/>
          <w:sz w:val="20"/>
          <w:szCs w:val="20"/>
        </w:rPr>
      </w:pPr>
      <w:r w:rsidRPr="00B0203F">
        <w:rPr>
          <w:rFonts w:ascii="Arial" w:hAnsi="Arial" w:cs="Arial"/>
          <w:sz w:val="20"/>
          <w:szCs w:val="20"/>
        </w:rPr>
        <w:t>Διατάξεις αρμοδιότητας Υπουργείου Μεταφορών και Δικτύων. Οι τελευταίες διατάξεις του νομοσχεδίου αφορούν διατάξεις του Υπουργείου Μεταφορών και Δικτύων και σχετίζονται ιδίως με το πλαίσιο της αναδιάρθρωσης του σιδηροδρομικού συστήματος και ρυθμίζει ζητήματα σχετικά με τη διαχείριση των μισθωμάτων τροχαίου υλικού από τη σύμβαση μίσθωσης τροχαίου υλικού μεταξύ ΟΣΕ και ΤΡΑΙΝΟΣΕ, στην οποία, έχει υπεισέλθει το ελληνικό δημόσιο από την ΓΑΙΑ ΟΣΕ με σκοπό την υλοποίηση του προγράμματος διαχείρισης. Σε αυτό το πλαίσιο, η ΓΑΙΑ ΟΣΕ συνάπτει με την ΤΡΑΙΝΟΣΕ σύμβαση εκμίσθωσης διάρκειας έως 10 ετών για το τροχαίο υλικό και είναι απαραίτητο για την εκπλήρωση των λειτουργικών αναγκών της ΤΡΑΙΝΟΣΕ. Η σύμβαση προβλέπει ότι η ΤΡΑΙΝΟΣΕ θα αναλάβει την πραγματοποίηση των εργασιών εκτεταμένης συντήρησης τροχαίου υλικού που μισθώνει κατά την έναρξη ισχύος της για την επαναφορά του στην δέουσα λειτουργική κατάσταση και οι δαπάνες αυτές συμψηφίζονται με οφειλόμενα μισθώματα.</w:t>
      </w:r>
    </w:p>
    <w:p w:rsidR="00E05D21" w:rsidRPr="00B0203F" w:rsidRDefault="00E05D21" w:rsidP="004F2E63">
      <w:pPr>
        <w:tabs>
          <w:tab w:val="left" w:pos="567"/>
          <w:tab w:val="left" w:pos="3076"/>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Από 1/4/2014 και μέχρι την θέση σε ισχύ με ημερομηνία 24 Ιουνίου 2016, συμβάσης μίσθωσης τροχαίου υλικού μεταξύ ΓΑΙΑ ΟΣΕ και ΤΡΑΙΝΟΣΕ που έχει υπογραφεί, η ΓΑΙΑ ΟΣΕ εισπράττει για λογαριασμό του ελληνικού δημοσίου το μίσθωμα για τη χρήση τροχαίου υλικού που προβλέπεται στη σύμβαση μίσθωσης τροχαίου υλικού μεταξύ ΟΣΕ και ΓΑΙΑ ΟΣΕ, στην οποία, έχει υπεισέλθει το ελληνικό δημόσιο. Έτσι, υπάρχει οικονομική ωφέλεια για το ελληνικό δημόσιο και ολοκληρώνεται το πλαίσιο της αναδιάρθρωσης της διαχείρισης του σιδηροδρομικού δικτύου της χώρας, διασφαλίζοντας το δημόσιο συμφέρον.</w:t>
      </w:r>
    </w:p>
    <w:p w:rsidR="001F7E09" w:rsidRDefault="00E05D21" w:rsidP="001F7E09">
      <w:pPr>
        <w:tabs>
          <w:tab w:val="left" w:pos="567"/>
          <w:tab w:val="left" w:pos="3076"/>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Με την ψήφιση του παρόντος νομοσχεδίου ολοκληρώνεται η εκταμίευση περίπου 11 δισεκατομμυρίων ευρώ με την εκδήλωση 17 </w:t>
      </w:r>
      <w:proofErr w:type="spellStart"/>
      <w:r w:rsidRPr="00B0203F">
        <w:rPr>
          <w:rFonts w:ascii="Arial" w:hAnsi="Arial" w:cs="Arial"/>
          <w:sz w:val="20"/>
          <w:szCs w:val="20"/>
        </w:rPr>
        <w:t>προαπαιτούμενων</w:t>
      </w:r>
      <w:proofErr w:type="spellEnd"/>
      <w:r w:rsidRPr="00B0203F">
        <w:rPr>
          <w:rFonts w:ascii="Arial" w:hAnsi="Arial" w:cs="Arial"/>
          <w:sz w:val="20"/>
          <w:szCs w:val="20"/>
        </w:rPr>
        <w:t xml:space="preserve"> που έγιναν συναινετικά με τους εταίρους, και μετά από σοβαρή διαπραγμάτευση. Η εκταμίευση των 2,8 δισεκατομμυρίων ευρώ θα εισφέρει στην σταθεροποίηση της ελληνικής οικονομίας και στις αναπτυξιακές προοπτικές της, ώστε να βγούμε από την κρίση λαβωμένοι, αλλά ατενίζοντας πλέον το μέλλον με μεγαλύτερη αισιοδοξία.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Κυβέρνηση ΣΥΡΙΖΑ - ΑΝΕΛ – Οικολόγων σε όλη τη διάρκεια της διαπραγμάτευσης πορεύτηκε με γνώμονα το δημόσιο συμφέρον και τα δίκαια του ελληνικού λαού.</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Προχωράμε στη διαπραγμάτευση, η οποία δεν τελείωσε, αλλά είναι μια συνεχής διαδικασία μέχρι τη λήξη του προγράμματος, με το μυαλό και τα μάτια μας στο τέλος της λιτότητας και των νεοφιλελεύθερα πολιτικών, που εφαρμόστηκαν στη χώρα μας, έξω από κάθε ευρωπαϊκό κεκτημένο και της παράδοσης των αγώνων του κόσμου της εργασίας.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Δεν πετυχαίνουμε πάντα τους στόχους μας, όμως, είμαστε εδώ για να υπερασπιστούμε αξίες απέναντι σ' ένα σύστημα διαπλοκής, που ταλάνισε τη χώρα για δεκαετίες και προσπαθεί «με νύχια και δόντια» να διατηρήσει το καθεστώς ανομίας, που επέβαλε στη δημόσια ζωή για χρόνια.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Παλεύουμε και χτίζουμε συμμαχίες στο εξωτερικό με λαούς, κυβερνήσεις και κινήματα που αντιπαλεύουν τις πολιτικές λιτότητας στην Ευρώπη και στον κόσμο, με το πρόσφατο παράδειγμα, τη συνάντηση ηγετών του Ευρωπαϊκού Νότου στην Αθήνα, με πρωτοβουλία του Πρωθυπουργού, του κ. Αλέξη Τσίπρα.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περίφημη πολιτική προσπάθεια της αριστερής παρένθεσης απέτυχε.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Μέσα από αυτές τις δυσκολίες, θα καταφέρουμε να βγάλουμε την κοινωνία όρθια, να φέρουμε τη δίκια ανάπτυξη, πάντα με το βλέμμα μας στους αδύνατους και τα θύματα της ανθρωπιστικής κρίσης, που δημιούργησαν οι πολιτικές λιτότητας.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Σας ευχαριστώ.</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Σας ευχαριστούμε και για το χρόνο.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Πριν δώσω το λόγο στον κ. Βαρβιτσιώτη για 15 λεπτά, θα διαβάσω τους φορείς, οι οποίοι θα κληθούν, για να είναι έγκαιρα ενημερωμένοι και είναι οι σύλλογοι εργαζομένων ΔΕΚΟ, η ΕΥΑΘ, η ΕΥΔΑΠ, η ΑΤΤΙΚΟ ΜΕΤΡΟ Α.Ε., η Δ.Ε.Η. Α.Ε., ο ΟΣΕ, ο ΛΑΓΗΕ, η ΡΑΕ, η Συνομοσπονδία Επιχειρήσεων Τουριστικών Καταλυμάτων Ελλάδας, ο ΠΙΣ, ο ΔΣΑ, το ΤΕΕ,  ο Σύλλογος Ασκούμενων και Νέων Δικηγόρων, ο Σύνδεσμος Ανεξάρτητων Ηλεκτροπαραγωγών, η Ομοσπονδία Ενοικιαζόμενων Δωματίων Μικρών Καταλυμάτων, οι Νέοι Αγρότες και τις Κτιριακές Υποδομές Α.Ε., δηλαδή, όσοι προτάθηκαν εκλήθησαν, άρα και οι δεκατρείς.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λόγο έχει ο κ. Βαρβιτσιώτης.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ΜΙΛΤΙΑΔΗΣ  ΒΑΡΒΙΤΣΙΩΤΗΣ (Εισηγητής της Ν.Δ.): Αν κάποιος μου έλεγε, ότι «κάποια στιγμή η Κοινοβουλευτική Ομάδα του ΣΥΡΙΖΑ, θα χειροκροτούσε την αποκρατικοποίηση της Δ.Ε.Η., του νερού, των νοσοκομείων, των φυλακών, των δικαστηρίων, των σχολείων και του Μετρό», πραγματικά, δεν θα το πίστευα.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Δεν θα πίστευα, ότι θα είχατε φτάσει σε αυτό το μέγεθος της υποκρισίας.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Δεν θα πίστευα, ότι οι μισοί από εσάς - και ελπίζω, πραγματικά, ο κ. Φάμελλος, να μην είναι Κοινοβουλευτικός Εκπρόσωπος αύριο, γιατί ήταν ο διοργανωτής «του σώστε το νερό» - θα ήσασταν εδώ θα χειροκροτούσατε και θα ψηφίζατε με δύο χέρια, χωρίς να υπάρχει αντίδραση, χωρίς να υπάρχει φωνή, χωρίς να υπάρχει μια λέξη, ότι «είπαμε πολλά».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Κυρίες και κύριοι συνάδελφοι, πραγματικά, όλοι οι μύθοι που έχετε καλλιεργήσει καταρρέουν σήμερα και θα ξεκινήσω από τον απλούστερο.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Δεν βλέπω και τον κ. </w:t>
      </w:r>
      <w:proofErr w:type="spellStart"/>
      <w:r w:rsidRPr="00B0203F">
        <w:rPr>
          <w:rFonts w:ascii="Arial" w:hAnsi="Arial" w:cs="Arial"/>
          <w:sz w:val="20"/>
          <w:szCs w:val="20"/>
        </w:rPr>
        <w:t>Κατρούγκαλο</w:t>
      </w:r>
      <w:proofErr w:type="spellEnd"/>
      <w:r w:rsidRPr="00B0203F">
        <w:rPr>
          <w:rFonts w:ascii="Arial" w:hAnsi="Arial" w:cs="Arial"/>
          <w:sz w:val="20"/>
          <w:szCs w:val="20"/>
        </w:rPr>
        <w:t xml:space="preserve">, ο οποίος διαφήμιζε, ότι «στο φανταστικό ασφαλιστικό», με το οποίο θωράκισε στο διηνεκές το ασφαλιστικό σύστημα της χώρας, με το οποίο μίλησε για τα προβλήματα της </w:t>
      </w:r>
      <w:proofErr w:type="spellStart"/>
      <w:r w:rsidRPr="00B0203F">
        <w:rPr>
          <w:rFonts w:ascii="Arial" w:hAnsi="Arial" w:cs="Arial"/>
          <w:sz w:val="20"/>
          <w:szCs w:val="20"/>
        </w:rPr>
        <w:t>υποχρηματοδότησης</w:t>
      </w:r>
      <w:proofErr w:type="spellEnd"/>
      <w:r w:rsidRPr="00B0203F">
        <w:rPr>
          <w:rFonts w:ascii="Arial" w:hAnsi="Arial" w:cs="Arial"/>
          <w:sz w:val="20"/>
          <w:szCs w:val="20"/>
        </w:rPr>
        <w:t xml:space="preserve"> του ασφαλιστικού συστήματος, «έχει κάνει και μια πάρα πολύ ευνοϊκή ρύθμιση, τη ρύθμιση για τους νέους επιστήμονες, τους νέους γιατρούς, τους νέους μηχανικούς, τους νέους δικηγόρους, τους νέους αγρότες». Αυτή τη </w:t>
      </w:r>
      <w:r w:rsidRPr="00B0203F">
        <w:rPr>
          <w:rFonts w:ascii="Arial" w:hAnsi="Arial" w:cs="Arial"/>
          <w:sz w:val="20"/>
          <w:szCs w:val="20"/>
        </w:rPr>
        <w:lastRenderedPageBreak/>
        <w:t xml:space="preserve">ρύθμιση τη διαφήμισε, δεν υπήρξε ραδιοφωνική ή τηλεοπτική εκπομπή, σε όλα αυτά τα κανάλια της διαπλοκής - που θέλετε σήμερα να κλείσετε - στην οποία σήμερα ο κ. Κατρούγκαλος, να μην φιλοξενηθεί για να προβάλει αυτή τη ρύθμιση. </w:t>
      </w:r>
    </w:p>
    <w:p w:rsidR="001F7E09"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Ερχόμαστε τέσσερις μήνες μετά και αυτή τη ρύθμιση - η μόνη θετική που είχε το νομοσχέδιό σας, του ασφαλιστικού - την παίρνετε πίσω και δεν λέτε τίποτα, </w:t>
      </w:r>
      <w:proofErr w:type="spellStart"/>
      <w:r w:rsidRPr="00B0203F">
        <w:rPr>
          <w:rFonts w:ascii="Arial" w:hAnsi="Arial" w:cs="Arial"/>
          <w:sz w:val="20"/>
          <w:szCs w:val="20"/>
        </w:rPr>
        <w:t>χειροκροτάτε</w:t>
      </w:r>
      <w:proofErr w:type="spellEnd"/>
      <w:r w:rsidRPr="00B0203F">
        <w:rPr>
          <w:rFonts w:ascii="Arial" w:hAnsi="Arial" w:cs="Arial"/>
          <w:sz w:val="20"/>
          <w:szCs w:val="20"/>
        </w:rPr>
        <w:t xml:space="preserve"> τον Εισηγητή σας. Είναι πρωτοφανές.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Κυρίες και κύριοι συνάδελφοι, καλλιεργήθηκε ένας μύθος όλο αυτό το διάστημα ότι εσείς τα καταφέρνετε στη διαπραγμάτευση, ότι οι υπόλοιποι ήταν πουλημένοι, προσκυνημένοι, τα έχετε πει και εσείς καταφέρατε τη συμφωνία του Ιουλίου να την κάνετε πολύ καλύτερη.</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Πείτε μας μια κόκκινη γραμμή την οποία κρατήσατε. Κρατήσατε μήπως καμία κόκκινη γραμμή στη φορολογία; Κρατήσατε καμία κόκκινη γραμμή στο ΦΠΑ; Κρατήσατε καμία κόκκινη γραμμή στη προστασία των λαϊκών εισοδημάτων; Κρατήσατε καμία κόκκινη γραμμή στα εισιτήρια των λεωφορείων; Κρατήσατε καμία κόκκινη γραμμή στις ασφαλιστικές εισφορές, στη μείωση των συντάξεων, για την οποία είπε ο Πρωθυπουργός στη Θεσσαλονίκη και την χάσατε την επαφή βέβαια και με την υπόλοιπη κοινωνία, ότι τετραγώνισε τον κύκλο και κατάφερε να μην μειωθούν οι κύριες συντάξεις;  Όποιος συνταξιούχος, βεβαίως, τον άκουγε λυπήθηκε να σπάσει την τηλεόραση, γιατί δεν θα είχε λεφτά να την αντικαταστήσει, αλλά σίγουρα τσιμπιόταν να δει αν ο Πρωθυπουργός το 2016  ζει σε αυτή τη χώρα ή κάπου αλλού. Κρατήσατε καμία κόκκινη γραμμή σε ό,τι αφορά τη δημόσια περιουσία;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Φέρνετε 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Εμείς είμαστε υπέρ των ιδιωτικοποιήσεων, για να το ξεκαθαρίζουμε, εμείς πιστεύουμε στην αξιοποίηση της δημόσιας περιουσίας. Είχαμε συγκεκριμένο πρόγραμμα αποκρατικοποιήσεων μέσω του ΤΑΙΠΕΔ και δεν είχαμε την εκχώρηση του συνόλου της δημόσιας περιουσίας σε διεθνή επιτροπεία, πράγμα το οποίο κάνατε.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Έρχεται ο κ. </w:t>
      </w:r>
      <w:proofErr w:type="spellStart"/>
      <w:r w:rsidRPr="00B0203F">
        <w:rPr>
          <w:rFonts w:ascii="Arial" w:hAnsi="Arial" w:cs="Arial"/>
          <w:sz w:val="20"/>
          <w:szCs w:val="20"/>
        </w:rPr>
        <w:t>Χουλιαράκης</w:t>
      </w:r>
      <w:proofErr w:type="spellEnd"/>
      <w:r w:rsidRPr="00B0203F">
        <w:rPr>
          <w:rFonts w:ascii="Arial" w:hAnsi="Arial" w:cs="Arial"/>
          <w:sz w:val="20"/>
          <w:szCs w:val="20"/>
        </w:rPr>
        <w:t xml:space="preserve"> πολύ ειλικρινώς και καταθέτει μια λίστα των εταιρειών, οι οποίες θα έμπαιναν σε αυτό το ταμείο και την επόμενη στιγμή τα πήρατε πίσω. Έρχεται ο κ. Τσακαλώτος και μας λέει στην Επιτροπή, φέτος το Μάιο, δεν είναι πολλοί οι μήνες, δεν χρειάζεται να διαβάσετε </w:t>
      </w:r>
      <w:r w:rsidR="0056691C">
        <w:rPr>
          <w:rFonts w:ascii="Arial" w:hAnsi="Arial" w:cs="Arial"/>
          <w:sz w:val="20"/>
          <w:szCs w:val="20"/>
        </w:rPr>
        <w:t xml:space="preserve">τα </w:t>
      </w:r>
      <w:r w:rsidRPr="00B0203F">
        <w:rPr>
          <w:rFonts w:ascii="Arial" w:hAnsi="Arial" w:cs="Arial"/>
          <w:sz w:val="20"/>
          <w:szCs w:val="20"/>
        </w:rPr>
        <w:t xml:space="preserve">πρακτικά, τα θυμάστε, σε αυτή την Επιτροπή τα συζητούσαμε, ότι τις υπόλοιπες εταιρείες, τις οποίες εκ παραδρομής, ο κ. </w:t>
      </w:r>
      <w:proofErr w:type="spellStart"/>
      <w:r w:rsidRPr="00B0203F">
        <w:rPr>
          <w:rFonts w:ascii="Arial" w:hAnsi="Arial" w:cs="Arial"/>
          <w:sz w:val="20"/>
          <w:szCs w:val="20"/>
        </w:rPr>
        <w:t>Χουλιαράκης</w:t>
      </w:r>
      <w:proofErr w:type="spellEnd"/>
      <w:r w:rsidRPr="00B0203F">
        <w:rPr>
          <w:rFonts w:ascii="Arial" w:hAnsi="Arial" w:cs="Arial"/>
          <w:sz w:val="20"/>
          <w:szCs w:val="20"/>
        </w:rPr>
        <w:t xml:space="preserve"> είχε βάλει μέσα, θα τις αποσύρει και θα τις διαπραγματευτεί. Ποιο είναι το αποτέλεσμα της διαπραγμάτευσης, ότι </w:t>
      </w:r>
      <w:r w:rsidRPr="00B0203F">
        <w:rPr>
          <w:rFonts w:ascii="Arial" w:hAnsi="Arial" w:cs="Arial"/>
          <w:sz w:val="20"/>
          <w:szCs w:val="20"/>
        </w:rPr>
        <w:lastRenderedPageBreak/>
        <w:t xml:space="preserve">σήμερα όλες αυτές οι εταιρείες περιέρχονται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το οποίο συστήνετε και τόσο διαφανώς και τόσο καταπληκτικά, ώστε επιλέγετε, από ό,τι φαίνεται από δημοσιογραφικές πληροφορίες ότι έχετε συμφωνήσει –μην ξεχνιόμαστε ΣΥΡΙΖΑ. είμαστε να βολέψουμε και κανένα συγγενή- σύζυγο Βουλευτή σας .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Είναι μια από τις τρεις προτάσεις της Ελληνικής Κυβέρνησης μέσα στο Δ.Σ. αυτού του </w:t>
      </w:r>
      <w:proofErr w:type="spellStart"/>
      <w:r w:rsidRPr="00B0203F">
        <w:rPr>
          <w:rFonts w:ascii="Arial" w:hAnsi="Arial" w:cs="Arial"/>
          <w:sz w:val="20"/>
          <w:szCs w:val="20"/>
        </w:rPr>
        <w:t>υπερταμείου</w:t>
      </w:r>
      <w:proofErr w:type="spellEnd"/>
      <w:r w:rsidRPr="00B0203F">
        <w:rPr>
          <w:rFonts w:ascii="Arial" w:hAnsi="Arial" w:cs="Arial"/>
          <w:sz w:val="20"/>
          <w:szCs w:val="20"/>
        </w:rPr>
        <w:t>, το οποίο θα αξιοποιήσει την περιουσία χωρίς διαφάνεια, χωρίς να περνάει κανένας νόμος από τη Βουλή. Προχθές ψηφίσαμε «το Ελληνικό» στη Βουλή. Ήρθατε εδώ και αναγκαστήκατε να ψηφίσετε «το Ελληνικό», για το οποίο φωνάζατε όχι. Από δω και πέρα σας λύνονται τα χέρια. Πολιτικά δεν έχετε τύψεις, το δίνετε στη σύζυγο του Βουλευτή σας να  διαχειριστεί.</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ΕΥΚΛΕΙΔΗΣ ΤΣΑΚΑΛΩΤΟΣ  (Υπουργός Οικονομικών): (Ομιλεί εκτός μικροφώνου).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ΜΙΛΤΙΑΔΗΣ ΒΑΡΒΙΤΣΙΩΤΗΣ (Εισηγητής της Ν.Δ.): Ποιο επιχείρημα;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ΕΥΚΛΕΙΔΗΣ ΤΣΑΚΑΛΩΤΟΣ  (Υπουργός Οικονομικών): (Ομιλεί εκτός μικροφώνου).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ΜΙΛΤΙΑΔΗΣ ΒΑΡΒΙΤΣΙΩΤΗΣ (Εισηγητής της Ν.Δ.): Μιλάτε περί χυδαιότητας εσείς που έχετε εμπαίξει τον ελληνικό λαό και συνεχίζετε να το κάνετε; Με </w:t>
      </w:r>
      <w:proofErr w:type="spellStart"/>
      <w:r w:rsidRPr="00B0203F">
        <w:rPr>
          <w:rFonts w:ascii="Arial" w:hAnsi="Arial" w:cs="Arial"/>
          <w:sz w:val="20"/>
          <w:szCs w:val="20"/>
        </w:rPr>
        <w:t>συγχωρείτε</w:t>
      </w:r>
      <w:proofErr w:type="spellEnd"/>
      <w:r w:rsidRPr="00B0203F">
        <w:rPr>
          <w:rFonts w:ascii="Arial" w:hAnsi="Arial" w:cs="Arial"/>
          <w:sz w:val="20"/>
          <w:szCs w:val="20"/>
        </w:rPr>
        <w:t xml:space="preserve">, δεν σας επιστρέφω τον χαρακτηρισμό, γιατί δεν έχω μάθει να μιλάω έτσι. Εγώ μιλώ πολιτικά. Σας ασκώ πολιτική κριτική, λέω αλήθειες και επειδή λέω αλήθειες σας πειράζει.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Κύριε Βαρβιτσιώτη παρακαλώ συνεχίστε επί του νομοσχεδίου.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ΜΙΛΤΙΑΔΗΣ ΒΑΡΒΙΤΣΙΩΤΗΣ </w:t>
      </w:r>
      <w:r w:rsidR="0056691C">
        <w:rPr>
          <w:rFonts w:ascii="Arial" w:hAnsi="Arial" w:cs="Arial"/>
          <w:sz w:val="20"/>
          <w:szCs w:val="20"/>
        </w:rPr>
        <w:t>(Εισηγητής της Ν.Δ.):</w:t>
      </w:r>
      <w:r w:rsidRPr="00B0203F">
        <w:rPr>
          <w:rFonts w:ascii="Arial" w:hAnsi="Arial" w:cs="Arial"/>
          <w:sz w:val="20"/>
          <w:szCs w:val="20"/>
        </w:rPr>
        <w:t xml:space="preserve"> Κυρία Πρόεδρε, να ανακαλέσει ο κ. Υπουργός αλλιώς του χαρίζεται ο χαρακτηρισμός.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Κύριε Βαρβιτσιώτη παρακαλώ  συνεχίστε, έχουμε πολύ δουλειά σήμερα και να είμαστε ήρεμοι.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ΜΙΛΤΙΑΔΗΣ ΒΑΡΒΙΤΣΙΩΤΗΣ (Εισηγητής της Ν.Δ.): Έχουμε πάρα πολύ δουλειά, να δείξουμε την ανικανότητα της Κυβέρνησής σας να διαπραγματεύεται. Έχουμε πάρα πολύ δουλειά να δείξουμε ότι πραγματικά υπάρχουν άνθρωποι εδώ πέρα που παρά την τρομοκρατία που θέλετε να ασκείτε θα λένε την αλήθεια και θα σας φέρνουν ενώπιον των ευθυνών σας όλης αυτής της συμπεριφοράς που χρόνια καλλιεργήσατε. </w:t>
      </w:r>
    </w:p>
    <w:p w:rsidR="00E05D21" w:rsidRPr="00B0203F" w:rsidRDefault="00E05D21" w:rsidP="004F2E63">
      <w:pPr>
        <w:tabs>
          <w:tab w:val="left" w:pos="567"/>
        </w:tabs>
        <w:spacing w:line="480" w:lineRule="auto"/>
        <w:ind w:firstLine="567"/>
        <w:contextualSpacing/>
        <w:rPr>
          <w:rFonts w:ascii="Arial" w:hAnsi="Arial" w:cs="Arial"/>
          <w:sz w:val="20"/>
          <w:szCs w:val="20"/>
        </w:rPr>
        <w:sectPr w:rsidR="00E05D21" w:rsidRPr="00B0203F">
          <w:headerReference w:type="default" r:id="rId6"/>
          <w:footerReference w:type="default" r:id="rId7"/>
          <w:pgSz w:w="11906" w:h="16838"/>
          <w:pgMar w:top="1440" w:right="1800" w:bottom="1440" w:left="1800" w:header="708" w:footer="708" w:gutter="0"/>
          <w:cols w:space="708"/>
          <w:docGrid w:linePitch="360"/>
        </w:sectPr>
      </w:pP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Είσαστε θρασύτατοι. Αντί να σωπαίνετε απέναντι σε όλα όσα έχετε πει να υψώνετε και τη φωνή. Κάνατε τη χειρότερη δυνατή συμφωνία αλλά τι σας πονάει; Σας πονάει</w:t>
      </w:r>
      <w:r w:rsidR="0056691C">
        <w:rPr>
          <w:rFonts w:ascii="Arial" w:hAnsi="Arial" w:cs="Arial"/>
          <w:sz w:val="20"/>
          <w:szCs w:val="20"/>
        </w:rPr>
        <w:t>,</w:t>
      </w:r>
      <w:r w:rsidRPr="00B0203F">
        <w:rPr>
          <w:rFonts w:ascii="Arial" w:hAnsi="Arial" w:cs="Arial"/>
          <w:sz w:val="20"/>
          <w:szCs w:val="20"/>
        </w:rPr>
        <w:t xml:space="preserve"> γιατί πραγματικά αποδεικνύεται η αδυναμία σας να διαχειριστείτε τη συμφωνία που καταρτήσατε, ολοκληρώσατε, διαπραγματευτήκατε και εκτελείτε εσείς. Τι προέβλεπε η συμφωνία, 11δις η πρώτη δόση της πρώτης αξιολόγησης έως τον Νοέμβριο του 2015. Είμαστε Σεπτέμβριο του 2016 και ακόμα δεν έχει κλείσει η πρώτη αξιολόγηση. Και δεν καταφέρατε να περάσετε καμία από τις κόκκινες γραμμές στην διαπραγμάτευση και χάσαμε και όλο αυτό τον πολύτιμο χρόνο. Και έχουνε πολλαπλασιαστεί οι οφειλές του δημοσίου προς την οικονομία, στενάζει η αγορά από αυτές τις οφειλές.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Φεύγετε κύριε </w:t>
      </w:r>
      <w:proofErr w:type="spellStart"/>
      <w:r w:rsidRPr="00B0203F">
        <w:rPr>
          <w:rFonts w:ascii="Arial" w:hAnsi="Arial" w:cs="Arial"/>
          <w:sz w:val="20"/>
          <w:szCs w:val="20"/>
        </w:rPr>
        <w:t>Τσακαλώτο</w:t>
      </w:r>
      <w:proofErr w:type="spellEnd"/>
      <w:r w:rsidRPr="00B0203F">
        <w:rPr>
          <w:rFonts w:ascii="Arial" w:hAnsi="Arial" w:cs="Arial"/>
          <w:sz w:val="20"/>
          <w:szCs w:val="20"/>
        </w:rPr>
        <w:t>, δεν έχετε την διάθεση να ακούσετε τον αντίλογο. Η αξιολόγηση θα έπρεπε να έχει κλείσει πέρυσι τον Νοέμβριο. Παρατάθηκε</w:t>
      </w:r>
      <w:r w:rsidR="0056691C">
        <w:rPr>
          <w:rFonts w:ascii="Arial" w:hAnsi="Arial" w:cs="Arial"/>
          <w:sz w:val="20"/>
          <w:szCs w:val="20"/>
        </w:rPr>
        <w:t>,</w:t>
      </w:r>
      <w:r w:rsidRPr="00B0203F">
        <w:rPr>
          <w:rFonts w:ascii="Arial" w:hAnsi="Arial" w:cs="Arial"/>
          <w:sz w:val="20"/>
          <w:szCs w:val="20"/>
        </w:rPr>
        <w:t xml:space="preserve"> έχουμε φτάσει τον Σεπτέμβριο και έχουμε μια χλιαρή διαβεβαίωση από τον κύριο </w:t>
      </w:r>
      <w:proofErr w:type="spellStart"/>
      <w:r w:rsidRPr="00B0203F">
        <w:rPr>
          <w:rFonts w:ascii="Arial" w:hAnsi="Arial" w:cs="Arial"/>
          <w:sz w:val="20"/>
          <w:szCs w:val="20"/>
        </w:rPr>
        <w:t>Τσακαλώτο</w:t>
      </w:r>
      <w:proofErr w:type="spellEnd"/>
      <w:r w:rsidRPr="00B0203F">
        <w:rPr>
          <w:rFonts w:ascii="Arial" w:hAnsi="Arial" w:cs="Arial"/>
          <w:sz w:val="20"/>
          <w:szCs w:val="20"/>
        </w:rPr>
        <w:t xml:space="preserve">, ότι δεν έχουμε άλλα θέματα σοβαρά. Χωρίς να μας λέει ότι σίγουρα την κλείνουμε. Μακάρι να τη κλείσουμε και να έρθουν γρήγορα τα λεφτά για να μπουν στην οικονομία, γιατί τα έχει ανάγκη η οικονομία που έχει στερέψει.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Μέσα σε αυτό το χρόνο, πείτε μας τι καταφέρατε με την καθυστέρηση αυτή; Και αν μας πείτε μετά από λίγο ότι το ταμείο αυτό δεν είναι καλό ταμείο, μέσα το ΤΑΙΠΕΔ για  ξεπούλημα -παρότι και το ΤΑΙΠΕΔ εισφέρεται ολόκληρο στο ταμείο-και απ’ ότι φαίνεται ο κύριος </w:t>
      </w:r>
      <w:proofErr w:type="spellStart"/>
      <w:r w:rsidRPr="00B0203F">
        <w:rPr>
          <w:rFonts w:ascii="Arial" w:hAnsi="Arial" w:cs="Arial"/>
          <w:sz w:val="20"/>
          <w:szCs w:val="20"/>
        </w:rPr>
        <w:t>Πιτσιό</w:t>
      </w:r>
      <w:r w:rsidR="0056691C">
        <w:rPr>
          <w:rFonts w:ascii="Arial" w:hAnsi="Arial" w:cs="Arial"/>
          <w:sz w:val="20"/>
          <w:szCs w:val="20"/>
        </w:rPr>
        <w:t>ρ</w:t>
      </w:r>
      <w:r w:rsidRPr="00B0203F">
        <w:rPr>
          <w:rFonts w:ascii="Arial" w:hAnsi="Arial" w:cs="Arial"/>
          <w:sz w:val="20"/>
          <w:szCs w:val="20"/>
        </w:rPr>
        <w:t>λας</w:t>
      </w:r>
      <w:proofErr w:type="spellEnd"/>
      <w:r w:rsidRPr="00B0203F">
        <w:rPr>
          <w:rFonts w:ascii="Arial" w:hAnsi="Arial" w:cs="Arial"/>
          <w:sz w:val="20"/>
          <w:szCs w:val="20"/>
        </w:rPr>
        <w:t xml:space="preserve"> κάνει το κουμάντο σε όλα αυτά δεν αποφασίζουν οι Υπουργοί, έχει φανεί όλο το προηγούμενο διάστημα και στο θέμα της ΗΠΑ ενδεχομένως ο κύριος </w:t>
      </w:r>
      <w:proofErr w:type="spellStart"/>
      <w:r w:rsidR="00757ECC" w:rsidRPr="00B0203F">
        <w:rPr>
          <w:rFonts w:ascii="Arial" w:hAnsi="Arial" w:cs="Arial"/>
          <w:sz w:val="20"/>
          <w:szCs w:val="20"/>
        </w:rPr>
        <w:t>Πιτσιό</w:t>
      </w:r>
      <w:r w:rsidR="00757ECC">
        <w:rPr>
          <w:rFonts w:ascii="Arial" w:hAnsi="Arial" w:cs="Arial"/>
          <w:sz w:val="20"/>
          <w:szCs w:val="20"/>
        </w:rPr>
        <w:t>ρ</w:t>
      </w:r>
      <w:r w:rsidR="00757ECC" w:rsidRPr="00B0203F">
        <w:rPr>
          <w:rFonts w:ascii="Arial" w:hAnsi="Arial" w:cs="Arial"/>
          <w:sz w:val="20"/>
          <w:szCs w:val="20"/>
        </w:rPr>
        <w:t>λας</w:t>
      </w:r>
      <w:proofErr w:type="spellEnd"/>
      <w:r w:rsidR="00757ECC" w:rsidRPr="00B0203F">
        <w:rPr>
          <w:rFonts w:ascii="Arial" w:hAnsi="Arial" w:cs="Arial"/>
          <w:sz w:val="20"/>
          <w:szCs w:val="20"/>
        </w:rPr>
        <w:t xml:space="preserve"> </w:t>
      </w:r>
      <w:r w:rsidRPr="00B0203F">
        <w:rPr>
          <w:rFonts w:ascii="Arial" w:hAnsi="Arial" w:cs="Arial"/>
          <w:sz w:val="20"/>
          <w:szCs w:val="20"/>
        </w:rPr>
        <w:t xml:space="preserve">θα περάσει τη δική του γραμμή δεν ξέρω τι θα γίνει.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Αν είναι τόσο καλό αυτό το ταμείο, τότε γιατί αφήσατε το Μάιο αυτές τις εταιρείες απέξω; Γιατί δεν τις βάλατε; Ήταν τόσο καλό ταμείο ώστε το Μάιο αυτές οι εταιρείες θα ήταν αντικείμενο διαπραγμάτευσης αν θα </w:t>
      </w:r>
      <w:proofErr w:type="spellStart"/>
      <w:r w:rsidRPr="00B0203F">
        <w:rPr>
          <w:rFonts w:ascii="Arial" w:hAnsi="Arial" w:cs="Arial"/>
          <w:sz w:val="20"/>
          <w:szCs w:val="20"/>
        </w:rPr>
        <w:t>εισφερθούν</w:t>
      </w:r>
      <w:proofErr w:type="spellEnd"/>
      <w:r w:rsidRPr="00B0203F">
        <w:rPr>
          <w:rFonts w:ascii="Arial" w:hAnsi="Arial" w:cs="Arial"/>
          <w:sz w:val="20"/>
          <w:szCs w:val="20"/>
        </w:rPr>
        <w:t xml:space="preserve"> ή όχι; Τότε θα έπρεπε να τις είχατε βάλει με τη μία όλες. Και αν είχατε ξεχάσει και τίποτα να βρίσκατε και κάτι ακόμα να βάλετε. Αν ήταν τόσο καλό και θα αναπτύξει και την ελληνική οικονομία όπως λέτε. Αλλά το σπάσατε για τις πολιτικές αντιδράσεις του Μαΐου, γιατί ήταν δυσβάστακτο να περάσει από την Επιτροπή αυτό το τεράστιο σχέδιο αποκρατικοποιήσεων. Και σήμερα πάλι, με</w:t>
      </w:r>
      <w:r w:rsidR="00757ECC">
        <w:rPr>
          <w:rFonts w:ascii="Arial" w:hAnsi="Arial" w:cs="Arial"/>
          <w:sz w:val="20"/>
          <w:szCs w:val="20"/>
        </w:rPr>
        <w:t xml:space="preserve"> ένα εκβιασμό καταφέρατε οι </w:t>
      </w:r>
      <w:proofErr w:type="spellStart"/>
      <w:r w:rsidR="00757ECC">
        <w:rPr>
          <w:rFonts w:ascii="Arial" w:hAnsi="Arial" w:cs="Arial"/>
          <w:sz w:val="20"/>
          <w:szCs w:val="20"/>
        </w:rPr>
        <w:t>υπο</w:t>
      </w:r>
      <w:r w:rsidRPr="00B0203F">
        <w:rPr>
          <w:rFonts w:ascii="Arial" w:hAnsi="Arial" w:cs="Arial"/>
          <w:sz w:val="20"/>
          <w:szCs w:val="20"/>
        </w:rPr>
        <w:t>δόσεις</w:t>
      </w:r>
      <w:proofErr w:type="spellEnd"/>
      <w:r w:rsidRPr="00B0203F">
        <w:rPr>
          <w:rFonts w:ascii="Arial" w:hAnsi="Arial" w:cs="Arial"/>
          <w:sz w:val="20"/>
          <w:szCs w:val="20"/>
        </w:rPr>
        <w:t xml:space="preserve"> να αποτελούν στοιχείο εκβιασμού, μέχρι τώρα ήταν οι αξιολογήσεις οι κεντρικές ένα στοιχείο εξωτερικού εκβιασμού, τώρα το πάμε με δόσεις, είναι τέτοια η διεθνής αξιοπιστία που έχουμε </w:t>
      </w:r>
      <w:r w:rsidRPr="00B0203F">
        <w:rPr>
          <w:rFonts w:ascii="Arial" w:hAnsi="Arial" w:cs="Arial"/>
          <w:sz w:val="20"/>
          <w:szCs w:val="20"/>
        </w:rPr>
        <w:lastRenderedPageBreak/>
        <w:t xml:space="preserve">καταφέρει ώστε το πάμε με δόσεις. Σε λίγο αντί για 2,8 δις θα πηγαίνουμε στα 500.000.000 ανά 500.000.000, θα μας ζητάνε και να προσαρμοστούμε και να φέρουμε ορισμένες ρυθμίσεις. </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Όποτε γιατί τότε; Μπορεί να απαντήσει κανείς σε αυτό το ερώτημα; Εμείς διαφωνούμε με αυτό το ταμείο γιατί αυτό δεν είναι ταμείο αξιοποίησης, είναι ταμείο υποτέλειας. Για 99 χρόνια εκχωρούμε το σύνολο της δημόσιας περιουσίας, σε διεθνή επιτροπεία ως υποθήκη, για ένα δάνειο που έχουμε πάρει 30 ετών.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Διάβασα πρόσφατα όλες τις προηγούμενες χρεοκοπίες που έχει υποστεί η χώρα μας και το διεθνή οικονομικό έλεγχο του Τρικούπη. Ουδέποτε το σύνολο της δημόσιας περιουσίας δεν απετέλεσε αντικείμενο του του διεθνούς ελέγχου. Δυστυχώς, κυρίες και κύριοι συνάδελφοι, αποδεικνύεται ότι έχετε πει περίτρανα ψέματα στον ελληνικό λαό, όχι μόνο στις εκλογές του Ιανουαρίου, αλλά και στις εκλογές του Σεπτεμβρίου. Καταθέσατε ένα πρόγραμμα στον ελληνικό λαό και λέτε τι θα πάει σε ιδιωτικοποίηση και τι δεν θα πάει σε ιδιωτικοποίηση και τι θα εξαιρέσετε. Καταφέρατε να εξαιρέσετε την ΕΥΑΘ, την ΕΥΔΑΠ και τη ΔΕΗ, όλα αυτά που σήμερα  προχωράτε. Αυτά λέγατε στον ελληνικό λαό. Δεν τον δουλέψατε μόνο τον Ιανουάριο. Και τον Σεπτέμβριο τον δουλέψατε.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Θα καταθέσω τη λίστα αυτή στα πρακτικά για να σας θυμίσω τι έχετε αναλάβει και γιατί  σήμερα οι πολίτες σάς γυρνούν την πλάτη σε τόσο μεγάλα νούμερα. Δεν είναι γιατί τους έχετε υπερφορολογήσει τόσο. Δεν είναι γιατί έχετε κόψει τις ελπίδες στους νέους τόσο. Είναι γιατί τους έχετε δουλέψει τόσο και συνεχίζετε, δυστυχώς, γιατί μια συγνώμη δεν ακούσαμε ότι «κάναμε λάθος, είχαμε λάθος όραμα, λάθος προοπτική, λάθος σχέδιο». Αυτή η συγνώμη, όσο περνάει ο καιρός, θα πρέπει να γίνει πιο ηχηρή και πιο εκκωφαντική, μπας και ακουστεί και από κανένα κανάλι καινούργιων </w:t>
      </w:r>
      <w:proofErr w:type="spellStart"/>
      <w:r w:rsidRPr="00B0203F">
        <w:rPr>
          <w:rFonts w:ascii="Arial" w:hAnsi="Arial" w:cs="Arial"/>
          <w:sz w:val="20"/>
          <w:szCs w:val="20"/>
        </w:rPr>
        <w:t>καναλαρχών</w:t>
      </w:r>
      <w:proofErr w:type="spellEnd"/>
      <w:r w:rsidRPr="00B0203F">
        <w:rPr>
          <w:rFonts w:ascii="Arial" w:hAnsi="Arial" w:cs="Arial"/>
          <w:sz w:val="20"/>
          <w:szCs w:val="20"/>
        </w:rPr>
        <w:t>, που θέλετε να μας στήστε με γιδοπρόβατα και άλλα τινά.</w:t>
      </w:r>
    </w:p>
    <w:p w:rsidR="00E05D21" w:rsidRPr="00B0203F" w:rsidRDefault="00E05D21" w:rsidP="004F2E63">
      <w:pPr>
        <w:tabs>
          <w:tab w:val="left" w:pos="567"/>
        </w:tabs>
        <w:spacing w:line="480" w:lineRule="auto"/>
        <w:ind w:firstLine="567"/>
        <w:contextualSpacing/>
        <w:jc w:val="center"/>
        <w:rPr>
          <w:rFonts w:ascii="Arial" w:hAnsi="Arial" w:cs="Arial"/>
          <w:sz w:val="20"/>
          <w:szCs w:val="20"/>
        </w:rPr>
      </w:pPr>
      <w:r w:rsidRPr="00B0203F">
        <w:rPr>
          <w:rFonts w:ascii="Arial" w:hAnsi="Arial" w:cs="Arial"/>
          <w:i/>
          <w:sz w:val="20"/>
          <w:szCs w:val="20"/>
        </w:rPr>
        <w:t>(Σημείο αυτό ο κ. Βαρβιτσιώτης καταθέτει έγγραφο, το οποίο παρατίθεται συνημμένο στο τέλος του πρακτικού)</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Κυρίες και κύριοι συνάδελφοι, είμαστε διατεθειμένοι να ψηφίσουμε ρυθμίσεις που περιλαμβάνονται νομοσχέδιο και θα το κάνουμε στα άρθρα, ιδιαίτερα σε ό,τι αφορά τις ρυθμίσεις για την ηλεκτρική ενέργεια. Έχουμε ενστάσεις και αμφιβολίες για το κατά πόσον είναι ολοκληρωμένο αυτό το σχέδιο νόμου και, αν είχαμε την ευκαιρία να το συζητήσουμε, ενδεχομένως να είχαμε βοηθήσει στο να είναι ολοκληρωμένο, όπως στη διαμόρφωση των </w:t>
      </w:r>
      <w:r w:rsidRPr="00B0203F">
        <w:rPr>
          <w:rFonts w:ascii="Arial" w:hAnsi="Arial" w:cs="Arial"/>
          <w:sz w:val="20"/>
          <w:szCs w:val="20"/>
        </w:rPr>
        <w:lastRenderedPageBreak/>
        <w:t>κωδίκων της δευτερογενούς αγοράς, που δεν ξέρουμε σε ποιο βαθμό έχει προετοιμαστεί, όπως στη χονδρική αγορά προθεσμιακών προϊόντων που θα οργανωθεί σε χρηματιστηριακή βάση, όπως το φορέα κάλυψης συναλλαγών και άλλα πράγματα.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Επίσης, θετικά τοποθετούμαστε στο να λύσουμε το πρόβλημα της ΤΡΑΙΝΟΣΕ, η οποία σήμερα πωλείται πολύ πιο φθηνά από οποιοδήποτε κανάλι στη χώρα και, βέβαια, κάνουμε ευνοϊκές ρυθμίσεις που την απαλλάσσουν και από φορολογικές υποχρεώσεις, αλλά και συμψηφίζουν και παλαιότερες οφειλές της. Σε καμία περίπτωση, όμως, δεν είμαστε διατεθειμένοι να πούμε στους νέους επαγγελματίες και στους νέους αγρότες, ότι αυτό το ελάχιστο περιθώριο που είχαν για την ανάπτυξη του επαγγελματικού τους βίου, χωρίς να έρθει η </w:t>
      </w:r>
      <w:proofErr w:type="spellStart"/>
      <w:r w:rsidRPr="00B0203F">
        <w:rPr>
          <w:rFonts w:ascii="Arial" w:hAnsi="Arial" w:cs="Arial"/>
          <w:sz w:val="20"/>
          <w:szCs w:val="20"/>
        </w:rPr>
        <w:t>φοροεπιδρομή</w:t>
      </w:r>
      <w:proofErr w:type="spellEnd"/>
      <w:r w:rsidRPr="00B0203F">
        <w:rPr>
          <w:rFonts w:ascii="Arial" w:hAnsi="Arial" w:cs="Arial"/>
          <w:sz w:val="20"/>
          <w:szCs w:val="20"/>
        </w:rPr>
        <w:t xml:space="preserve"> ασφαλιστικού χαρακτήρα του κ. </w:t>
      </w:r>
      <w:proofErr w:type="spellStart"/>
      <w:r w:rsidRPr="00B0203F">
        <w:rPr>
          <w:rFonts w:ascii="Arial" w:hAnsi="Arial" w:cs="Arial"/>
          <w:sz w:val="20"/>
          <w:szCs w:val="20"/>
        </w:rPr>
        <w:t>Κατρούγκαλου</w:t>
      </w:r>
      <w:proofErr w:type="spellEnd"/>
      <w:r w:rsidRPr="00B0203F">
        <w:rPr>
          <w:rFonts w:ascii="Arial" w:hAnsi="Arial" w:cs="Arial"/>
          <w:sz w:val="20"/>
          <w:szCs w:val="20"/>
        </w:rPr>
        <w:t>, ότι την κάνουμε δεκτή, ούτε, βεβαίως, είμαστε διατεθειμένοι να πούμε προς όλους αυτούς που θίγονται από το συνταξιοδοτικό πλάνο, που σήμερα θα αναγκαστούν να πληρώσουν πολύ περισσότερα χρήματα για την αναγνώριση ετών, ότι έχετε δίκιο. Οι δικές σας διαβεβαιώσεις μας κάνουν να μην τα ψηφίζουμε αυτά, γιατί οι δικές σας διαβεβαιώσεις ήταν το « θωρακίστηκε το ασφαλιστικό σύστημα». Δική σας ήτανε η διαβεβαίωση ότι δεν θα χρειαστούν έξτρα χρηματοδοτήσεις.</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Ήδη και το ΙΚΑ και ο ΟΑΕΕ βρίσκονται στα πρόθυρα να αξιοποιήσουν πάλι τον ΑΚΑΓΕ, από τον οποίο, για πρώτη φορά από όταν συστήθηκε πέρυσι, πήρατε 400 εκατ.  ευρώ και φέτος έχετε εγγράψει ήδη στον προϋπολογισμό την αφαίμαξη από τις μελλοντικές γενιές των εργαζομένων και συνταξιούχων, ότι θα τους αφαιρέσατε άλλα 400. Αν το θωρακίσατε τόσο καλά αυτές με τις ασφαλιστικές εισφορές, γιατί χρειάζονται αυτά τα έξτρα;</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Τέλος, δεν μπορώ να καταλάβω πραγματικά τη μήνη απέναντι στην επαρχία. Στο μικρό συγκρότημα ενοικιαζόμενων δωματίων, στις μικρές περιοχές της χώρας, γιατί θα πρέπει να τιμωρηθούν οι άνθρωποι, που έκαναν και μια επένδυση παράπλευρη, στο κύριο τους εισόδημα και να υπαχθούν και αυτοί σε υπέρογκες ασφαλιστικές εισφορές. Αν δεν δείχνει αυτό και έλλειμμα Περιφερειακής Αναπτυξιακής Πολιτικής, τότε τι άλλο δείχνει;</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Δυστυχώς, κυρίες και κύριοι συνάδελφοι, με το ρυθμό που πάτε, όταν θα σας ζητήσουν να πουλήσετε και εθνικά μνημεία, θα το κάνετε. Θα το κάνετε χωρίς αιδώ, γιατί σας ενώνει το όραμα να διατηρηθείτε  στην εξουσία, σας ενώνει το όραμα να στήσετε ένα δικό σας σύστημα διαπλοκής και λειτουργίας, σας ενώνει το όραμα να σφετεριστείτε την εμπιστοσύνη, που σας έδειξε ο ελληνικός λαός και ιδιαίτερα οι νέοι άνθρωποι, οι οποίοι σήμερα απαξιώνοντάς σας </w:t>
      </w:r>
      <w:r w:rsidRPr="00B0203F">
        <w:rPr>
          <w:rFonts w:ascii="Arial" w:hAnsi="Arial" w:cs="Arial"/>
          <w:sz w:val="20"/>
          <w:szCs w:val="20"/>
        </w:rPr>
        <w:lastRenderedPageBreak/>
        <w:t xml:space="preserve">γυρνάνε προς όλο το πολιτικό σύστημα και λένε: «Λέει ψέματα» στο σύνολο του πολιτικού συστήματος και οδηγούνται σε τρίτους δρόμους. Η δικιά σας η συμπεριφορά τους οδηγεί σε τρίτους δρόμους. </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Εμείς γι' αυτό θα λέμε την αλήθεια. Γι' αυτό ο Κυριάκος Μητσοτάκης είπε για συμφωνία αλήθειας για την πατρίδα, γι' αυτό δεν λαϊκίζουμε με τον τρόπο με τον οποίο, έχετε μάθει να λαϊκίζετε τόσα χρόνια. Λέμε συγκεκριμένα πράγματα και κλείνοντας να σας θυμίσω κάτι. Η κρίση  διαρκεί έξι χρόνια, τα δύο χρόνια είναι ΣΥΡΙΖΑ-ΑΝ.ΕΛ., τα δύο χρόνια το ένα τρίτο του χρόνου των μνημονίων σας ανήκει, με την υπογραφή σας.</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Κυρίες και κύριοι συνάδελφοι, βεβαίως, και καταψηφίζουμε το νομοσχέδιο και θα καταψηφίσουμε από δω και πέρα αυτή την Κυβέρνηση, που την θεωρούμε επικίνδυνη και ανίκανη να προσφέρει εθνική υπηρεσία, όταν αποχωρήσει από τα έδρανα της διακυβέρνησης.</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Ο Υπουργός κ. Τσακαλώτος, θέλει ένα λεπτό.</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ΕΥΚΛΕΙΔΗΣ ΤΣΑΚΑΛΩΤΟΣ (Υπουργός Οικονομικών): Κύριε Βαρβιτσιώτη, για το Ταμείο θα σας απαντήσω, για όλες τις ανακρίβειες που είπατε, όταν πάρω το λόγο. Για το άλλο θέμα παραφέρθηκα</w:t>
      </w:r>
      <w:r w:rsidR="002F2213">
        <w:rPr>
          <w:rFonts w:ascii="Arial" w:hAnsi="Arial" w:cs="Arial"/>
          <w:sz w:val="20"/>
          <w:szCs w:val="20"/>
        </w:rPr>
        <w:t>,</w:t>
      </w:r>
      <w:r w:rsidRPr="00B0203F">
        <w:rPr>
          <w:rFonts w:ascii="Arial" w:hAnsi="Arial" w:cs="Arial"/>
          <w:sz w:val="20"/>
          <w:szCs w:val="20"/>
        </w:rPr>
        <w:t xml:space="preserve"> όταν είπα «ότι είσθε χυδαίος», γιατί αυτό που έπρεπε να πω ήταν, ότι «αυτό που είπατε ήταν χυδαίο». Γιατί μετά από 100 χρόνια φεμινιστικού κινήματος πρέπει να καταλάβετε, ότι οι γυναίκες έχουν δική τους υπόσταση, δεν είναι ούτε του ανδρός, ούτε του πατέρα. Και όταν λέτε, ότι δεν πρέπει να είναι επειδή είναι γυναίκα, ξεφτιλίζετε όχι τις γυναίκες της Ελλάδας, αλλά και τις γυναίκες του δικού σας κόμματος. Δεν είναι όπως μάθατε στη Ν.Δ. οι γυναίκες υπόσταση.</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Κυρία Ασημακοπούλου Παρακαλώ. Λοιπόν συνεχίζουμε. Όχι, κ. Βαρβιτσιώτη.</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ΜΙΛΤΙΑΔΗΣ ΒΑΡΒΙΤΣΙΩΤΗΣ (Εισηγητής της Ν.Δ.): Ζητώ συ</w:t>
      </w:r>
      <w:r w:rsidR="002F2213">
        <w:rPr>
          <w:rFonts w:ascii="Arial" w:hAnsi="Arial" w:cs="Arial"/>
          <w:sz w:val="20"/>
          <w:szCs w:val="20"/>
        </w:rPr>
        <w:t>γ</w:t>
      </w:r>
      <w:r w:rsidRPr="00B0203F">
        <w:rPr>
          <w:rFonts w:ascii="Arial" w:hAnsi="Arial" w:cs="Arial"/>
          <w:sz w:val="20"/>
          <w:szCs w:val="20"/>
        </w:rPr>
        <w:t>γνώμη από τον κ. Υπουργό διότι βεβαίως, με αποστόμωσε. Αξίες συζύγους έχουν μόνο τα στελέχη του ΣΥΡΙΖΑ, δεν βρίσκονται αξίες γυναίκες άλλου στην κοινωνία, αυτές είναι οι μόνες που υπάρχουν.</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Ευχαριστούμε. Συνεχίζουμε.</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ΕΥΚΛΕΙΔΗΣ ΤΣΑΚΑΛΩΤΟΣ (Υπουργός Οικονομικών): Η χυδαιότητα είναι να λέτε ότι έχουμε προτείνει έναν τραπεζικό, έναν πανεπιστημιακό και μια γυναίκα «κάποιου αλλουνού». Αυτό τελείωσε στην Ελλάδα. Οι γυναίκες έχουν τη δική τους υπόσταση. Θα αργήσει  το κόμμα </w:t>
      </w:r>
      <w:r w:rsidRPr="00B0203F">
        <w:rPr>
          <w:rFonts w:ascii="Arial" w:hAnsi="Arial" w:cs="Arial"/>
          <w:sz w:val="20"/>
          <w:szCs w:val="20"/>
        </w:rPr>
        <w:lastRenderedPageBreak/>
        <w:t>σας και γι' αυτό δεν έχει και τόσο μεγάλη υποστήριξη από τις γυναίκες. Κοιτάξτε τις δημοσκοπήσεις.</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Συνεχίζουμε με τον Ειδικό Αγορητή της Χρυσής Αυγής κ. Ευάγγελο Καρακώστα, για 15 λεπτά.</w:t>
      </w:r>
    </w:p>
    <w:p w:rsidR="00E05D21" w:rsidRPr="00B0203F" w:rsidRDefault="00E05D21" w:rsidP="004F2E63">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ΕΥΑΓΓΕΛΟΣ ΚΑΡΑΚΩΣΤΑΣ (Ειδικός Αγορητής του Λαϊκού Συνδέσμου –Χρυσή Αυγή): Η Κυβέρνηση της </w:t>
      </w:r>
      <w:proofErr w:type="spellStart"/>
      <w:r w:rsidRPr="00B0203F">
        <w:rPr>
          <w:rFonts w:ascii="Arial" w:hAnsi="Arial" w:cs="Arial"/>
          <w:sz w:val="20"/>
          <w:szCs w:val="20"/>
        </w:rPr>
        <w:t>Αριστεράς</w:t>
      </w:r>
      <w:proofErr w:type="spellEnd"/>
      <w:r w:rsidRPr="00B0203F">
        <w:rPr>
          <w:rFonts w:ascii="Arial" w:hAnsi="Arial" w:cs="Arial"/>
          <w:sz w:val="20"/>
          <w:szCs w:val="20"/>
        </w:rPr>
        <w:t xml:space="preserve"> φέρνει σήμερα προς συζήτηση, άλλο ένα νομοσχέδιο έκτρωμα αποτελούμενο από πλήθος άσχετων μεταξύ τους διατάξεων, προκειμένου, να ικανοποιήσει τις ορέξεις των διεθνών τοκογλύφων, δίνοντας ακόμη μια φορά τη «γη και ύδωρ», για να πάρει τη δόση της και να υπηρετήσει όσο το δυνατόν πιστότερα τα διεθνή της αφεντικά.</w:t>
      </w:r>
    </w:p>
    <w:p w:rsidR="001F7E09" w:rsidRDefault="00E05D21" w:rsidP="001F7E09">
      <w:pPr>
        <w:tabs>
          <w:tab w:val="left" w:pos="567"/>
          <w:tab w:val="left" w:pos="2351"/>
        </w:tabs>
        <w:spacing w:line="480" w:lineRule="auto"/>
        <w:ind w:firstLine="567"/>
        <w:contextualSpacing/>
        <w:jc w:val="both"/>
        <w:rPr>
          <w:rFonts w:ascii="Arial" w:hAnsi="Arial" w:cs="Arial"/>
          <w:sz w:val="20"/>
          <w:szCs w:val="20"/>
        </w:rPr>
      </w:pPr>
      <w:r w:rsidRPr="00B0203F">
        <w:rPr>
          <w:rFonts w:ascii="Arial" w:hAnsi="Arial" w:cs="Arial"/>
          <w:sz w:val="20"/>
          <w:szCs w:val="20"/>
        </w:rPr>
        <w:t>Μετά σχεδόν από δύο έτη διακυβέρνησης της χώρας από το συνονθύλευμα ΣΥΡΙΖΑ-ΑΝ.ΕΛ. είμαστε σε θέση, να συμπεράνουμε, πως οι φιλελεύθεροι μπροστά σε εσάς τους μαρξιστές μοιάζουν με ερασιτέχνες και δικαίως, εσείς οι αριστεροί επάξια λαμβάνεται τον τίτλο των επαγγελματιών του ξεπουλήματος της δημόσιας περιουσίας.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Αρχικά, να αναφερθούμε ε</w:t>
      </w:r>
      <w:r w:rsidR="002F2213">
        <w:rPr>
          <w:rFonts w:ascii="Arial" w:hAnsi="Arial" w:cs="Arial"/>
          <w:sz w:val="20"/>
          <w:szCs w:val="20"/>
        </w:rPr>
        <w:t>πί της διαδικασίας, εκτός του ό</w:t>
      </w:r>
      <w:r w:rsidRPr="00B0203F">
        <w:rPr>
          <w:rFonts w:ascii="Arial" w:hAnsi="Arial" w:cs="Arial"/>
          <w:sz w:val="20"/>
          <w:szCs w:val="20"/>
        </w:rPr>
        <w:t xml:space="preserve">τι τρέχετε να προλάβετε προκειμένου να λάβετε τη δόση των 2,8 δις.  ευρώ, πήρατε ένα νομοσχέδιο το οποίο είχε αρχικά τον τίτλο «Αναδιοργάνωση της Ελληνικής Αγοράς Ηλεκτρικής Ενέργειας σε εφαρμογή της νομοθεσίας για την ολοκλήρωση της ενιαίας  Ευρωπαϊκής Αγοράς Ηλεκτρικής Ενέργειας και άλλες διατάξεις», για το οποίο έγινε δημόσια διαβούλευση μόλις 9 ημερών και επισυνάψατε σε αυτό τις </w:t>
      </w:r>
      <w:proofErr w:type="spellStart"/>
      <w:r w:rsidRPr="00B0203F">
        <w:rPr>
          <w:rFonts w:ascii="Arial" w:hAnsi="Arial" w:cs="Arial"/>
          <w:sz w:val="20"/>
          <w:szCs w:val="20"/>
        </w:rPr>
        <w:t>μνημονιακές</w:t>
      </w:r>
      <w:proofErr w:type="spellEnd"/>
      <w:r w:rsidRPr="00B0203F">
        <w:rPr>
          <w:rFonts w:ascii="Arial" w:hAnsi="Arial" w:cs="Arial"/>
          <w:sz w:val="20"/>
          <w:szCs w:val="20"/>
        </w:rPr>
        <w:t xml:space="preserve"> σας υποχρεώσεις, οι οποίες φυσικά και δεν μπήκαν σε δημόσια διαβούλευση. Το γεγονός αυτό δείχνει άλλη μια φορά τον αντιλαϊκό και αντεθνικό τρόπο με τον οποίο νομοθετείτε, οδηγώντας τον ελληνικό λαό ακόμη πιο βαθιά στο </w:t>
      </w:r>
      <w:proofErr w:type="spellStart"/>
      <w:r w:rsidRPr="00B0203F">
        <w:rPr>
          <w:rFonts w:ascii="Arial" w:hAnsi="Arial" w:cs="Arial"/>
          <w:sz w:val="20"/>
          <w:szCs w:val="20"/>
        </w:rPr>
        <w:t>μνημονιακό</w:t>
      </w:r>
      <w:proofErr w:type="spellEnd"/>
      <w:r w:rsidRPr="00B0203F">
        <w:rPr>
          <w:rFonts w:ascii="Arial" w:hAnsi="Arial" w:cs="Arial"/>
          <w:sz w:val="20"/>
          <w:szCs w:val="20"/>
        </w:rPr>
        <w:t xml:space="preserve"> σκότος. Ας περάσουμε όμως στα όσα προβλέπει αυτό το νομοσχέδιο έκτρωμα, το οποίο συζητείται σήμερα με τη διαδικασία του επείγοντος.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Πρώτον, να αναφερθούμε στον κορμό του νομοσχεδίου που αφορά την αναδιοργάνωση της ελληνικής αγοράς ηλεκτρικής ενέργειας στα πρότυπα και υπό τις επιταγές της Ε.Ε. Επιχειρείτε, εδώ, έναν περαιτέρω κατακερματισμό της αγοράς ηλεκτρικής ενέργειας με τη δημιουργία διαφόρων βαθμίδων και εποπτικών φορέων. Αφού διαχωρίσετε τη ΔΕΗ τώρα σκοπεύετε να διαιρέσετε και να κατακερματίσετε τη διαχείριση ηλεκτρικής ενέργειας σε πολλά κομμάτια. Δεν αντιλαμβανόμαστε την ανάγκη δημιουργίας τόσων βαθμίδων στη διαχείριση της αγοράς ενέργειας, δηλαδή, για παράδειγμα, σε τί αποσκοπεί η δημιουργία του ΟΔΑΗΕ, εφόσον </w:t>
      </w:r>
      <w:r w:rsidRPr="00B0203F">
        <w:rPr>
          <w:rFonts w:ascii="Arial" w:hAnsi="Arial" w:cs="Arial"/>
          <w:sz w:val="20"/>
          <w:szCs w:val="20"/>
        </w:rPr>
        <w:lastRenderedPageBreak/>
        <w:t xml:space="preserve">θα μπορούσε το ρόλο του να τον αναλάβει η ίδια η ΡΑΕ; Πρόκειται για μια μάταια, κατά τη γνώμη μας, προσπάθεια χαλαρής εποπτείας ελέγχου της απελευθερωμένης πλέον αγοράς ηλεκτρικής ενέργειας με τη φιλοσοφία της οποία διαφωνούμε κάθετα.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Επίσης, η δυνατότητα ορισμού μιας νέας αγοράς ηλεκτρικής ενέργειας που προβλέπεται με τις διατάξεις του ενόψει νομοσχεδίου, με απόφαση  αρμόδιου Υπουργού, αφήνει κατά τη γνώμη μας μεγάλα περιθώρια για την εξυπηρέτηση συμφερόντων ημετέρων επιχειρηματιών, οι οποίοι θα πάρουν τη «μερίδα του λέοντος» της νέας υπό διαμόρφωση αγοράς ηλεκτρικής ενέργειας.  Επιχειρείτε, λοιπόν, με την εφαρμογή του νόμου αυτού μια χαλαρή εποπτεία επί της απελευθερωμένης πλέον αγοράς ηλεκτρικής ενέργειας, η οποία θα είναι στα χέρια ιδιωτών και ξένων επενδυτών. Το μέτρο αυτό εντάσσεται στα πλαίσια της γενικότερης φιλοσοφίας της μετατροπής, της παραγωγής και διάθεσης ηλεκτρικής ενέργειας σε πεδίο εφαρμογής κανόνων μιας κατ’ ευφημισμό ελεύθερης οικονομίας, όπου κυριαρχούν τα ολιγοπώλια, προοπτική η οποία μας βρίσκει αντίθετους για λόγους κοινωνικούς και εθνικούς.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Σε άλλο σημείο υπάρχει η πρόβλεψη της δημιουργίας πολλών διαχειριστών μετά την παρέλευση τριετίας, πράγμα το οποίο εκ των προτέρων προϊδεάζει ότι θα οριστούν ως διαχειριστές μεγάλοι οικονομικοί κολοσσοί, οι οποίοι θα έχουν την οικονομική δυνατότητα και την τεχνική υποδομή να είναι διαχειριστές αποκλείοντας ή απορροφώντας μικρότερες επιχειρήσεις, οπότε τα περί ανταγωνισμού και χαμηλών τιμολογίων ηλεκτρικής ενέργειας τα οποία ευαγγελίζεστε δεν θα γίνουν ποτέ πράξη, διότι θα δημιουργηθεί ένα ιδιωτικό καρτέλ ηλεκτρικής ενέργειας το οποίο και θα αποφασίσει για την τιμολογιακή πολιτική. Σχεδόν αισχρή θα μπορούσε να χαρακτηρίσει κανείς τη διάταξη που προβλέπει στο πλαίσιο του διαχωρισμού του ΑΔΜΗΕ από τη ΔΕΗ, να μην επιβληθεί η προβλεπόμενη διάταξη για την προκαταβολή φόρου εισοδήματος νομικών προσώπων, τη στιγμή που εκατοντάδες, χιλιάδες Έλληνες φορολογούμενοι «φτύνουν αίμα» στην κυριολεξία, προκειμένου να ανταπεξέλθουν στις αστρονομικών διαστάσεων φορολογικές υποχρεώσεις που εσείς τους επιβάλλετε.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Στο παρόν σχέδιο νόμου, υπάρχουν και κάποιες διατάξεις</w:t>
      </w:r>
      <w:r w:rsidR="00667792">
        <w:rPr>
          <w:rFonts w:ascii="Arial" w:hAnsi="Arial" w:cs="Arial"/>
          <w:sz w:val="20"/>
          <w:szCs w:val="20"/>
        </w:rPr>
        <w:t>,</w:t>
      </w:r>
      <w:r w:rsidRPr="00B0203F">
        <w:rPr>
          <w:rFonts w:ascii="Arial" w:hAnsi="Arial" w:cs="Arial"/>
          <w:sz w:val="20"/>
          <w:szCs w:val="20"/>
        </w:rPr>
        <w:t xml:space="preserve"> οι οποίες αφορούν στο φυσικό αέριο και κινούνται στην ίδια κατεύθυνση με αυτές που αφορούν την αγορά  ηλεκτρικής ενέργειας.  Εδώ η επιχειρούμενη περαιτέρω πολυδιάσπαση και απόσχιση νέων εταιριών από τις υφιστάμενες ΕΠΑ εξυπηρετεί, προφανώς, συγκεκριμένα ιδιωτικά συμφέροντα. Επίσης, η πρόβλεψη  μη απόλυσης εργαζομένων στις νέες εταιρίες που ορίζεται  στα επόμενα πέντε έτη </w:t>
      </w:r>
      <w:r w:rsidRPr="00B0203F">
        <w:rPr>
          <w:rFonts w:ascii="Arial" w:hAnsi="Arial" w:cs="Arial"/>
          <w:sz w:val="20"/>
          <w:szCs w:val="20"/>
        </w:rPr>
        <w:lastRenderedPageBreak/>
        <w:t xml:space="preserve">αποτελεί εμπαιγμό των εργαζομένων,  αφού μετά την παρέλευση των πέντε ετών τίποτα δεν θα τους προστατεύει από την απώλεια της θέσης εργασίας τους. </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Στις διατάξεις περί φυσικού αερίου, βλέπουμε να επανέρχεται ο όρος της ανακτήσιμης διαφοράς στο διαχειριστή εθνικού συστήματος φυσικού αερίου που, όπως προβλέπει το νομοσχέδιο θα επιμεριστεί στα επόμενα 40 έτη, αρχής γενομένης από το 2017.</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ερώτημα, το οποίο γεννάται είναι το εξής:  Τι αυξήσεις θα επιφέρει αυτό στα τιμολόγια φυσικού αερίου και πόσο θα επιβαρυνθούν επιπλέον οι Έλληνες πολίτες;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Επίσης, βλέπουμε να γίνεται αναφορά στην ενεργειακή κάλυψη των μη διασυνδεδεμένων νησιών, κάτι το οποίο θεωρούμε κωμικό.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Τόσα χρόνια δεν φροντίσατε για την ενεργειακή κάλυψη των νησιών αυτών, που θα μπορούσε να επιτευχθεί, κυρίως, μέσω των ανανεώσιμων πηγών ενέργειας.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Ως Χρυσή Αυγή έχουμε καταθέσει πλήθος ερωτήσεων σχετικά με το θέμα αυτό και απάντηση σοβαρή δεν έχουμε λάβει, γιατί και τεχνογνωσία υπάρχει και οι σχετικοί πόροι θα μπορούσαν να βρεθούν για το σκοπό αυτό, εάν δεν αγωνιζόσασταν τόσο πολύ για την κάλυψη των </w:t>
      </w:r>
      <w:proofErr w:type="spellStart"/>
      <w:r w:rsidRPr="00B0203F">
        <w:rPr>
          <w:rFonts w:ascii="Arial" w:hAnsi="Arial" w:cs="Arial"/>
          <w:sz w:val="20"/>
          <w:szCs w:val="20"/>
        </w:rPr>
        <w:t>μνημονιακών</w:t>
      </w:r>
      <w:proofErr w:type="spellEnd"/>
      <w:r w:rsidRPr="00B0203F">
        <w:rPr>
          <w:rFonts w:ascii="Arial" w:hAnsi="Arial" w:cs="Arial"/>
          <w:sz w:val="20"/>
          <w:szCs w:val="20"/>
        </w:rPr>
        <w:t xml:space="preserve"> σας υποχρεώσεων προς τους εταίρους σας.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Γενικότερα, οι εν λόγω διατάξεις σχετικά με την αγορά ηλεκτρικής ενέργειας, αποτελούν επιταγή της Ε.Ε. και η Ελλάδα, αν δεν εξασφαλίσει πρώτα την αυτάρκειά της και στον τομέα της ηλεκτρικής ενέργειας υπό πλήρη κρατικό έλεγχο, δεν έχει κανένα νόημα να συμμετέχει σε αυτή την Ενιαία Ευρωπαϊκή Αγορά Ενέργειας, διότι διαφορετικά θα αποτελεί πάντοτε τον πελάτη.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Υφίστανται διασυνοριακές συμφωνίες με όμορα προς την Ελλάδα κράτη, για τις περιπτώσεις συμφόρησης των δικτύων και οι συμφωνίες αυτές επαρκούν μέχρι να επιτευχθεί η αυτάρκεια της χώρας σε ηλεκτρική ενέργεια, η οποία θα πρέπει πάση θυσία να επιτευχθεί, διότι είναι απαράδεκτο να έχουμε την ανάγκη της αγοράς ηλεκτρικής ενέργειας από την Τουρκία ή τη Βουλγαρία.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Εξάλλου, και η Αιτιολογική Έκθεση αναφέρει, ότι με το νέο καθεστώς που θα </w:t>
      </w:r>
      <w:proofErr w:type="spellStart"/>
      <w:r w:rsidRPr="00B0203F">
        <w:rPr>
          <w:rFonts w:ascii="Arial" w:hAnsi="Arial" w:cs="Arial"/>
          <w:sz w:val="20"/>
          <w:szCs w:val="20"/>
        </w:rPr>
        <w:t>διέπεται</w:t>
      </w:r>
      <w:proofErr w:type="spellEnd"/>
      <w:r w:rsidRPr="00B0203F">
        <w:rPr>
          <w:rFonts w:ascii="Arial" w:hAnsi="Arial" w:cs="Arial"/>
          <w:sz w:val="20"/>
          <w:szCs w:val="20"/>
        </w:rPr>
        <w:t xml:space="preserve"> από τις αρχές της ελεύθερης αγοράς, η Ελλάδα θα πρέπει να ανταγωνιστεί άλλες χώρες πιο ανεπτυγμένες, πράγμα το οποίο δεν είναι στη φάση αυτή ικανή να κατορθώσει.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Ουσιαστικά, η απελευθέρωση της αγοράς ηλεκτρικής ενέργειας με την προσθήκη περισσοτέρων παικτών, δηλαδή, ιδιωτών ξένων επενδυτών δήθεν για την ανάπτυξη του υγιούς </w:t>
      </w:r>
      <w:r w:rsidRPr="00B0203F">
        <w:rPr>
          <w:rFonts w:ascii="Arial" w:hAnsi="Arial" w:cs="Arial"/>
          <w:sz w:val="20"/>
          <w:szCs w:val="20"/>
        </w:rPr>
        <w:lastRenderedPageBreak/>
        <w:t>ανταγωνισμού και την επιδίωξη μείωσης των τιμολογίων ενέργειας, θα σημάνει το οριστικό τέλος του κρατικού ελέγχου του πολύ σημαντικού για την πατρίδα μας τομέα της ηλεκτρικής ενέργειας.</w:t>
      </w:r>
    </w:p>
    <w:p w:rsidR="00E05D21" w:rsidRPr="00B0203F" w:rsidRDefault="001F7E09" w:rsidP="001F7E09">
      <w:pPr>
        <w:tabs>
          <w:tab w:val="left" w:pos="567"/>
        </w:tabs>
        <w:spacing w:line="480" w:lineRule="auto"/>
        <w:contextualSpacing/>
        <w:jc w:val="both"/>
        <w:rPr>
          <w:rFonts w:ascii="Arial" w:hAnsi="Arial" w:cs="Arial"/>
          <w:sz w:val="20"/>
          <w:szCs w:val="20"/>
        </w:rPr>
      </w:pPr>
      <w:r>
        <w:rPr>
          <w:rFonts w:ascii="Arial" w:hAnsi="Arial" w:cs="Arial"/>
          <w:sz w:val="20"/>
          <w:szCs w:val="20"/>
        </w:rPr>
        <w:tab/>
      </w:r>
      <w:r w:rsidR="00E05D21" w:rsidRPr="00B0203F">
        <w:rPr>
          <w:rFonts w:ascii="Arial" w:hAnsi="Arial" w:cs="Arial"/>
          <w:sz w:val="20"/>
          <w:szCs w:val="20"/>
        </w:rPr>
        <w:t>Συνεπώς, με αυτό τον τρόπο η ενεργειακή κάλυψη της πατρίδας μας θα είναι, πλέον, σε χέρια ιδιωτών χωρίς άμεσο έλεγχο και εποπτεία ούτε όσον αφορά την τιμολόγηση με ό,τι αυτό συνεπάγεται.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Έχουμε δει στο παρελθόν τις συνέπειες του υγιούς – υποτίθεται – ανταγωνισμού σε άλλους κλάδους, οι οποίοι απελευθερώθηκαν, όπως επί παραδείγματι εκείνους των τηλεπικοινωνιών.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Στη συνέχεια θα αναφερθούμε στις υπόλοιπες διατάξεις του νομοσχεδίου, οι οποίες αποτελούν και τα </w:t>
      </w:r>
      <w:proofErr w:type="spellStart"/>
      <w:r w:rsidRPr="00B0203F">
        <w:rPr>
          <w:rFonts w:ascii="Arial" w:hAnsi="Arial" w:cs="Arial"/>
          <w:sz w:val="20"/>
          <w:szCs w:val="20"/>
        </w:rPr>
        <w:t>προαπαιτούμενα</w:t>
      </w:r>
      <w:proofErr w:type="spellEnd"/>
      <w:r w:rsidRPr="00B0203F">
        <w:rPr>
          <w:rFonts w:ascii="Arial" w:hAnsi="Arial" w:cs="Arial"/>
          <w:sz w:val="20"/>
          <w:szCs w:val="20"/>
        </w:rPr>
        <w:t xml:space="preserve"> για την είσπραξη της δόσης των 2,8 δισεκατομμυρίων.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Πρώτον, στις διατάξεις του άρθρου 1 του Υπουργείου Εργασίας, Κοινωνικής Ασφάλισης και Κοινωνικής Αλληλεγγύης προβλέπεται, ότι οι ασφαλισμένοι του Ο.Γ.Α., δηλαδή, χιλιάδες αγρότες και συναφή επαγγέλματα θα πληρώνουν κρατήσεις υγείας 6,95% από 1/1/2017 αντί της σταδιακής αύξησής της στο 4,73% το 2017, στο 5,84% το 2018 και στο 6,95% από 1/1/2017 και με τον τρόπο αυτό σκοπεύετε να εξοικονομήσετε μόλις 37,3 εκατομμύρια ευρώ, σύμφωνα με την Έκθεση του Γενικού Λογιστηρίου του </w:t>
      </w:r>
      <w:r w:rsidR="00A824D7">
        <w:rPr>
          <w:rFonts w:ascii="Arial" w:hAnsi="Arial" w:cs="Arial"/>
          <w:sz w:val="20"/>
          <w:szCs w:val="20"/>
        </w:rPr>
        <w:t>Κ</w:t>
      </w:r>
      <w:r w:rsidRPr="00B0203F">
        <w:rPr>
          <w:rFonts w:ascii="Arial" w:hAnsi="Arial" w:cs="Arial"/>
          <w:sz w:val="20"/>
          <w:szCs w:val="20"/>
        </w:rPr>
        <w:t>ράτους, η οποία συνοδεύει το νομοσχέδιο.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Οι ιδιοκτήτες ενοικιαζόμενων δωματίων έως 10 δωμάτια σε περιοχές με λίγους κατοίκους θα πληρώνουν από 1/1/2017 για περίθαλψη 20% του εισοδήματός τους αντί 14% το 2017, 16% το 2018, 18% το 2019, 19% το 2020 και 19,5% το 2021, που θα πλήρωναν.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αύξηση στην συγκεκριμένη επιβάρυνση αγγίζει το 50%.</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Καταργείται η διάταξη που επέτρεπε μειωμένες εισφορές για τα πέντε πρώτα έτη ασφάλισης στο Ταμείο Αυτοαπασχολούμενων (ΕΤΑΑ) για να διευκολύνει το επαγγελματικό τους ξεκίνημα.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Αντί για 15% έκπτωση στο ποσό για εξαγορά χρόνου ασφάλισης, εάν η πληρωμή γινόταν εφάπαξ, η έκπτωση καθορίζεται, πλέον, σε 2% για κάθε εξαγοράσιμο έτος, πράγμα που σημαίνει επιβάρυνση για όσους θα εξαγόραζαν π.χ. 1-5 χρόνια. Εάν, δηλαδή, πληρώσουν εφάπαξ, θα έχουν έκπτωση 2% με 10% αντί του 15%, που ίσχυε για όλους.</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Εισάγεται από 1/1/2017 ενιαίος συντελεστής ασφαλιστικών εισφορών υπέρ υγειονομικής περίθαλψης με σκοπό την </w:t>
      </w:r>
      <w:proofErr w:type="spellStart"/>
      <w:r w:rsidRPr="00B0203F">
        <w:rPr>
          <w:rFonts w:ascii="Arial" w:hAnsi="Arial" w:cs="Arial"/>
          <w:sz w:val="20"/>
          <w:szCs w:val="20"/>
        </w:rPr>
        <w:t>ομογενοποίηση</w:t>
      </w:r>
      <w:proofErr w:type="spellEnd"/>
      <w:r w:rsidRPr="00B0203F">
        <w:rPr>
          <w:rFonts w:ascii="Arial" w:hAnsi="Arial" w:cs="Arial"/>
          <w:sz w:val="20"/>
          <w:szCs w:val="20"/>
        </w:rPr>
        <w:t xml:space="preserve"> του ύψους των ασφαλιστικών εισφορών για όλους τους ασφαλισμένους ανεξαρτήτως του είδους της επαγγελματικής τους δραστηριότητας.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Πρόκειται για καθαρά εισπρακτικού τύπου διατάξεις, προς εξυπηρέτηση του επαχθούς χρέους, μέσω της αύξησης ασφαλιστικών εισφορών και συνεπώς, εκ νέου, απώλειας καθαρού εισοδήματος χιλιάδων ασφαλισμένων.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δραστική μείωση της έκπτωσης για την εξαγορά ετών ασφάλισης θα θέσει υπό ομηρία πολλούς ασφαλισμένους, οι οποίοι αναμένουν τη συνταξιοδότησή τους και θέλουν να κάνουν χρήση των παλιών διατάξεων, εξαγοράζοντας ένα έως επτά έτη, ήτοι έκπτωση 2% με 14%.</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Οι αυξημένες εισφορές ιδιοκτητών τουριστικών καταλυμάτων έως 10 δωματίων, χτυπάει ιδιαίτερα τους μικρούς επιχειρηματίες και αποτελεί χτύπημα στον κλάδο, ο οποίος απασχολεί χιλιάδες Έλληνες πολίτες σε νησιά και μικρά χωριά.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κατάργηση των μειωμένων εισφορών για τα πρώτα πέντε έτη ασφάλισης, η οποία ίσχυε για τους ελεύθερους επαγγελματίες ΕΤΑΑ και τους επέτρεπε να εισέλθουν και να προσαρμοστούν πιο ομαλά στην αγορά εργασίας, είναι γροθιά για χιλιάδες νέους επαγγελματίες και θα επιφέρει, αναπόφευκτα, αύξηση της φυγής νέων επιστημόνων προς το εξωτερικό.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Δεύτερον, το άρθρο 2, αφορά στη μεταφορά άλλων έξι ΔΕΚΟ στην Εταιρία Δημοσίων Συμμετοχών, η οποία θα λειτουργεί υπό την ομπρέλα του </w:t>
      </w:r>
      <w:proofErr w:type="spellStart"/>
      <w:r w:rsidRPr="00B0203F">
        <w:rPr>
          <w:rFonts w:ascii="Arial" w:hAnsi="Arial" w:cs="Arial"/>
          <w:sz w:val="20"/>
          <w:szCs w:val="20"/>
        </w:rPr>
        <w:t>Υπερταμείου</w:t>
      </w:r>
      <w:proofErr w:type="spellEnd"/>
      <w:r w:rsidRPr="00B0203F">
        <w:rPr>
          <w:rFonts w:ascii="Arial" w:hAnsi="Arial" w:cs="Arial"/>
          <w:sz w:val="20"/>
          <w:szCs w:val="20"/>
        </w:rPr>
        <w:t xml:space="preserve"> για τις αποκρατικοποιήσεις. Πρόκειται για τις ΕΥΑΘ, ΕΥΔΑΠ, Κτιριακές Υποδομές, Αττικό Μέτρο, ΔΕΗ και ΕΛΒΟ.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Ειδικά για την ΕΛΒΟ ορίζεται ότι η εν λόγω μεταβίβαση των μετοχών της δεν επηρεάζει την ειδική εκκαθάριση, υπό την οποία έχει τεθεί και η οποία συνεχίζεται με τους ίδιους όρους και συμφωνίες, έως την περάτωσή της.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Η μεταφορά των επιπλέον αυτών έξι δημοσίων  επιχειρήσεων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με σκοπό δήθεν την αύξηση των περιουσιακών στοιχείων και τη βελτίωση των υπηρεσιών τους μάς βρίσκει κάθετα αντίθετους, </w:t>
      </w:r>
      <w:proofErr w:type="spellStart"/>
      <w:r w:rsidRPr="00B0203F">
        <w:rPr>
          <w:rFonts w:ascii="Arial" w:hAnsi="Arial" w:cs="Arial"/>
          <w:sz w:val="20"/>
          <w:szCs w:val="20"/>
        </w:rPr>
        <w:t>πολλώ</w:t>
      </w:r>
      <w:proofErr w:type="spellEnd"/>
      <w:r w:rsidRPr="00B0203F">
        <w:rPr>
          <w:rFonts w:ascii="Arial" w:hAnsi="Arial" w:cs="Arial"/>
          <w:sz w:val="20"/>
          <w:szCs w:val="20"/>
        </w:rPr>
        <w:t xml:space="preserve"> δε μάλλον, καθότι πρόκειται κυρίως για επιχειρήσεις  νευραλγικής και μεγάλης στρατηγικής αξίας και σημασίας για την πατρίδα μας. Η μεταφορά των επιχειρήσεων αυτών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Αποκρατικοποιήσεων ανοίγει το δρόμο για το πλήρες </w:t>
      </w:r>
      <w:r w:rsidRPr="00B0203F">
        <w:rPr>
          <w:rFonts w:ascii="Arial" w:hAnsi="Arial" w:cs="Arial"/>
          <w:sz w:val="20"/>
          <w:szCs w:val="20"/>
        </w:rPr>
        <w:lastRenderedPageBreak/>
        <w:t>ξεπούλημά τους σε ιδιωτικά κεφάλαια, δηλαδή πρόκειται για ένα ξεκάθαρο ξεπούλημα των πάντων.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Τρίτον, ρυθμίσεις που περιλαμβάνονται στο νομοσχέδιο για τις σιδηροδρομικές μεταφορές. Συγκεκριμένα, ορίζεται ότι η ΓΑΙΑ ΟΣΕ συνάπτει με την ΤΡΑΙΝΟΣΕ σύμβαση εκμίσθωσης διάρκειας έως 10 ετών για το τροχαίο υλικό. Τυχόν ληξιπρόθεσμες οφειλές της ΤΡΑΙΝΟΣΕ από αναλογία μισθωμάτων του έτους 2014, μισθωμάτων του 1015 και αναλογία μισθωμάτων του έτους 2016, της προαναφερόμενης σύμβασης εκμίσθωσης με τον ΟΣΕ, των οποίων η καταβολή καθυστερεί πλέον της οριζόμενης προθεσμίας, εισπράττονται, σύμφωνα με την κείμενη νομοθεσία, με ανάλογη εφαρμογή των προαναφερόμενων διατάξεων.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μέρος των μισθωμάτων, τα οποία εισπράττονται, κατά τα ανωτέρω, από τη ΓΑΙΑ ΟΣΕ, μετά την αφαίρεση της διαχειριστικής αμοιβής, διατηρείται σε ειδικό αποθεματικό και προορίζεται αποκλειστικά για τη χρηματοδότηση του προγράμματος διαχείρισης τροχαίου υλικού και των εργασιών συντήρησης αυτού.</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Τέλος, επιτρέπεται, κατά την εκτέλεση των συμβάσεων παροχής δημόσιας υπηρεσίας επιβατικών σιδηροδρομικών μεταφορών, η εκχώρηση από το δημόσιο απαιτήσεων των </w:t>
      </w:r>
      <w:proofErr w:type="spellStart"/>
      <w:r w:rsidRPr="00B0203F">
        <w:rPr>
          <w:rFonts w:ascii="Arial" w:hAnsi="Arial" w:cs="Arial"/>
          <w:sz w:val="20"/>
          <w:szCs w:val="20"/>
        </w:rPr>
        <w:t>παρόχων</w:t>
      </w:r>
      <w:proofErr w:type="spellEnd"/>
      <w:r w:rsidRPr="00B0203F">
        <w:rPr>
          <w:rFonts w:ascii="Arial" w:hAnsi="Arial" w:cs="Arial"/>
          <w:sz w:val="20"/>
          <w:szCs w:val="20"/>
        </w:rPr>
        <w:t xml:space="preserve"> από τις συμβάσεις αυτές, με τη σύναψη ειδικότερων συμφωνιών μεταξύ των </w:t>
      </w:r>
      <w:proofErr w:type="spellStart"/>
      <w:r w:rsidRPr="00B0203F">
        <w:rPr>
          <w:rFonts w:ascii="Arial" w:hAnsi="Arial" w:cs="Arial"/>
          <w:sz w:val="20"/>
          <w:szCs w:val="20"/>
        </w:rPr>
        <w:t>παρόχων</w:t>
      </w:r>
      <w:proofErr w:type="spellEnd"/>
      <w:r w:rsidRPr="00B0203F">
        <w:rPr>
          <w:rFonts w:ascii="Arial" w:hAnsi="Arial" w:cs="Arial"/>
          <w:sz w:val="20"/>
          <w:szCs w:val="20"/>
        </w:rPr>
        <w:t xml:space="preserve">, ως  εκχωρητών, και του δημόσιου, του ΟΣΕ Α.Ε ή της ΓΑΙΑ ΟΣΕ Α.Ε., ως </w:t>
      </w:r>
      <w:proofErr w:type="spellStart"/>
      <w:r w:rsidRPr="00B0203F">
        <w:rPr>
          <w:rFonts w:ascii="Arial" w:hAnsi="Arial" w:cs="Arial"/>
          <w:sz w:val="20"/>
          <w:szCs w:val="20"/>
        </w:rPr>
        <w:t>εκδοχέων</w:t>
      </w:r>
      <w:proofErr w:type="spellEnd"/>
      <w:r w:rsidRPr="00B0203F">
        <w:rPr>
          <w:rFonts w:ascii="Arial" w:hAnsi="Arial" w:cs="Arial"/>
          <w:sz w:val="20"/>
          <w:szCs w:val="20"/>
        </w:rPr>
        <w:t>, για την εξόφληση οφειλών προς τους ανωτέρω φορείς.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Φυσικά τα ανωτέρω δεν μπορούν να μας βρουν σύμφωνους, διότι πρώτα ξεπουλιέται ο σιδηρόδρομος και επιπλέον στη συνέχεια το δημόσιο δεν θα εισπράττει και φόρους για τα μισθώματα, τα οποία θα εισπράττει η ΓΑΙΑ ΟΣΕ Α.Ε., την ίδια στιγμή, κατά την οποία οι Έλληνες φορολογούμενοι πληρώνουν δυσβάσταχτους φόρους. Βεβαίως, πρόκειται για ένα ακόμη δώρο των μαρξιστών προς τους καπιταλιστές.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Εν κατακλείδι, ο Λαϊκός Σύνδεσμος Χρυσή Αυγή δεν πρόκειται να συμμετάσχει σε αυτό το πανηγυρικό κλίμα ευφορίας, το οποίο τεχνηέντως καλλιεργούν οι εγχώριοι υπηρέτες των τοκογλύφων, προκειμένου να βαπτίσουν το ξεπούλημα ως μεταρρυθμίσεις.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Ως εκ τούτου, καταψηφίζουμε, τόσο επί της αρχής, όσο και επί των άρθρων, το κατάπτυστο αυτό νομοσχέδιο, τα μέτρα του οποίου αποτελούν απόρροια της αντεθνικής συμφωνίας του Αυγούστου του 2015, την οποία ψήφισαν από κοινού ΣΥΡΙΖΑ – ΑΝΕΛ – Νέα Δημοκρατία – ΠΑΣΟΚ - ΠΟΤΑΜΙ.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sectPr w:rsidR="00E05D21" w:rsidRPr="00B0203F">
          <w:headerReference w:type="default" r:id="rId8"/>
          <w:footerReference w:type="default" r:id="rId9"/>
          <w:pgSz w:w="11906" w:h="16838"/>
          <w:pgMar w:top="1440" w:right="1800" w:bottom="1440" w:left="1800" w:header="708" w:footer="708" w:gutter="0"/>
          <w:cols w:space="708"/>
          <w:docGrid w:linePitch="360"/>
        </w:sectPr>
      </w:pPr>
    </w:p>
    <w:p w:rsidR="00E05D21" w:rsidRPr="00B0203F" w:rsidRDefault="007672BA"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ο κ. Μανιάτης.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ΙΩΑΝΝΗΣ ΜΑΝΙΑΤΗΣ (Ειδικός Αγορητής της Δημοκρατικής Συμπαράταξης ΠΑΣΟΚ – ΔΗΜΑΡ): Αγαπητές και αγαπητοί συνάδελφοι, έγινε μια συζήτηση προηγουμένως, ανάμεσα στον Εισηγητή της Νέας Δημοκρατίας και τον Υπουργό, κ. </w:t>
      </w:r>
      <w:proofErr w:type="spellStart"/>
      <w:r w:rsidRPr="00B0203F">
        <w:rPr>
          <w:rFonts w:ascii="Arial" w:hAnsi="Arial" w:cs="Arial"/>
          <w:sz w:val="20"/>
          <w:szCs w:val="20"/>
        </w:rPr>
        <w:t>Τσακαλώτο</w:t>
      </w:r>
      <w:proofErr w:type="spellEnd"/>
      <w:r w:rsidRPr="00B0203F">
        <w:rPr>
          <w:rFonts w:ascii="Arial" w:hAnsi="Arial" w:cs="Arial"/>
          <w:sz w:val="20"/>
          <w:szCs w:val="20"/>
        </w:rPr>
        <w:t xml:space="preserve">, περί χυδαιότητας. Δεν ξέρω τι θεωρεί ο καθένας τι συνιστά «χυδαιότητα» σε σχέση με το αντικείμενο που συζητούμε εδώ στη Βουλή, όμως πρέπει να σας πω ότι κατά τη δική μας άποψη η χυδαιότητα βρίσκεται αλλού.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Η χυδαιότητα βρίσκεται στην ωμή, κυνική διαπραγμάτευση που έκανε η Ελληνική Κυβέρνηση προκειμένου να βάλει ένα στέλεχος του ΣΥΡΙΖΑ στο πενταμελές Εποπτικό Συμβούλιο του </w:t>
      </w:r>
      <w:proofErr w:type="spellStart"/>
      <w:r w:rsidRPr="00B0203F">
        <w:rPr>
          <w:rFonts w:ascii="Arial" w:hAnsi="Arial" w:cs="Arial"/>
          <w:sz w:val="20"/>
          <w:szCs w:val="20"/>
        </w:rPr>
        <w:t>υπερ</w:t>
      </w:r>
      <w:proofErr w:type="spellEnd"/>
      <w:r w:rsidRPr="00B0203F">
        <w:rPr>
          <w:rFonts w:ascii="Arial" w:hAnsi="Arial" w:cs="Arial"/>
          <w:sz w:val="20"/>
          <w:szCs w:val="20"/>
        </w:rPr>
        <w:t xml:space="preserve">-ταμείου της αποικιοκρατίας, έναντι αυτού που ήθελαν οι δανειστές, του κ. </w:t>
      </w:r>
      <w:proofErr w:type="spellStart"/>
      <w:r w:rsidRPr="00B0203F">
        <w:rPr>
          <w:rFonts w:ascii="Arial" w:hAnsi="Arial" w:cs="Arial"/>
          <w:sz w:val="20"/>
          <w:szCs w:val="20"/>
        </w:rPr>
        <w:t>Λε</w:t>
      </w:r>
      <w:proofErr w:type="spellEnd"/>
      <w:r w:rsidRPr="00B0203F">
        <w:rPr>
          <w:rFonts w:ascii="Arial" w:hAnsi="Arial" w:cs="Arial"/>
          <w:sz w:val="20"/>
          <w:szCs w:val="20"/>
        </w:rPr>
        <w:t xml:space="preserve"> </w:t>
      </w:r>
      <w:proofErr w:type="spellStart"/>
      <w:r w:rsidRPr="00B0203F">
        <w:rPr>
          <w:rFonts w:ascii="Arial" w:hAnsi="Arial" w:cs="Arial"/>
          <w:sz w:val="20"/>
          <w:szCs w:val="20"/>
        </w:rPr>
        <w:t>Παπ</w:t>
      </w:r>
      <w:proofErr w:type="spellEnd"/>
      <w:r w:rsidRPr="00B0203F">
        <w:rPr>
          <w:rFonts w:ascii="Arial" w:hAnsi="Arial" w:cs="Arial"/>
          <w:sz w:val="20"/>
          <w:szCs w:val="20"/>
        </w:rPr>
        <w:t xml:space="preserve">, συνεργάτη της κυρίας </w:t>
      </w:r>
      <w:proofErr w:type="spellStart"/>
      <w:r w:rsidRPr="00B0203F">
        <w:rPr>
          <w:rFonts w:ascii="Arial" w:hAnsi="Arial" w:cs="Arial"/>
          <w:sz w:val="20"/>
          <w:szCs w:val="20"/>
        </w:rPr>
        <w:t>Λαγκάρντ</w:t>
      </w:r>
      <w:proofErr w:type="spellEnd"/>
      <w:r w:rsidRPr="00B0203F">
        <w:rPr>
          <w:rFonts w:ascii="Arial" w:hAnsi="Arial" w:cs="Arial"/>
          <w:sz w:val="20"/>
          <w:szCs w:val="20"/>
        </w:rPr>
        <w:t xml:space="preserve">, στελέχους του κ. Σαρκοζί. Η χυδαιότητα, λοιπόν, βρίσκεται εκεί. Βρίσκεται στη διαπραγμάτευση «δέξου τον δικό μου» -και δεν έχει σημασία αν είναι άντρας ή γυναίκα, αλλά έχει σημασία η πολιτική τοποθέτηση- και «θα αποδεχθώ τον δικό σου», ο οποίος προφανώς, από ό,τι όλα δείχνουν, θα είναι και ο Πρόεδρος του </w:t>
      </w:r>
      <w:proofErr w:type="spellStart"/>
      <w:r w:rsidRPr="00B0203F">
        <w:rPr>
          <w:rFonts w:ascii="Arial" w:hAnsi="Arial" w:cs="Arial"/>
          <w:sz w:val="20"/>
          <w:szCs w:val="20"/>
        </w:rPr>
        <w:t>υπερ</w:t>
      </w:r>
      <w:proofErr w:type="spellEnd"/>
      <w:r w:rsidRPr="00B0203F">
        <w:rPr>
          <w:rFonts w:ascii="Arial" w:hAnsi="Arial" w:cs="Arial"/>
          <w:sz w:val="20"/>
          <w:szCs w:val="20"/>
        </w:rPr>
        <w:t xml:space="preserve">-ταμείου. Εκεί, λοιπόν, βρίσκεται αυτό που συνιστά την εκτροπή από αυτό που υποτίθεται ότι όλοι εμείς υπερασπιζόμαστε και έχει μεγάλη σημασία να δούμε πλέον και ορισμένες διαφοροποιήσεις.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Εγώ σας ομολογώ ότι δεν θα ήθελα να βρίσκομαι στην θέση των συναδέλφων του ΣΥΡΙΖΑ που θα κληθούν για άλλη μια φορά να ψηφίσουν –μάλλον να «</w:t>
      </w:r>
      <w:proofErr w:type="spellStart"/>
      <w:r w:rsidRPr="00B0203F">
        <w:rPr>
          <w:rFonts w:ascii="Arial" w:hAnsi="Arial" w:cs="Arial"/>
          <w:sz w:val="20"/>
          <w:szCs w:val="20"/>
        </w:rPr>
        <w:t>ξε</w:t>
      </w:r>
      <w:proofErr w:type="spellEnd"/>
      <w:r w:rsidRPr="00B0203F">
        <w:rPr>
          <w:rFonts w:ascii="Arial" w:hAnsi="Arial" w:cs="Arial"/>
          <w:sz w:val="20"/>
          <w:szCs w:val="20"/>
        </w:rPr>
        <w:t>-ψηφίσουν»- ότι ψήφισαν πριν λίγους μήνες. Επειδή, το να γνωρίζουμε το παρελθόν μας είναι πάρα πολύ χρήσιμο, για να ξέρουμε πώς διαμορφώνουμε το παρόν και το μέλλον μας, αγαπητοί συνάδελφοι, ας ξεκαθαρίσουμε μεταξύ μας ότι ακόμα και το 1898 που η Ελλάδα μπήκε υπό Διεθνή Οικονομική Επιτροπεία δεν εκχωρήθηκε στους δανειστές η ακίνητη περιουσία του Δημοσίου. Εκχωρήθηκαν τα έσοδα και οι φόροι από τα σπίρτα, το αλάτι, τις τράπουλες, το πετρέλαιο. Δεν εκχωρήθηκε, όμως, το δικαίωμα να διαχειρίζονται, όπως θέλουν οι δανειστές, την ακίνητη περιουσία του Δημοσίου.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Σήμερα, ερχόμαστε εδώ να συνεχίσουμε αυτό που ξεκίνησε η τραγική διαπραγμάτευση ΣΥΡΙΖΑ και το οποίο κατέληξε στο Μνημόνιο του Αυγούστου 2015 -για να μην ξανακούσουμε το γνωστό «παραμύθι», εμείς δεν ψηφίσαμε το «Μνημόνιο 3 Τσίπρα», εμείς στηρίξαμε το σώσιμο της Χώρας και τη Δανειακή Σύμβαση προκειμένου να επιβιώσει η εθνική οικονομία μετά τα τραγικά αδιέξοδα στα οποία είχε οδηγήσει η εξάμηνη διακυβέρνηση των κ.κ. «Τσίπρα </w:t>
      </w:r>
      <w:r w:rsidRPr="00B0203F">
        <w:rPr>
          <w:rFonts w:ascii="Arial" w:hAnsi="Arial" w:cs="Arial"/>
          <w:sz w:val="20"/>
          <w:szCs w:val="20"/>
        </w:rPr>
        <w:lastRenderedPageBreak/>
        <w:t xml:space="preserve">- </w:t>
      </w:r>
      <w:proofErr w:type="spellStart"/>
      <w:r w:rsidRPr="00B0203F">
        <w:rPr>
          <w:rFonts w:ascii="Arial" w:hAnsi="Arial" w:cs="Arial"/>
          <w:sz w:val="20"/>
          <w:szCs w:val="20"/>
        </w:rPr>
        <w:t>Βαρουφάκη</w:t>
      </w:r>
      <w:proofErr w:type="spellEnd"/>
      <w:r w:rsidRPr="00B0203F">
        <w:rPr>
          <w:rFonts w:ascii="Arial" w:hAnsi="Arial" w:cs="Arial"/>
          <w:sz w:val="20"/>
          <w:szCs w:val="20"/>
        </w:rPr>
        <w:t>». Τα λέμε άλλη μια φορά, για να γίνουν κατανοητά. Ακόμα και τότε, λοιπόν η Χώρα δεν ενεχυρίασε και ούτε εκχώρησε την αρμοδιότητα αξιοποίησης της Δημόσιας περιουσίας στους δανειστές. Τώρα, όμως, ερχόμαστε και τι κάνουμε; Καλούνται οι συνάδελφοι Βουλευτές της πλειοψηφίας να αποδεχθούν αυτό που, με τυμπανοκρουσίες, τους είχαν πει πριν λίγους μήνες ότι δεν θα κάνουν, δηλαδή να εντάξουν υπό τον έλεγχο του πενταμελούς Εποπτικού Συμβουλίου που ελέγχουν οι δανειστές τη ΔΕΗ, την ΕΥΔΑΠ, το ΑΤΤΙΚΟ ΜΕΤΡΟ, τις κτιριακές υποδομές, την ΤΡΑΙΝΟΣΕ και ό,τι άλλο δεν είχαν τολμήσει πριν λίγους μήνες να εντάξουν.</w:t>
      </w:r>
    </w:p>
    <w:p w:rsidR="001F7E09"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Εδώ, λοιπόν, αρχίζουν τα πράγματα να βαραίνουν ηθικά, πολιτικά, θεσμικά, κοινωνικά, για τον τρόπο με τον οποίο αντιλαμβάνεται ο καθένας πώς πρέπει να διοικηθεί αυτή η Χώρα και πώς η περιουσία του Δημοσίου μπορεί να συμβάλει στην ελάφρυνση των Ελλήνων πολιτών. Υπάρχει και ένα δεύτερο που εντάσσεται στο πρώτο άρθρο του νομοσχεδίου και το οποίο είμαι βέβαιος ότι δεν θα τολμήσουν οι συνάδελφοι του ΣΥΡΙΖΑ να κατέβουν στα χωριά τους για να το υπερασπιστούν. Πριν λίγους μήνες, στο προηγούμενο νομοσχέδιο είχατε κάνει -υποτίθεται- κάποιες διευκολύνσεις στους νέους ελεύθερους επαγγελματίες -γιατρούς, μηχανικούς, δικηγόρους- στους νέους αγρότες, στους ανθρώπους που δραστηριοποιούνται στον τουριστικό τομέα με τα μικρά τουριστικά καταλύματα. Τι κάνατε; Δώσατε τη δυνατότητα μιας ταμειακής διευκόλυνσης, ώστε να μπορέσουν και οι νέοι επιστήμονες, πληρώνοντας, κατά λίγο, μειωμένες εισφορές στον ΕΟΠΥΥ, να μπουν στην αγορά εργασίας και να πάρουν μια ανάσα, αντί να πηγαίνουν στο εξωτερικό.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Η ηρωική διαπραγμάτευση σας φέρνει τώρα να </w:t>
      </w:r>
      <w:proofErr w:type="spellStart"/>
      <w:r w:rsidRPr="00B0203F">
        <w:rPr>
          <w:rFonts w:ascii="Arial" w:hAnsi="Arial" w:cs="Arial"/>
          <w:sz w:val="20"/>
          <w:szCs w:val="20"/>
        </w:rPr>
        <w:t>ξεψηφίσετε</w:t>
      </w:r>
      <w:proofErr w:type="spellEnd"/>
      <w:r w:rsidRPr="00B0203F">
        <w:rPr>
          <w:rFonts w:ascii="Arial" w:hAnsi="Arial" w:cs="Arial"/>
          <w:sz w:val="20"/>
          <w:szCs w:val="20"/>
        </w:rPr>
        <w:t>, αυτό το οποίο υποτίθεται διαπραγματεύτηκε ο ίδιος ο κ. Τσίπρας με τους νέους επαγγελματίες, τους νέους επιστήμονες της χώρας. Λέτε για άλλη μια φορά, χωρίς πια να έχετε καμία τεκμηρίωση, σ' αυτούς τους ανθρώπους που θα παλέψουν για να μη φύγουν στο εξωτερικό «δεν πειράζει, δεν μας νοιάζει, είμαστε ανίκανοι να διαχειριστούμε τον τρόπο που διαπραγματευτήκαμε εμείς, θα την πληρώσετε για άλλη μια φορά εσείς».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Βεβαίως, έχουμε και την ιλαροτραγωδία του φαινομένου των τηλεοπτικών αδειών και του κ. Καλογρίτσα. Επειδή όλα έχουν λεχθεί, αλλά δεν έχουν φανεί στον αέρα τα επίσημα ντοκουμέντα, εμείς από την Δημοκρατική Συμπαράταξη, έχουμε μια πόλη καθαρή οριζόντια θέση. Όλα στο φως, έρευνα σε βάθος και πλάτος, σε βάθος χρονικού διαστήματος για όλους </w:t>
      </w:r>
      <w:r w:rsidRPr="00B0203F">
        <w:rPr>
          <w:rFonts w:ascii="Arial" w:hAnsi="Arial" w:cs="Arial"/>
          <w:sz w:val="20"/>
          <w:szCs w:val="20"/>
        </w:rPr>
        <w:lastRenderedPageBreak/>
        <w:t>και για όλα και τα πορίσματα των ελεγκτικών αρχών να γίνουν κτήμα του ελληνικού λαού. Επιπλέον, ο εισαγγελέας όταν ακούει τον Υπουργός Εθνικής Άμυνας, κ. Καμμένο να λέει ότι ο κ. Καλογρίτσας διαθέτει μαύρο χρήμα για να αγοράσει τηλεοπτικές άδειες, δεν γίνεται να κάνει ότι δεν ακούει μια. Όταν βλέπουμε το πιστωτικό όριο του κ. Καλογρίτσα από 10 εκατ. να γίνεται ξαφνικά επί διακυβέρνησης ΣΥΡΙΖΑ, 100 εκατ. χωρίς καμία τεκμηρίωση, δεν γίνεται να μην παρεμβαίνουν τα ελεγκτικά όργανα της πολιτείας. Επειδή, λοιπόν, όλοι οφείλουν να λογοδοτήσουν για τον τρόπο που έγινε η αξιοποίηση του χρήματος των Ελλήνων μηχανικών κυρίως, αυτό που απαιτείται είναι τέρμα πια τα παιχνίδια, όλα στο φως, όλοι να λογοδοτήσουν και οποίος είναι ένοχος να πάει εκεί που ταιριάζει στις πράξεις που έχει κάνει.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Δικαιοσύνη, ανεξάρτητες αρχές, μέσα μαζικής ενημέρωσης, δημόσια διοίκηση, τοπική αυτοδιοίκηση, όλα στις μυλόπετρες της αγωνιώδους προσπάθειας της κυβέρνησης ΣΥΡΙΖΑ - ΑΝΕΛ να κρατηθεί στην εξουσία με κάθε τρόπο, ακόμη και με το τελευταίο και πρόσφατο, να βάλουμε κομματικούς επιτρόπους στους δήμους και στις περιφέρειες της χώρας, έτσι ώστε ο εκλεγμένος από το λαό περιφερειάρχης ή δήμαρχος να έχει από πάνω τον πολιτικό κομισάριο, τον πολιτικό μπάστακα να μην τον αφήνει να πάρει αποφάσεις.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Αγαπητές και αγαπητοί συνάδελφοι, το 2014 ο κ. Τσίπρας ανάμεσα σε όλα τα άλλα που είχε πει, έκανε και μια επίσκεψη στην ΕΥΔΑΠ. Είπε στους εργαζόμενους στην ΕΥΔΑΠ, απευθυνόμενος και στο σύνολο του ελληνικού λαού, ότι οι επόμενες εκλογές θα είναι και ένα δημοψήφισμα για το νερό. Τώρα, έρχεται ο ίδιος ο Πρωθυπουργός με τους Υπουργούς, τους οποίους είχε διορίσει ο ίδιος και βάζει τις εταιρείες του νερού - την ΕΥΔΑΠ και την ΕΥΑΘ - και αυτές,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Επειδή μερικές φορές κάποιοι κάνουν ότι δεν καταλαβαίνουν, θα ξεκαθαρίσουμε κάτι. 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έχει εποπτικό συμβούλιο, εκ των οποίων τους τρεις διορίζει ο Υπουργός Οικονομικών με σύμφωνη γνώμη των δανειστών, τους άλλους δυο, που θα γίνουν πρόεδρος, αντιπρόεδρος και διευθύνων σύμβουλος, τους ορίζουν οι δανειστές και αποφασίζουν και αυτοί και ποτέ δεν παίρνεται απόφαση, αν δεν συμφωνούν τα τέσσερα από τα πέντε μέλη. Κατά συνέπεια, για να είναι απόλυτα σαφές, οτιδήποτε θελήσουμε να κάνουμε σ' αυτό τον τόπο, θα πρέπει να συμφωνήσουν οι δανειστές για τον τρόπο που γίνεται η αξιοποίηση της δημόσιας περιουσίας. Έχει μεγάλη σημασία, να υπενθυμίσουμε τα 99 χρόνια. Επί 99 χρόνια, η δημόσια περιουσία θα βρίσκεται υπό τον έλεγχο των δανειστών. </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Ας αποφασίσετε εσείς </w:t>
      </w:r>
      <w:proofErr w:type="spellStart"/>
      <w:r w:rsidRPr="00B0203F">
        <w:rPr>
          <w:rFonts w:ascii="Arial" w:hAnsi="Arial" w:cs="Arial"/>
          <w:sz w:val="20"/>
          <w:szCs w:val="20"/>
        </w:rPr>
        <w:t>συναδέλφισσες</w:t>
      </w:r>
      <w:proofErr w:type="spellEnd"/>
      <w:r w:rsidRPr="00B0203F">
        <w:rPr>
          <w:rFonts w:ascii="Arial" w:hAnsi="Arial" w:cs="Arial"/>
          <w:sz w:val="20"/>
          <w:szCs w:val="20"/>
        </w:rPr>
        <w:t xml:space="preserve"> και συνάδελφοι του ΣΥΡΙΖΑ, αν αυτό εκφράζει όλα αυτά με τα οποία κατεβήκατε στους Έλληνες, προκειμένου να σας ψηφίσουν. Πηγαίνουμε πίσω ολοταχώς. Ναι, σε όλα, ο πιο καλός ο μαθητής, είναι ο κ. Τσίπρας. Από το «μαντάμ </w:t>
      </w:r>
      <w:proofErr w:type="spellStart"/>
      <w:r w:rsidRPr="00B0203F">
        <w:rPr>
          <w:rFonts w:ascii="Arial" w:hAnsi="Arial" w:cs="Arial"/>
          <w:sz w:val="20"/>
          <w:szCs w:val="20"/>
        </w:rPr>
        <w:t>Μέρκελ</w:t>
      </w:r>
      <w:proofErr w:type="spellEnd"/>
      <w:r w:rsidRPr="00B0203F">
        <w:rPr>
          <w:rFonts w:ascii="Arial" w:hAnsi="Arial" w:cs="Arial"/>
          <w:sz w:val="20"/>
          <w:szCs w:val="20"/>
        </w:rPr>
        <w:t xml:space="preserve"> </w:t>
      </w:r>
      <w:r w:rsidRPr="00B0203F">
        <w:rPr>
          <w:rFonts w:ascii="Arial" w:hAnsi="Arial" w:cs="Arial"/>
          <w:sz w:val="20"/>
          <w:szCs w:val="20"/>
          <w:lang w:val="en-US"/>
        </w:rPr>
        <w:t>go</w:t>
      </w:r>
      <w:r w:rsidRPr="00B0203F">
        <w:rPr>
          <w:rFonts w:ascii="Arial" w:hAnsi="Arial" w:cs="Arial"/>
          <w:sz w:val="20"/>
          <w:szCs w:val="20"/>
        </w:rPr>
        <w:t xml:space="preserve"> </w:t>
      </w:r>
      <w:r w:rsidRPr="00B0203F">
        <w:rPr>
          <w:rFonts w:ascii="Arial" w:hAnsi="Arial" w:cs="Arial"/>
          <w:sz w:val="20"/>
          <w:szCs w:val="20"/>
          <w:lang w:val="en-US"/>
        </w:rPr>
        <w:t>home</w:t>
      </w:r>
      <w:r w:rsidRPr="00B0203F">
        <w:rPr>
          <w:rFonts w:ascii="Arial" w:hAnsi="Arial" w:cs="Arial"/>
          <w:sz w:val="20"/>
          <w:szCs w:val="20"/>
        </w:rPr>
        <w:t xml:space="preserve">», φτάσαμε προχθές στο ότι «η κυρία </w:t>
      </w:r>
      <w:proofErr w:type="spellStart"/>
      <w:r w:rsidRPr="00B0203F">
        <w:rPr>
          <w:rFonts w:ascii="Arial" w:hAnsi="Arial" w:cs="Arial"/>
          <w:sz w:val="20"/>
          <w:szCs w:val="20"/>
        </w:rPr>
        <w:t>Μέρκελ</w:t>
      </w:r>
      <w:proofErr w:type="spellEnd"/>
      <w:r w:rsidRPr="00B0203F">
        <w:rPr>
          <w:rFonts w:ascii="Arial" w:hAnsi="Arial" w:cs="Arial"/>
          <w:sz w:val="20"/>
          <w:szCs w:val="20"/>
        </w:rPr>
        <w:t xml:space="preserve"> είναι καθοδηγητής της Ευρώπης και μας βοηθάει να λύσουμε το προσφυγικό». Από το ότι «όλα θα τα κάνουμε εμείς και θα αλλάξουμε το μέλλον της Ευρώπης», φτάσαμε σε μια διαπραγμάτευση που έχει ξεπουλήσει τον εθνικό πλούτο.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Και βεβαίως, έχει μεγάλη σημασία να τονίσουμε ότι υπάρχουν και πάρα πολλά άλλα ζητήματα που δείχνουν, εκτός των άλλων, και διαχειριστική ανικανότητα. Καταγγείλαμε πριν λίγες μέρες, αυτό που είπε στο Ευρωπαϊκό Κοινοβούλιο ο Πρόεδρος της Επιτροπής, ο κ. </w:t>
      </w:r>
      <w:proofErr w:type="spellStart"/>
      <w:r w:rsidRPr="00B0203F">
        <w:rPr>
          <w:rFonts w:ascii="Arial" w:hAnsi="Arial" w:cs="Arial"/>
          <w:sz w:val="20"/>
          <w:szCs w:val="20"/>
        </w:rPr>
        <w:t>Γιούνκερ</w:t>
      </w:r>
      <w:proofErr w:type="spellEnd"/>
      <w:r w:rsidRPr="00B0203F">
        <w:rPr>
          <w:rFonts w:ascii="Arial" w:hAnsi="Arial" w:cs="Arial"/>
          <w:sz w:val="20"/>
          <w:szCs w:val="20"/>
        </w:rPr>
        <w:t xml:space="preserve">. Από το περίφημο «Πακέτο </w:t>
      </w:r>
      <w:proofErr w:type="spellStart"/>
      <w:r w:rsidRPr="00B0203F">
        <w:rPr>
          <w:rFonts w:ascii="Arial" w:hAnsi="Arial" w:cs="Arial"/>
          <w:sz w:val="20"/>
          <w:szCs w:val="20"/>
        </w:rPr>
        <w:t>Γιούνκερ</w:t>
      </w:r>
      <w:proofErr w:type="spellEnd"/>
      <w:r w:rsidRPr="00B0203F">
        <w:rPr>
          <w:rFonts w:ascii="Arial" w:hAnsi="Arial" w:cs="Arial"/>
          <w:sz w:val="20"/>
          <w:szCs w:val="20"/>
        </w:rPr>
        <w:t>», 116 δις ευρώ έχουν επενδυθεί σε ένα χρόνο στα υπόλοιπα κράτη μέλη, 200.000 δάνεια στις μικρομεσαίες επιχειρήσεις, 100.000 νέες θέσεις εργασίας. Κατέθεσα επίκαιρη ερώτηση στον κ. Σταθάκη, «πόσα από αυτά στην Ελλάδα;».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Μηδέν επενδύσεις, μηδέν δάνεια στις μικρομεσαίες και νεοφυείς επιχειρήσεις, μηδέν θέσεις εργασίας.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Πως λοιπόν να μην οδηγηθείτε εδώ πού έρχεστε, να εξαντλείτε τις τελευταίες δυνάμεις που έχουν οι ελεύθεροι επαγγελματίες, προκειμένου να περισώσετε τα μη-</w:t>
      </w:r>
      <w:proofErr w:type="spellStart"/>
      <w:r w:rsidRPr="00B0203F">
        <w:rPr>
          <w:rFonts w:ascii="Arial" w:hAnsi="Arial" w:cs="Arial"/>
          <w:sz w:val="20"/>
          <w:szCs w:val="20"/>
        </w:rPr>
        <w:t>περισωζόμενα</w:t>
      </w:r>
      <w:proofErr w:type="spellEnd"/>
      <w:r w:rsidRPr="00B0203F">
        <w:rPr>
          <w:rFonts w:ascii="Arial" w:hAnsi="Arial" w:cs="Arial"/>
          <w:sz w:val="20"/>
          <w:szCs w:val="20"/>
        </w:rPr>
        <w:t xml:space="preserve"> ασφαλιστικά ταμεία;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Δ.Ε.Η.</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Η κυρία Φωτίου ρώτησε κάποια στιγμή, σε μια αποστροφή του λόγου της: «Καλά, απατεώνες είμαστε;». Εγώ δεν ξέρω την απάντηση, όμως πρέπει να σας πω το εξής. Ο Πρωθυπουργός, ο κ. Τσίπρας και ο αρμόδιος Υπουργός, περηφανεύονται, ότι ακύρωσαν το νόμο για την «Μικρή Δ.Ε.Η.» και - ω του θαύματος- «κρατάμε κρατική- δημόσια τη Δ.Ε.Η.».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Και τι έρχεστε να κάνετε τώρα;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Την Δ.Ε.Η. την έχει κατά 51% το Ελληνικό Δημόσιο και το υπόλοιπο 49% είναι στο χρηματιστήριο. Από αυτό το 51% της «δημόσιας Δ.Ε.Η.», το 17% είναι στο ΤΑΙΠΕΔ και είχε συμφωνηθεί μετά την «Μικρή Δ.Ε.Η.», να μην πωληθεί από το ΤΑΙΠΕΔ. Δεν φτάνει που το αφήνετε στο ΤΑΙΠΕΔ, άρα θα προχωρήσει σύμφωνα με όσα έχει υπογράψει το Κυβερνητικό Συμβούλιο Οικονομικής Πολιτικής, μέσα στο Σεπτέμβριο να βρείτε σύμβουλο πώλησης του 17% της Δ.Ε.Η. από το ΤΑΙΠΕΔ, σήμερα κάνετε και κάτι ακόμα χειρότερο. Αυτό το εναπομένον </w:t>
      </w:r>
      <w:r w:rsidRPr="00B0203F">
        <w:rPr>
          <w:rFonts w:ascii="Arial" w:hAnsi="Arial" w:cs="Arial"/>
          <w:sz w:val="20"/>
          <w:szCs w:val="20"/>
        </w:rPr>
        <w:lastRenderedPageBreak/>
        <w:t xml:space="preserve">34% που ήταν η καταστατική μειοψηφία, το «φύλλο συκής», ότι κάτι έστω «έχουμε κρατήσει», το Ελληνικό Δημόσιο το στέλνει, το δίνει αυτό το 34%, στους δανειστές, το δίνει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Για το εναπομένων 34% λοιπόν της Δ.Ε.Η., δεν θα αποφασίζει ο Υπουργός Ενέργειας, δεν θα αποφασίζει ο Έλληνας Πρωθυπουργός, θα αποφασίζει πια 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με τους δύο </w:t>
      </w:r>
      <w:proofErr w:type="spellStart"/>
      <w:r w:rsidRPr="00B0203F">
        <w:rPr>
          <w:rFonts w:ascii="Arial" w:hAnsi="Arial" w:cs="Arial"/>
          <w:sz w:val="20"/>
          <w:szCs w:val="20"/>
        </w:rPr>
        <w:t>επικεφαλείς</w:t>
      </w:r>
      <w:proofErr w:type="spellEnd"/>
      <w:r w:rsidRPr="00B0203F">
        <w:rPr>
          <w:rFonts w:ascii="Arial" w:hAnsi="Arial" w:cs="Arial"/>
          <w:sz w:val="20"/>
          <w:szCs w:val="20"/>
        </w:rPr>
        <w:t>, που θα είναι ξένοι.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Αυτό συνιστά εθνική πολιτική, αυτό συνιστά δημόσιο χαρακτήρα της Δ.Ε.Η.;</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Και για να μην ξεχνιόμαστε- γιατί τώρα πια η Κυβέρνηση θα μετρηθεί με τον εαυτό της, δεν θα μετρηθεί με αόριστες υποσχέσεις και αυταπάτες- το 2014 με την «Μικρή Δ.Ε.Η.» τα πράγματα ήταν πολύ καθαρά. Κάναμε ό,τι έκανε η κεντροαριστερή κυβέρνηση της Ιταλίας, με πρωθυπουργό τον </w:t>
      </w:r>
      <w:r w:rsidRPr="00B0203F">
        <w:rPr>
          <w:rFonts w:ascii="Arial" w:hAnsi="Arial" w:cs="Arial"/>
          <w:sz w:val="20"/>
          <w:szCs w:val="20"/>
          <w:lang w:val="en-US"/>
        </w:rPr>
        <w:t>Massimo</w:t>
      </w:r>
      <w:r w:rsidRPr="00B0203F">
        <w:rPr>
          <w:rFonts w:ascii="Arial" w:hAnsi="Arial" w:cs="Arial"/>
          <w:sz w:val="20"/>
          <w:szCs w:val="20"/>
        </w:rPr>
        <w:t xml:space="preserve"> </w:t>
      </w:r>
      <w:r w:rsidRPr="00B0203F">
        <w:rPr>
          <w:rFonts w:ascii="Arial" w:hAnsi="Arial" w:cs="Arial"/>
          <w:sz w:val="20"/>
          <w:szCs w:val="20"/>
          <w:lang w:val="en-US"/>
        </w:rPr>
        <w:t>D</w:t>
      </w:r>
      <w:r w:rsidRPr="00B0203F">
        <w:rPr>
          <w:rFonts w:ascii="Arial" w:hAnsi="Arial" w:cs="Arial"/>
          <w:sz w:val="20"/>
          <w:szCs w:val="20"/>
        </w:rPr>
        <w:t>`</w:t>
      </w:r>
      <w:proofErr w:type="spellStart"/>
      <w:r w:rsidRPr="00B0203F">
        <w:rPr>
          <w:rFonts w:ascii="Arial" w:hAnsi="Arial" w:cs="Arial"/>
          <w:sz w:val="20"/>
          <w:szCs w:val="20"/>
          <w:lang w:val="en-US"/>
        </w:rPr>
        <w:t>Alema</w:t>
      </w:r>
      <w:proofErr w:type="spellEnd"/>
      <w:r w:rsidRPr="00B0203F">
        <w:rPr>
          <w:rFonts w:ascii="Arial" w:hAnsi="Arial" w:cs="Arial"/>
          <w:sz w:val="20"/>
          <w:szCs w:val="20"/>
        </w:rPr>
        <w:t xml:space="preserve"> και υπουργό ενεργείας τον </w:t>
      </w:r>
      <w:r w:rsidRPr="00B0203F">
        <w:rPr>
          <w:rFonts w:ascii="Arial" w:hAnsi="Arial" w:cs="Arial"/>
          <w:sz w:val="20"/>
          <w:szCs w:val="20"/>
          <w:lang w:val="en-US"/>
        </w:rPr>
        <w:t>Pier</w:t>
      </w:r>
      <w:r w:rsidRPr="00B0203F">
        <w:rPr>
          <w:rFonts w:ascii="Arial" w:hAnsi="Arial" w:cs="Arial"/>
          <w:sz w:val="20"/>
          <w:szCs w:val="20"/>
        </w:rPr>
        <w:t xml:space="preserve"> </w:t>
      </w:r>
      <w:r w:rsidRPr="00B0203F">
        <w:rPr>
          <w:rFonts w:ascii="Arial" w:hAnsi="Arial" w:cs="Arial"/>
          <w:sz w:val="20"/>
          <w:szCs w:val="20"/>
          <w:lang w:val="en-US"/>
        </w:rPr>
        <w:t>Luigi</w:t>
      </w:r>
      <w:r w:rsidRPr="00B0203F">
        <w:rPr>
          <w:rFonts w:ascii="Arial" w:hAnsi="Arial" w:cs="Arial"/>
          <w:sz w:val="20"/>
          <w:szCs w:val="20"/>
        </w:rPr>
        <w:t xml:space="preserve"> </w:t>
      </w:r>
      <w:proofErr w:type="spellStart"/>
      <w:r w:rsidRPr="00B0203F">
        <w:rPr>
          <w:rFonts w:ascii="Arial" w:hAnsi="Arial" w:cs="Arial"/>
          <w:sz w:val="20"/>
          <w:szCs w:val="20"/>
          <w:lang w:val="en-US"/>
        </w:rPr>
        <w:t>Bersani</w:t>
      </w:r>
      <w:proofErr w:type="spellEnd"/>
      <w:r w:rsidRPr="00B0203F">
        <w:rPr>
          <w:rFonts w:ascii="Arial" w:hAnsi="Arial" w:cs="Arial"/>
          <w:sz w:val="20"/>
          <w:szCs w:val="20"/>
        </w:rPr>
        <w:t xml:space="preserve">, για την ιταλική </w:t>
      </w:r>
      <w:r w:rsidRPr="00B0203F">
        <w:rPr>
          <w:rFonts w:ascii="Arial" w:hAnsi="Arial" w:cs="Arial"/>
          <w:sz w:val="20"/>
          <w:szCs w:val="20"/>
          <w:lang w:val="en-US"/>
        </w:rPr>
        <w:t>Enel</w:t>
      </w:r>
      <w:r w:rsidRPr="00B0203F">
        <w:rPr>
          <w:rFonts w:ascii="Arial" w:hAnsi="Arial" w:cs="Arial"/>
          <w:sz w:val="20"/>
          <w:szCs w:val="20"/>
        </w:rPr>
        <w:t xml:space="preserve">, την αντίστοιχη Δ.Ε.Η.. Πήραμε το 30% και είπαμε ότι αυτό «θα βγει στον αέρα» σε ένα διεθνή διαγωνισμό και θα εισπράξει το Ελληνικό Δημόσιο, με βάση τη νομοθεσία που περάσαμε, περίπου 4 δις ευρώ, από τα οποία τα περίπου 2 δις ευρώ θα ήταν «ρευστό» στο ταμείο της Δ.Ε.Η. και όχι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αποπληρωμής του δημόσιου χρέους και τα υπόλοιπα θα ήταν η υποχρέωση του αναδόχου, να κατασκευάσει το εργοστάσιο του λιγνίτη, την Μελίτη2, στη Φλώρινα.  </w:t>
      </w:r>
    </w:p>
    <w:p w:rsidR="00E05D21" w:rsidRPr="00B0203F" w:rsidRDefault="00E05D21" w:rsidP="004F2E63">
      <w:pPr>
        <w:tabs>
          <w:tab w:val="left" w:pos="567"/>
        </w:tabs>
        <w:spacing w:line="480" w:lineRule="auto"/>
        <w:ind w:left="567"/>
        <w:contextualSpacing/>
        <w:jc w:val="both"/>
        <w:rPr>
          <w:rFonts w:ascii="Arial" w:hAnsi="Arial" w:cs="Arial"/>
          <w:sz w:val="20"/>
          <w:szCs w:val="20"/>
        </w:rPr>
      </w:pPr>
      <w:r w:rsidRPr="00B0203F">
        <w:rPr>
          <w:rFonts w:ascii="Arial" w:hAnsi="Arial" w:cs="Arial"/>
          <w:sz w:val="20"/>
          <w:szCs w:val="20"/>
        </w:rPr>
        <w:t>Η «Μικρή Δ.Ε.Η.» λοιπόν, το 30%, θα έφερνε στην εθνική οικονομία 4 δις ευρώ.</w:t>
      </w:r>
    </w:p>
    <w:p w:rsidR="00E05D21" w:rsidRPr="00B0203F" w:rsidRDefault="00E05D21" w:rsidP="004F2E63">
      <w:pPr>
        <w:tabs>
          <w:tab w:val="left" w:pos="567"/>
        </w:tabs>
        <w:spacing w:line="480" w:lineRule="auto"/>
        <w:ind w:left="567"/>
        <w:contextualSpacing/>
        <w:jc w:val="both"/>
        <w:rPr>
          <w:rFonts w:ascii="Arial" w:hAnsi="Arial" w:cs="Arial"/>
          <w:sz w:val="20"/>
          <w:szCs w:val="20"/>
        </w:rPr>
      </w:pPr>
      <w:r w:rsidRPr="00B0203F">
        <w:rPr>
          <w:rFonts w:ascii="Arial" w:hAnsi="Arial" w:cs="Arial"/>
          <w:sz w:val="20"/>
          <w:szCs w:val="20"/>
        </w:rPr>
        <w:t>Ξέρετε τι υπέγραψε ο κ. Τσίπρας το καλοκαίρι του 2015, στο δικό του μνημόνιο;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Ότι με μηδέν αντάλλαγμα- κανένα αντάλλαγμα- η Δ.Ε.Η. θα συρρικνωθεί από το 75% της παραγωγής ενέργειας που έχει, στο 50%- δίνει δηλαδή με μηδέν το 25% της παραγωγικής βάσης και από το 90% των πελατών που έχει, θα φτάσει επίσης στο 50%, δίνει και το 40% των πελατών. Με μηδέν αντάλλαγμα.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Ποιο είναι εθνικά επωφελέστερο, ποιο είναι πιο χρήσιμο για τους Έλληνες πολίτες;</w:t>
      </w:r>
    </w:p>
    <w:p w:rsidR="001F7E09"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30% με διεθνή διαγωνισμό, ανάπτυξη του ανταγωνισμού- άρα φθηνότερα τιμολόγια- και 4 δις ευρώ στο ταμείο ή συρρίκνωση με μηδέν αντάλλαγμα και κανέναν παραπανίσιο  ανταγωνισμό;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Επειδή λοιπόν, όλοι λογοδοτούμε πιά για τις πράξεις μας, πρέπει να σας πω </w:t>
      </w:r>
      <w:proofErr w:type="spellStart"/>
      <w:r w:rsidRPr="00B0203F">
        <w:rPr>
          <w:rFonts w:ascii="Arial" w:hAnsi="Arial" w:cs="Arial"/>
          <w:sz w:val="20"/>
          <w:szCs w:val="20"/>
        </w:rPr>
        <w:t>συναδέλφισσες</w:t>
      </w:r>
      <w:proofErr w:type="spellEnd"/>
      <w:r w:rsidRPr="00B0203F">
        <w:rPr>
          <w:rFonts w:ascii="Arial" w:hAnsi="Arial" w:cs="Arial"/>
          <w:sz w:val="20"/>
          <w:szCs w:val="20"/>
        </w:rPr>
        <w:t xml:space="preserve"> και συνάδελφοι ότι είναι η πρώτη φορά στην ιστορία της Ελλάδας, ειδικά τις τελευταίες δεκαετίες, που αποξενώνεται ο δημόσιος τομέας, η ελληνική πολιτεία, το κράτος από το κορυφαίο παραγωγό και διανομέα ηλεκτρικής ενέργειας που είναι η ΔΕΗ. Είναι η πρώτη </w:t>
      </w:r>
      <w:r w:rsidRPr="00B0203F">
        <w:rPr>
          <w:rFonts w:ascii="Arial" w:hAnsi="Arial" w:cs="Arial"/>
          <w:sz w:val="20"/>
          <w:szCs w:val="20"/>
        </w:rPr>
        <w:lastRenderedPageBreak/>
        <w:t xml:space="preserve">φορά, δεν έχει ξανασυμβεί αυτό και δεν έχει συμβεί πουθενά. Να αποξενώνετε </w:t>
      </w:r>
      <w:proofErr w:type="spellStart"/>
      <w:r w:rsidRPr="00B0203F">
        <w:rPr>
          <w:rFonts w:ascii="Arial" w:hAnsi="Arial" w:cs="Arial"/>
          <w:sz w:val="20"/>
          <w:szCs w:val="20"/>
        </w:rPr>
        <w:t>απολυτως</w:t>
      </w:r>
      <w:proofErr w:type="spellEnd"/>
      <w:r w:rsidRPr="00B0203F">
        <w:rPr>
          <w:rFonts w:ascii="Arial" w:hAnsi="Arial" w:cs="Arial"/>
          <w:sz w:val="20"/>
          <w:szCs w:val="20"/>
        </w:rPr>
        <w:t xml:space="preserve"> το δημόσιο από τη ΔΕΗ.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Τελειώνω με τα υπόλοιπα. ΕΥΔΑΠ, ΑΤΤΙΚΟ ΜΕΤΡΟ, ΤΡΕΝΟΣΕ των δήθεν 350 εκατομμυρίων που πουλήθηκε με ρήτρα Μήτρογλου, κτιριακές υποδομές. Ερώτηση. Η ΕΥΔΑΠ για παράδειγμα, έχει 250 εκατ. ταμείο και έχει σε εξέλιξη ένα πρόγραμμα 70 εκατ. τον χρόνο και 4ετές πρόγραμμα 400 εκατομμυρίων. Κυκλοφορούν φήμες κύριε Υπουργέ, ότι προτίθεται η κυβέρνηση να κάνει διανομή επιστροφή κεφαλαίου της τάξης των 100 εκατ., που σημαίνει να αφαιρέσει από τα διαθέσιμα της εταιρίας που είναι για επενδύσεις ένα μέρος του κεφαλαίου, προκειμένου να το δώσει στους </w:t>
      </w:r>
      <w:proofErr w:type="spellStart"/>
      <w:r w:rsidRPr="00B0203F">
        <w:rPr>
          <w:rFonts w:ascii="Arial" w:hAnsi="Arial" w:cs="Arial"/>
          <w:sz w:val="20"/>
          <w:szCs w:val="20"/>
        </w:rPr>
        <w:t>μεγαλοεπενδυτές</w:t>
      </w:r>
      <w:proofErr w:type="spellEnd"/>
      <w:r w:rsidRPr="00B0203F">
        <w:rPr>
          <w:rFonts w:ascii="Arial" w:hAnsi="Arial" w:cs="Arial"/>
          <w:sz w:val="20"/>
          <w:szCs w:val="20"/>
        </w:rPr>
        <w:t xml:space="preserve"> της ΕΥΔΑΠ που είναι στο Χρηματιστήριο. Σημειώνω 61% στο δημόσιο και 39% στο Χρηματιστήριο. Εδώ λοιπόν πρέπει να δοθεί μια απάντηση. Το νερό είναι ή δεν είναι δημόσιο αγαθό; Γιατί για εμάς το νερό είναι δημόσιο αγαθό και δεν πωλείται. Αν προχωρήσει μια διαδικασία ιδιωτικοποίησης του τρόπου λειτουργίας, είναι άλλο από το να απολυθεί το ίδιο το φυσικό αγαθό. Δεν πωλείται ούτε ο αέρας της Ελλάδας ούτε το νερό της Ελλάδας.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Βεβαίως υπάρχει ένα ακόμα ερώτημα. Η ΑΤΤΙΚΟ ΜΕΤΡΟ, οι σήραγγες της ΑΤΤΙΚΟ ΜΕΤΡΟ ή οι σήραγγες που θα φτιάξει αύριο το ΜΕΤΡΟ στη Θεσσαλονίκη, οι ράγες για ποιο λόγο μπήκαν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Και ποιος θα ασκεί τιμολογιακή πολιτική; Κύριε </w:t>
      </w:r>
      <w:proofErr w:type="spellStart"/>
      <w:r w:rsidRPr="00B0203F">
        <w:rPr>
          <w:rFonts w:ascii="Arial" w:hAnsi="Arial" w:cs="Arial"/>
          <w:sz w:val="20"/>
          <w:szCs w:val="20"/>
        </w:rPr>
        <w:t>Σπίρτζη</w:t>
      </w:r>
      <w:proofErr w:type="spellEnd"/>
      <w:r w:rsidRPr="00B0203F">
        <w:rPr>
          <w:rFonts w:ascii="Arial" w:hAnsi="Arial" w:cs="Arial"/>
          <w:sz w:val="20"/>
          <w:szCs w:val="20"/>
        </w:rPr>
        <w:t xml:space="preserve">, κινδυνεύετε να μην έχετε αρμοδιότητες ούτε για τα νερά ούτε για την τιμολογιακή πολιτική των νερών ούτε για τα εισιτήρια ούτε για τίποτε άλλο. Έτσι όπως πάτε έχετε εκχωρήσει τα πάντα όλα στους δανειστές.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Αγαπητές και αγαπητοί συνάδελφοι</w:t>
      </w:r>
      <w:r w:rsidR="004F2E63">
        <w:rPr>
          <w:rFonts w:ascii="Arial" w:hAnsi="Arial" w:cs="Arial"/>
          <w:sz w:val="20"/>
          <w:szCs w:val="20"/>
        </w:rPr>
        <w:t>,</w:t>
      </w:r>
      <w:r w:rsidRPr="00B0203F">
        <w:rPr>
          <w:rFonts w:ascii="Arial" w:hAnsi="Arial" w:cs="Arial"/>
          <w:sz w:val="20"/>
          <w:szCs w:val="20"/>
        </w:rPr>
        <w:t xml:space="preserve"> το καραβάνι κόλλησε στην άμμο  της ερήμου, δεν προχωράει πια. Η χώρα έχει ανάγκη από μια άλλη πολιτική, μια πολιτική που με ξεκάθαρο τρόπο θα βάζει μια νέα εθνική στρατηγική σωστής, δίκαιης και κοινωνικά ευαίσθητης αξιοποίησης του δημόσιου πλούτου. Μια πολιτική που θα νοιάζεται για τους άνεργους, μια πολιτική που θα αντιμετωπίζει το δημόσιο, όχι πια ως απορροφητήρα θέσεων εργασίας προκειμένου να πληρωθούν νέοι δημόσιοι υπάλληλοι, αλλά ως γενεσιουργό αίτιο, ως μήτρα ως εμβρυουλκό δημιουργία νέων θέσεων εργασίας στον ιδιωτικό τομέα υπό την εποπτεία και τον έλεγχο του ελληνικού δημοσίου. Εμείς έχουμε βεβαιότητα ότι μόνο έτσι μπορεί να γίνει. Μόνο έτσι υπάρχει πιθανότητα η χώρα να βγει από τα μνημόνια, να βγει από τα δάνεια και επιτέλους να ακολουθήσουμε μια ανεξάρτητη αναπτυξιακή και κοινωνική πολιτική σε μια </w:t>
      </w:r>
      <w:r w:rsidRPr="00B0203F">
        <w:rPr>
          <w:rFonts w:ascii="Arial" w:hAnsi="Arial" w:cs="Arial"/>
          <w:sz w:val="20"/>
          <w:szCs w:val="20"/>
        </w:rPr>
        <w:lastRenderedPageBreak/>
        <w:t xml:space="preserve">γεωπολιτικά πολύ ταραγμένη περιοχή, όπου το συγκριτικό μας πλεονέκτημα της γεωοικονομίας και της γεωγραφικής μας θέσης μπορεί και αυτό να συναποτελέσει ένα θεμέλιο λίθο για μια Ελλάδα της ανάπτυξης, του προοδευτικού πατριωτισμού, των προοδευτικών μεταρρυθμίσεων. Ευχαριστώ πολύ.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Εμείς ευχαριστούμε.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λόγο έχει ο κ. Καραθανασόπουλος.</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ΝΙΚΟΛΑΟΣ ΚΑΡΑΘΑΝΑΣΟΠΟΥΛΟΣ (Ειδικός Αγορητής του ΚΚΕ): Με το σημερινό νομοσχέδιο η Κυβέρνηση ΣΥΡΙΖΑ ΑΝΕΛ φιλοδοξεί, αλλά δεν θα φτάσει μόνο αυτό, υπάρχουν και κάποιες ουρές, να κλείσει ουσιαστικά η πρώτη αξιολόγηση και να εκταμιευθεί και η </w:t>
      </w:r>
      <w:proofErr w:type="spellStart"/>
      <w:r w:rsidRPr="00B0203F">
        <w:rPr>
          <w:rFonts w:ascii="Arial" w:hAnsi="Arial" w:cs="Arial"/>
          <w:sz w:val="20"/>
          <w:szCs w:val="20"/>
        </w:rPr>
        <w:t>υποδόση</w:t>
      </w:r>
      <w:proofErr w:type="spellEnd"/>
      <w:r w:rsidRPr="00B0203F">
        <w:rPr>
          <w:rFonts w:ascii="Arial" w:hAnsi="Arial" w:cs="Arial"/>
          <w:sz w:val="20"/>
          <w:szCs w:val="20"/>
        </w:rPr>
        <w:t xml:space="preserve"> της πρώτης δόσης.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Πρόκειται  δηλαδή για μέτρα, τα οποία αφορούν </w:t>
      </w:r>
      <w:proofErr w:type="spellStart"/>
      <w:r w:rsidRPr="00B0203F">
        <w:rPr>
          <w:rFonts w:ascii="Arial" w:hAnsi="Arial" w:cs="Arial"/>
          <w:sz w:val="20"/>
          <w:szCs w:val="20"/>
        </w:rPr>
        <w:t>μνημονιακές</w:t>
      </w:r>
      <w:proofErr w:type="spellEnd"/>
      <w:r w:rsidRPr="00B0203F">
        <w:rPr>
          <w:rFonts w:ascii="Arial" w:hAnsi="Arial" w:cs="Arial"/>
          <w:sz w:val="20"/>
          <w:szCs w:val="20"/>
        </w:rPr>
        <w:t xml:space="preserve"> δεσμεύσεις. Είναι μέτρα, τα οποία περιλαμβάνονται στο νομοσχέδιο αυτό που λειτουργούν προς όφελος και ικανοποιούν τις ανάγκες του μεγάλου κεφαλαίου και των μονοπωλιακών ομίλων. Είναι μέτρα σε βάρος των εργαζομένων. Είναι μέτρα, τα οποία θα οδηγήσουν στην περαιτέρω επιδείνωση των συνθηκών διαβίωσης της λαϊκής οικογένειας. Όλα τα μέτρα</w:t>
      </w:r>
      <w:r w:rsidR="004F2E63">
        <w:rPr>
          <w:rFonts w:ascii="Arial" w:hAnsi="Arial" w:cs="Arial"/>
          <w:sz w:val="20"/>
          <w:szCs w:val="20"/>
        </w:rPr>
        <w:t>,</w:t>
      </w:r>
      <w:r w:rsidRPr="00B0203F">
        <w:rPr>
          <w:rFonts w:ascii="Arial" w:hAnsi="Arial" w:cs="Arial"/>
          <w:sz w:val="20"/>
          <w:szCs w:val="20"/>
        </w:rPr>
        <w:t xml:space="preserve"> τα οποία περιλαμβάνονται έχουν αυτό το αποτέλεσμα.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Από την αρχή ακόμη του συγκεκριμένου νομοσχεδίου, από το πρώτο άρθρο, που η  κυβέρνηση πριν από τρεις μήνες πανηγύριζε ότι επέτυχε ορισμένες εξαιρέσεις από το ξήλωμα, από την κατεδάφιση, του ασφαλιστικού συστήματος, σήμερα έρχεται αυτές τις υποτιθέμενες εξαιρέσεις που χρύσωναν το χάπι, για κάποιες κατηγορίες των επαγγελματιών και των εργαζομένων, των αγροτών, αυτό το </w:t>
      </w:r>
      <w:proofErr w:type="spellStart"/>
      <w:r w:rsidRPr="00B0203F">
        <w:rPr>
          <w:rFonts w:ascii="Arial" w:hAnsi="Arial" w:cs="Arial"/>
          <w:sz w:val="20"/>
          <w:szCs w:val="20"/>
        </w:rPr>
        <w:t>αντιασφαλιστικό</w:t>
      </w:r>
      <w:proofErr w:type="spellEnd"/>
      <w:r w:rsidRPr="00B0203F">
        <w:rPr>
          <w:rFonts w:ascii="Arial" w:hAnsi="Arial" w:cs="Arial"/>
          <w:sz w:val="20"/>
          <w:szCs w:val="20"/>
        </w:rPr>
        <w:t xml:space="preserve"> να τα πάρει πίσω. Μήπως φθάσαμε να δώσουμε τον ορισμό της πολιτικής απατεωνιάς για να προσπαθήσει η κυβέρνηση να εξαπατήσει ορισμένα κοινωνικά στρώματα; Αν αυτό δεν είναι μια τέτοιου είδους ενέργεια πώς αλλιώς θα μπορούσε να ακουστεί;</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Γιατί ακριβώς μέσα στο άρθρο 1 καταργείτε την εξαίρεση, την οποία δίνατε για την υγειονομική περίθαλψη για παράδειγμα στους ασφαλισμένους του ΟΓΑ. Έτσι από την 1/1/17 αυξάνεται η εισφορά στο 6,95%, ενώ σταδιακά αυτή θα αυξανόταν μετά από τρία χρόνια και θα προσέγγιζε το συγκεκριμένο όριο.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Αντίστοιχα κάνατε και με τις κατηγορίες των νέων επιστημόνων έως πέντε χρόνια ασφάλιση, των αυτοαπασχολούμενων, των γιατρών, των μηχανικών, των δικηγόρων, οι οποίοι </w:t>
      </w:r>
      <w:r w:rsidRPr="00B0203F">
        <w:rPr>
          <w:rFonts w:ascii="Arial" w:hAnsi="Arial" w:cs="Arial"/>
          <w:sz w:val="20"/>
          <w:szCs w:val="20"/>
        </w:rPr>
        <w:lastRenderedPageBreak/>
        <w:t>και αυτοί σε μια περίοδο τριετίας θα μετέβαιναν στο συγκεκριμένο συντελεστή 6,9% και βεβαίως την καταβολή αυτών των οποίων θα χρωστούσαν θα έπρεπε να την κάνουν σε μεταγενέστερο χρόνο, όχι ότι τους κάνατε κάποια χάρη. Τώρα με τη διάταξη</w:t>
      </w:r>
      <w:r w:rsidR="004F2E63">
        <w:rPr>
          <w:rFonts w:ascii="Arial" w:hAnsi="Arial" w:cs="Arial"/>
          <w:sz w:val="20"/>
          <w:szCs w:val="20"/>
        </w:rPr>
        <w:t>,</w:t>
      </w:r>
      <w:r w:rsidRPr="00B0203F">
        <w:rPr>
          <w:rFonts w:ascii="Arial" w:hAnsi="Arial" w:cs="Arial"/>
          <w:sz w:val="20"/>
          <w:szCs w:val="20"/>
        </w:rPr>
        <w:t xml:space="preserve"> την οποία φέρνετε από 1/1/17 και αυτών οι εισφορές πάνε στο 6,9%.</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Κάνετε ακόμη πιο ακριβή την εξαγορά του πλασματικών χρόνων για όλους τους ασφαλισμένους, αφού η έκπτωση από 15%, εφόσον πλήρωναν εφάπαξ την εισφορά, μειώνεται στο 2% κατά χρόνο.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Το τέταρτο σημείο της συγκεκριμένης </w:t>
      </w:r>
      <w:proofErr w:type="spellStart"/>
      <w:r w:rsidRPr="00B0203F">
        <w:rPr>
          <w:rFonts w:ascii="Arial" w:hAnsi="Arial" w:cs="Arial"/>
          <w:sz w:val="20"/>
          <w:szCs w:val="20"/>
        </w:rPr>
        <w:t>αντιασφαλιστικής</w:t>
      </w:r>
      <w:proofErr w:type="spellEnd"/>
      <w:r w:rsidRPr="00B0203F">
        <w:rPr>
          <w:rFonts w:ascii="Arial" w:hAnsi="Arial" w:cs="Arial"/>
          <w:sz w:val="20"/>
          <w:szCs w:val="20"/>
        </w:rPr>
        <w:t xml:space="preserve"> μεταρρύθμισης, η τέταρτη εξαίρεση αφορά τους ιδιοκτήτες των τουριστικών καταλυμάτων δυναμικότητας έως 10 δωματίων, μικρά δηλαδή τουριστικά καταλύματα, τους οποίους τους αναγκάζετε από 1/1/17 να πληρώσουν στο 20% του φορολογητέου εισοδήματος αντί για μια προσαρμογή την οποία δίνατε, 5 χρόνων, δηλαδή, η συγκεκριμένη εισφορά θα έφτανε στο 20% το 2022.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Αυτά είναι τα μέτρα μέσα από τα οποία εξαπατήσατε κάποια τμήματα το προηγούμενο χρονικό διάστημα και μέσα σε τρεις μήνες έρχεστε να τα πάρετε πίσω ουσιαστικά δρομολογώντας μία νέα επιδρομή απέναντι στα εισοδήματα των συγκεκριμένων κατηγοριών.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Με το άρθρο 2 επιταχύνετε την ιδιωτικοποίηση μια σειρά επιχειρήσεων δημοσίων και ΔΕΚΟ που τις εντάσσετε στη νέα εταιρεία την οποία δημιουργήσατε την ΕΔΗΣ και η οποία αποτελεί θυγατρική του νέου </w:t>
      </w:r>
      <w:proofErr w:type="spellStart"/>
      <w:r w:rsidRPr="00B0203F">
        <w:rPr>
          <w:rFonts w:ascii="Arial" w:hAnsi="Arial" w:cs="Arial"/>
          <w:sz w:val="20"/>
          <w:szCs w:val="20"/>
        </w:rPr>
        <w:t>υπερταμείου</w:t>
      </w:r>
      <w:proofErr w:type="spellEnd"/>
      <w:r w:rsidRPr="00B0203F">
        <w:rPr>
          <w:rFonts w:ascii="Arial" w:hAnsi="Arial" w:cs="Arial"/>
          <w:sz w:val="20"/>
          <w:szCs w:val="20"/>
        </w:rPr>
        <w:t xml:space="preserve">. Ένα νέο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που διαπραγματεύεστε ακόμη τη σύνθεση του εποπτικού συμβουλίου του και στο οποίο ουσιαστικά μεταφέρετε το σύνολο της δημόσιας περιουσίας και το δεσμεύετε το συγκεκριμένο σύνολο, το οποίο μπορούν να το συνδιαχειριστούν και το συνδιαχειρίζονται το ελληνικό δημόσιο μαζί με τους δανειστές. Για 99 χρόνια επί της ουσίας έχετε δεσμεύσει το σύνολο της περιουσίας, το σύνολο των εσόδων που θα προκύψουν από αυτή να εξυπηρετήσετε κατά 50% το κρατικό χρέος και κατά το υπόλοιπο 50% τα επενδυτικά σχέδια των ομίλων που πρόκειται να δραστηριοποιηθούν για την αξιοποίηση της συγκεκριμένης δημόσιας περιουσίας.</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Επιπλέον σήμερα μέσα από αυτή τη διαδικασία εντάσσετε το νερό, τη ΔΕΗ, το Αττικό Μετρό και τις Κτιριακές Υποδομές, την Α.Ε.,  ως δεύτερη δόση  στις πρώτες ΔΕΚΟ οι οποίες εισήχθησαν . Μάλιστα  για να χρυσώσετε  το χάπι  λέτε ότι θα εφαρμοστούν οι βέλτιστες πρακτικές του ΟΟΣΑ.  Ποιες είναι αυτές αλήθεια οι βέλτιστες πρακτικές του ΟΟΣΑ;  Δεν είναι η θωράκιση  της ανταγωνιστικότητας των επιχειρήσεων αυτών; Και πώς θωρακίζεται η </w:t>
      </w:r>
      <w:r w:rsidRPr="00B0203F">
        <w:rPr>
          <w:rFonts w:ascii="Arial" w:hAnsi="Arial" w:cs="Arial"/>
          <w:sz w:val="20"/>
          <w:szCs w:val="20"/>
        </w:rPr>
        <w:lastRenderedPageBreak/>
        <w:t>ανταγωνιστικότητα των επιχειρήσεων;  Μέσα από την περαιτέρω εμπορευματοποίηση  αυτών των οποίων παρέχουν, των εμπορευμάτων και των υπηρεσιών, μέσα από την επιδείνωση της θέσης των εργαζομένων στους χώρους αυτούς και μέσα από τον την αύξηση των τιμολογιακών τους πολιτικών.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Άρα, λοιπόν, αυτό το οποίο κάνετε είναι να επιταχύνετε ακόμη περαιτέρω την εμπορευματοποίηση του νερού, να λειτουργούν οι επιχειρήσεις αυτές κάτω από ιδιωτικοοικονομικά κριτήρια με επίκεντρο την κερδοφορία τους και, μάλιστα, κάποιες από αυτές θα πουλήσουν τις μετοχές τους, θα μπουν στρατηγικοί επενδυτές, ιδιωτικοί επιχειρηματικοί όμιλοι, με αποτέλεσμα την περαιτέρω εμπορευματοποίηση του νερού, των μεταφορών, της ηλεκτρικής ενέργειας, την αύξηση του κόστους για τα λαϊκά στρώματα και την επιδείνωση της θέσης των εργαζομένων. Κι εδώ, η διαφωνία</w:t>
      </w:r>
      <w:r w:rsidR="00EC7B88">
        <w:rPr>
          <w:rFonts w:ascii="Arial" w:hAnsi="Arial" w:cs="Arial"/>
          <w:sz w:val="20"/>
          <w:szCs w:val="20"/>
        </w:rPr>
        <w:t>,</w:t>
      </w:r>
      <w:r w:rsidRPr="00B0203F">
        <w:rPr>
          <w:rFonts w:ascii="Arial" w:hAnsi="Arial" w:cs="Arial"/>
          <w:sz w:val="20"/>
          <w:szCs w:val="20"/>
        </w:rPr>
        <w:t xml:space="preserve"> η οποία υπάρχει με τα υπόλοιπα κόμματα είναι το ποιος κάνει την καλύτερη ιδιωτικοποίηση, ενώ οι συνέπειες είναι δεδομένες. Είτε γίνει με τη δική σας μορφή, είτε γίνει με τη μορφή της Δημοκρατικής Συμπαράταξης, είτε με της Ν.Δ., τόσο στη Δ.Ε.Η. όσο και στο νερό το αποτέλεσμα είναι μονόδρομος για τους εργαζόμενους και για τα λαϊκά στρώματα, αρνητικό δηλαδή.</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Αντίστοιχη λογική έχει να κάνει με τα άρθρα 4 - 17 για την αγορά ηλεκτρικής ενέργειας. Η στόχευση των άρθρων αυτών είναι πώς θα επιταχυνθεί η </w:t>
      </w:r>
      <w:proofErr w:type="spellStart"/>
      <w:r w:rsidRPr="00B0203F">
        <w:rPr>
          <w:rFonts w:ascii="Arial" w:hAnsi="Arial" w:cs="Arial"/>
          <w:sz w:val="20"/>
          <w:szCs w:val="20"/>
        </w:rPr>
        <w:t>ευρωενωσιακή</w:t>
      </w:r>
      <w:proofErr w:type="spellEnd"/>
      <w:r w:rsidRPr="00B0203F">
        <w:rPr>
          <w:rFonts w:ascii="Arial" w:hAnsi="Arial" w:cs="Arial"/>
          <w:sz w:val="20"/>
          <w:szCs w:val="20"/>
        </w:rPr>
        <w:t xml:space="preserve"> πολιτική της περαιτέρω απελευθέρωσης της ηλεκτρικής ενέργειας, η προώθηση δράσεων που απαιτούνται για τα διασυνοριακά δίκτυα ηλεκτρικής ενέργειας και η ρύθμιση θεμάτων ανταγωνισμού ανάμεσα στους διάφορους μονοπωλιακούς ομίλους που δραστηριοποιούνται στον τομέα της ηλεκτρικής ενέργειας. Κι εδώ, στο συγκεκριμένο ζήτημα, στην αγορά ηλεκτρικής ενέργειας, η απελευθέρωση της ενέργειας, την οποία την έχουμε ζήσει από τα μέσα της δεκαετίας του ’90, έχει μόνο κάποιους κερδισμένος. Μοναδικοί κερδισμένοι είναι οι επιχειρηματικοί όμιλοι που δραστηριοποιούνται στην παραγωγή ηλεκτρικής ενέργειας.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Όλα αυτά τα χρόνια, η απελευθέρωση της αγοράς ηλεκτρικής ενέργειας οδήγησε σε εκτίναξη του κόστους ηλεκτρικής ενέργειας για τη λαϊκή οικογένεια, σε συνεχείς αυξήσεις των τιμολογίων της ηλεκτρικής ενέργειας, σε δραματική επιδείνωση της θέσης στον κλάδο, τόσο στη Δ.Ε.Η. όσο και τις ιδιωτικές επιχειρήσεις που δραστηριοποιούνται στο χώρο της ηλεκτρικής ενέργειας. Οδήγησε σε αύξηση των προβλημάτων ευστάθειας στο ηλεκτρικό δίκτυο και, βεβαίως, σε αύξηση των εισαγωγών και σε μείωση της εγχώριας αυτονομίας, τη στιγμή που η </w:t>
      </w:r>
      <w:r w:rsidRPr="00B0203F">
        <w:rPr>
          <w:rFonts w:ascii="Arial" w:hAnsi="Arial" w:cs="Arial"/>
          <w:sz w:val="20"/>
          <w:szCs w:val="20"/>
        </w:rPr>
        <w:lastRenderedPageBreak/>
        <w:t>Ελλάδα έχει από τις πλουσιότερες πηγές παραγωγής ηλεκτρικής ενέργειας κι όμως αυτές μένουν αναξιοποίητες ή οπότε αξιοποιούνται, αξιοποιούνται με μοναδικό κριτήριο εάν συμφέρει την κερδοφορία των επιχειρηματικών ομίλων της Δ.Ε.Η. και των υπολοίπων καπιταλιστών που δραστηριοποιούνται στον τομέα αυτό.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Κεντρικό σημείο των νέων ρυθμίσεων είναι ότι εισάγονται οι απαραίτητοι όροι και μηχανισμοί που επιτρέπουν τις δημοπρασίες ενέργειας κι έτσι το νομοσχέδιο ορίζει τα προθεσμιακά προϊόντα ηλεκτρικής ενέργειας, την αγορά τους και τους απαραίτητους μηχανισμούς.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Μέσα απ' αυτή τη διαδικασία ένας υφιστάμενος, ήδη, σταθμός παραγωγής ηλεκτρικής ενέργειας υποχρεούται να δεσμεύσει τμήμα ή και όλη την παραγωγή του για να μπορέσει μετά να την πουλήσει, μέσα από τις δημοπρασίες, σε άλλους ενεργειακούς ομίλους στα πλαίσια της απελευθερωμένης αγοράς ηλεκτρικής ενέργειας.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Έτσι, λοιπόν, πιο συγκεκριμένα, η Δ.Ε.Η. με τις ρυθμίσεις αυτές, για να μειώσει το ποσοστό παραγωγής της πρέπει να πουλάει ένα τμήμα της παραγωγής της στους ανταγωνιστές, οι οποίοι, βεβαίως, αυτό το τμήμα που θ’ αγοράζεται στις δημοπρασίες, θα το μεταπωλούν στους καταναλωτές ηλεκτρικής ενέργειας. Απ’ αυτή</w:t>
      </w:r>
      <w:r w:rsidR="00EC7B88">
        <w:rPr>
          <w:rFonts w:ascii="Arial" w:hAnsi="Arial" w:cs="Arial"/>
          <w:sz w:val="20"/>
          <w:szCs w:val="20"/>
        </w:rPr>
        <w:t>ν</w:t>
      </w:r>
      <w:r w:rsidRPr="00B0203F">
        <w:rPr>
          <w:rFonts w:ascii="Arial" w:hAnsi="Arial" w:cs="Arial"/>
          <w:sz w:val="20"/>
          <w:szCs w:val="20"/>
        </w:rPr>
        <w:t xml:space="preserve"> την άποψη, θα αγοράζουν φθηνό ρεύμα οι επιχειρηματικοί όμιλοι και θα το πουλούν πολύ πιο ακριβά στην λαϊκή οικογένεια.</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Έτσι, επί της ουσίας, έχουμε να κάνουμε μ’ έναν άλλο δρόμο προώθησης της απελευθέρωσης και ιδιωτικοποίησης της Δ.Ε.Η. με άλλο προσωπείο, με άλλη μορφή, παρέχοντας, μάλιστα, στις δεδομένες συνθήκες, μια σειρά πλεονεκτήματα στους ομίλους- ανταγωνιστές της Δ.Ε.Η., γιατί ακριβώς οι όμιλοι δεν είναι υποχρεωμένοι να προχωρήσουν σε νέες επενδύσεις, δεν είναι υποχρεωμένοι να φτιάξουν παραγωγικές μονάδες ηλεκτρικής ενέργειες, απλά και μόνο να λειτουργήσουν ως μεταπράτες, αγοράζοντας φθηνότερο ηλεκτρικό ρεύμα και μεταπουλώντας το ακριβό.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Άρα, δημιουργείτε μία νέα γενιά μεταπρατών για τις συνθήκες της καπιταλιστικής κρίσης. Δεν είναι διατεθειμένοι να επενδύσουν στην αγορά ηλεκτρικής ενέργειας σε νέες μονάδες. Το αποτέλεσμα αυτής της διαδικασίας δεν θα είναι τίποτα άλλο παρά η αύξηση του κόστους του ρεύματος για εκατοντάδες, χιλιάδες λαϊκά νοικοκυριά. Επίσης, θα είναι η περαιτέρω επιδείνωση στη θέση των εργαζομένων και στη Δ.Ε.Η., από τη στιγμή που θα χάνει η Δ.Ε.Η. εισοδήματα </w:t>
      </w:r>
      <w:r w:rsidRPr="00B0203F">
        <w:rPr>
          <w:rFonts w:ascii="Arial" w:hAnsi="Arial" w:cs="Arial"/>
          <w:sz w:val="20"/>
          <w:szCs w:val="20"/>
        </w:rPr>
        <w:lastRenderedPageBreak/>
        <w:t xml:space="preserve">και πτώση του τζίρου της, δηλαδή θα πουλάει πιο φθηνά το ηλεκτρικό ρεύμα και θα είναι αναγκασμένοι αυτό να το μετακυλήσει στις πλάτες των εργαζόμενων μέσα από μειώσεις στους μισθούς, μέσα από περαιτέρω </w:t>
      </w:r>
      <w:proofErr w:type="spellStart"/>
      <w:r w:rsidRPr="00B0203F">
        <w:rPr>
          <w:rFonts w:ascii="Arial" w:hAnsi="Arial" w:cs="Arial"/>
          <w:sz w:val="20"/>
          <w:szCs w:val="20"/>
        </w:rPr>
        <w:t>ελαστικοποίηση</w:t>
      </w:r>
      <w:proofErr w:type="spellEnd"/>
      <w:r w:rsidRPr="00B0203F">
        <w:rPr>
          <w:rFonts w:ascii="Arial" w:hAnsi="Arial" w:cs="Arial"/>
          <w:sz w:val="20"/>
          <w:szCs w:val="20"/>
        </w:rPr>
        <w:t xml:space="preserve"> των σχέσεων και των συνθηκών των εργαζόμενων στη Δ.Ε.Η.. Βεβαίως, αποτέλεσμα όλης αυτής της διαδικασίας θα είναι όλοι οι μεγάλοι όμιλοι που δεν δραστηριοποιούνται στην αγορά ηλεκτρική ενέργειας να αγοράζουν, γιατί τους δίνεται το δικαίωμα μέσα από τις συγκεκριμένες δημοπρασίες πολύ φθηνό το ηλεκτρικό ρεύμα, διαμορφώνοντας νέες συνθήκες στήριξης του καπιταλιστικού ανταγωνισμού και της κερδοφορίας των επιχειρηματικών ομίλων.   </w:t>
      </w:r>
    </w:p>
    <w:p w:rsidR="00697B4D"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νομοσχέδιο τελειώνει με τις διατάξεις που αφορούν τις σιδηροδρομικές μεταφορές, όπου επί της ουσίας διευκολύνει περαιτέρω την, ήδη, ιδιωτικοποίηση της ΤΡ</w:t>
      </w:r>
      <w:r w:rsidR="00EC7B88">
        <w:rPr>
          <w:rFonts w:ascii="Arial" w:hAnsi="Arial" w:cs="Arial"/>
          <w:sz w:val="20"/>
          <w:szCs w:val="20"/>
        </w:rPr>
        <w:t>ΑΙ</w:t>
      </w:r>
      <w:r w:rsidRPr="00B0203F">
        <w:rPr>
          <w:rFonts w:ascii="Arial" w:hAnsi="Arial" w:cs="Arial"/>
          <w:sz w:val="20"/>
          <w:szCs w:val="20"/>
        </w:rPr>
        <w:t>ΝΟΣΕ Α.Ε. με τα 45 αργύρια των εκατομμυρίων, η οποία δόθηκε στους Ιταλούς. Έτσι, λοιπόν, διασφαλίζεται ότι η ΤΡ</w:t>
      </w:r>
      <w:r w:rsidR="00EC7B88">
        <w:rPr>
          <w:rFonts w:ascii="Arial" w:hAnsi="Arial" w:cs="Arial"/>
          <w:sz w:val="20"/>
          <w:szCs w:val="20"/>
        </w:rPr>
        <w:t>ΑΙ</w:t>
      </w:r>
      <w:r w:rsidRPr="00B0203F">
        <w:rPr>
          <w:rFonts w:ascii="Arial" w:hAnsi="Arial" w:cs="Arial"/>
          <w:sz w:val="20"/>
          <w:szCs w:val="20"/>
        </w:rPr>
        <w:t>ΝΟΣΕ Α.Ε. θα έχει για μια δεκαετία φθηνό τροχαίο υλικό, μηχανές και βαγόνια και το κόστος συντήρησης αυτού του τροχαίου υλικού θα αφαιρείται από το ενοίκιο του τροχαίου υλικού, του οποίου θα έπρεπε να πληρώσει στην ΣΤΑ.ΣΥ. Α.Ε.. Από την άλλη μεριά εξασφαλίζει και την ιδιωτική επιχείρηση που θα πάρει την ΣΤΑ.ΣΥ. Α.Ε. όπου βρίσκεται στη διαδικασία ιδιωτικοποίησης και ότι έτσι θα έχει ένα συμβόλαιο δεκαετές για να συντηρεί η προς ιδιωτικοποίηση εταιρεία της ΣΤΑ.ΣΥ. Α.Ε. για να συντηρεί και να επισκευάζει το τροχαίο υλικό της ΤΡ</w:t>
      </w:r>
      <w:r w:rsidR="00EC7B88">
        <w:rPr>
          <w:rFonts w:ascii="Arial" w:hAnsi="Arial" w:cs="Arial"/>
          <w:sz w:val="20"/>
          <w:szCs w:val="20"/>
        </w:rPr>
        <w:t>ΑΙ</w:t>
      </w:r>
      <w:r w:rsidRPr="00B0203F">
        <w:rPr>
          <w:rFonts w:ascii="Arial" w:hAnsi="Arial" w:cs="Arial"/>
          <w:sz w:val="20"/>
          <w:szCs w:val="20"/>
        </w:rPr>
        <w:t>ΝΟΣΕ Α.Ε.. Άρα, λοιπόν, είναι διασφαλισμένο το μέλλον τους. Από αυτήν την άποψη είναι φανερό ποιους εξυπηρετούν οι συγκεκριμένες διατάξεις του νομοσχεδίου. Από αυτή την άποψη ο ισχυρισμός του εισηγητή του ΣΥΡΙΖΑ, αλλά και της Κυβέρνησης ΣΥΡΙΖΑ – ΑΝΕΛ, ότι πλέον αλλάζει η κατάσταση δεν αποτελεί τίποτα άλλο παρά νέες απατηλές υποσχέσεις της Κυβέρνησης ΣΥΡΙΖΑ – ΑΝΕΛ ότι μπορεί να αλλάξει και να ανατραπεί η αντιλαϊκή πολιτική, γιατί έρχεται η καπιταλιστική ανάκαμψη, δηλαδή ότι μια νέα συμμαχία των χωρών του νότου της Ευρωπαϊκής Ένωσης και των Ευρωπαίων Σοσιαλδημοκρατών θα αλλάξει την πολιτική λιτότητας στην Ευρωπαϊκή Ένωση. Σε ποιον τα πουλάτε αυτά τα παραμύθια; Σε ποιος πουλάτε τα παραμύθια ότι η συμμαχία του νότου της Ευρωπαϊκής Ένωσης των Μεσογειακών χωρών θα αλλάξει την αντιλαϊκή πολιτική σε επίπεδο Ευρωπαϊκής Ένωσης και την πολιτική της λιτότητας, όταν οι αντιλαϊκές κατευθύνσεις που εξειδικευτήκαν με τα τρία μνημόνια στην Ελλάδα εφαρμόζονται σε όλα τα κράτη - μέλη της Ευρωπαϊκής Ένωσης. Παράλληλα, υπάρχουν δύο απτά παραδείγματα, τα οποία θα τα συναντήσουμε ως αποτέλεσμα της 2</w:t>
      </w:r>
      <w:r w:rsidRPr="00B0203F">
        <w:rPr>
          <w:rFonts w:ascii="Arial" w:hAnsi="Arial" w:cs="Arial"/>
          <w:sz w:val="20"/>
          <w:szCs w:val="20"/>
          <w:vertAlign w:val="superscript"/>
        </w:rPr>
        <w:t>ης</w:t>
      </w:r>
      <w:r w:rsidRPr="00B0203F">
        <w:rPr>
          <w:rFonts w:ascii="Arial" w:hAnsi="Arial" w:cs="Arial"/>
          <w:sz w:val="20"/>
          <w:szCs w:val="20"/>
        </w:rPr>
        <w:t xml:space="preserve">  αξιολόγησης στην </w:t>
      </w:r>
      <w:r w:rsidRPr="00B0203F">
        <w:rPr>
          <w:rFonts w:ascii="Arial" w:hAnsi="Arial" w:cs="Arial"/>
          <w:sz w:val="20"/>
          <w:szCs w:val="20"/>
        </w:rPr>
        <w:lastRenderedPageBreak/>
        <w:t xml:space="preserve">αγορά εργασίας. Τι συμβαίνει στη Γαλλία των σοσιαλδημοκρατικών κυβερνήσεων του Ολάντ; Δεν προώθησαν νόμους σφαγιασμού της εργατικής τάξης; Με το νόμο του </w:t>
      </w:r>
      <w:proofErr w:type="spellStart"/>
      <w:r w:rsidRPr="00B0203F">
        <w:rPr>
          <w:rFonts w:ascii="Arial" w:hAnsi="Arial" w:cs="Arial"/>
          <w:sz w:val="20"/>
          <w:szCs w:val="20"/>
        </w:rPr>
        <w:t>Μιριάμ</w:t>
      </w:r>
      <w:proofErr w:type="spellEnd"/>
      <w:r w:rsidRPr="00B0203F">
        <w:rPr>
          <w:rFonts w:ascii="Arial" w:hAnsi="Arial" w:cs="Arial"/>
          <w:sz w:val="20"/>
          <w:szCs w:val="20"/>
        </w:rPr>
        <w:t xml:space="preserve"> Ελ Κορμί στη Γαλλία δεν προωθήθηκε η περαιτέρω πλήρη απελευθέρωση του χρόνου εργασίας καθιερώνοντας το 12ωρο σε ημερήσια βάση και το 48ωρο την εβδομάδα καθώς και τις απλήρωτες υπερωρίες. </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Επίσης, με τον αντίστοιχο νόμο στην Ιταλία της κεντροαριστερής κυβέρνησης </w:t>
      </w:r>
      <w:proofErr w:type="spellStart"/>
      <w:r w:rsidRPr="00B0203F">
        <w:rPr>
          <w:rFonts w:ascii="Arial" w:hAnsi="Arial" w:cs="Arial"/>
          <w:sz w:val="20"/>
          <w:szCs w:val="20"/>
        </w:rPr>
        <w:t>Ρέντσι</w:t>
      </w:r>
      <w:proofErr w:type="spellEnd"/>
      <w:r w:rsidRPr="00B0203F">
        <w:rPr>
          <w:rFonts w:ascii="Arial" w:hAnsi="Arial" w:cs="Arial"/>
          <w:sz w:val="20"/>
          <w:szCs w:val="20"/>
        </w:rPr>
        <w:t xml:space="preserve">, δεν απελευθερώνονται οι απολύσεις και επιβάλλονται συμβάσεις με μηδενικά δικαιώματα στους εργαζόμενους; Αυτά δεν συζητάτε σήμερα με την Τρόικα, το Κουαρτέτο της Ευρωπαϊκής Ένωσης και της Ευρωπαϊκής Κεντρικής Τράπεζας για την περαιτέρω απελευθέρωση της αγοράς της εργασίας στην Ελλάδα; Από αυτήν λοιπόν την άποψη είναι ένα άλλο μείγμα αντιλαϊκής πολιτικής που θέλει να διασφαλίσει επί της ουσίας μεγαλύτερη στήριξη στους επιχειρηματικούς ομίλους και της θωράκισης της ανταγωνιστικότητας. Γιατί ακόμη και αν έρθει η καπιταλιστική ανάκαμψη, κύριοι Υπουργοί της Κυβέρνησης, θα έχει ως προϋπόθεση την φθηνή εργατική δύναμη, την αύξηση του βαθμού εκμετάλλευσης της εργατικής τάξης και νέα πεδία κερδοφορίας στο </w:t>
      </w:r>
      <w:proofErr w:type="spellStart"/>
      <w:r w:rsidRPr="00B0203F">
        <w:rPr>
          <w:rFonts w:ascii="Arial" w:hAnsi="Arial" w:cs="Arial"/>
          <w:sz w:val="20"/>
          <w:szCs w:val="20"/>
        </w:rPr>
        <w:t>υπερσυσσωρευμένο</w:t>
      </w:r>
      <w:proofErr w:type="spellEnd"/>
      <w:r w:rsidRPr="00B0203F">
        <w:rPr>
          <w:rFonts w:ascii="Arial" w:hAnsi="Arial" w:cs="Arial"/>
          <w:sz w:val="20"/>
          <w:szCs w:val="20"/>
        </w:rPr>
        <w:t xml:space="preserve"> κεφάλαιο των μονοπωλιακών ομίλων, π.χ. η ενέργεια, το νερό, οι μεταφορές, οι τηλεπικοινωνίες, η Υπηρεσία Πολιτικής Αεροπορίας που οδηγείται και αυτή στην ιδιωτικοποίηση μαζί με τα αεροδρόμια, όπου όλοι αυτοί οι τομείς θέλουν να διασφαλίσουν την καπιταλιστική κερδοφορία. Επίσης, η όποια ανάκαμψη βασίζεται σε πολύ φθηνή εργατική δύναμη χωρίς συγκροτημένα δικαιώματα. Και αν και εφόσον έρθει η ανάκαμψη, η οποία θα είναι αβέβαιη τότε στο όνομα της διατήρησής της θα ζητάτε από τον λαό νέες θυσίες και περαιτέρω στήριξη της καπιταλιστικής κερδοφορίας.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Είναι ένας δρόμος αδιέξοδος, είναι ένας δρόμος θυσιών χωρίς τέλος για την εργατική τάξη και τα υπόλοιπα λαϊκά στρώματα.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Άρα, δεν πρέπει να έχει καμία αυταπάτη, ότι στις συνθήκες της καπιταλιστικής ανάκαμψης, θα έχει επιστροφή των τεράστιων απωλειών που δέχτηκε όλα αυτά τα χρόνια.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Άρα, οι απώλειες θα συνεχίσουν και θα σημαδεύουν, την ίδια την ζωή των εργαζομένων και των πλατιά λαϊκών στρωμάτων.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Από αυτή την άποψη, είναι μονόδρομος για την εργατική τάξη, για το οργανωμένο λαϊκό κίνημα. Δεν είναι τίποτε άλλο παρά η προσπάθεια ανασυγκρότησης και ανασύνταξης του </w:t>
      </w:r>
      <w:r w:rsidRPr="00B0203F">
        <w:rPr>
          <w:rFonts w:ascii="Arial" w:hAnsi="Arial" w:cs="Arial"/>
          <w:sz w:val="20"/>
          <w:szCs w:val="20"/>
        </w:rPr>
        <w:lastRenderedPageBreak/>
        <w:t>εργατικού λαϊκού κινήματος, η όξυνση των μορφών αντιπαράθεσης απέναντι στην κυβερνητική πολιτική, σε μία κατεύθυνση συνολικότερων ρήξεων και ανατροπών.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Ως Κ.Κ.Ε., καταψηφίζουμε επί της αρχής και επί των άρθρων το συγκεκριμένο νομοσχέδιο και ενημερώνουμε την Κυβέρνηση και το Προεδρείο της Βουλής, ότι θα καταθέσουμε αίτηση για ονομαστική ψηφοφορία.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Σας ευχαριστώ πολύ, κύριε Πρόεδρε.</w:t>
      </w:r>
    </w:p>
    <w:p w:rsidR="007B10BE" w:rsidRPr="00B0203F" w:rsidRDefault="007B10BE"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Στο σημείο αυτό έγινε η β΄ ανάγνωση των καταλόγων των μελών των Επιτροπών.</w:t>
      </w:r>
    </w:p>
    <w:p w:rsidR="007B10BE" w:rsidRPr="00B0203F" w:rsidRDefault="007B10BE"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Από τη Διαρκή Επιτροπή Οικονομικών Υποθέσεων παρόντες ήταν οι Βουλευτές κ.κ.: </w:t>
      </w:r>
      <w:r w:rsidRPr="00B0203F">
        <w:rPr>
          <w:rFonts w:ascii="Arial" w:hAnsi="Arial" w:cs="Arial"/>
          <w:bCs/>
          <w:sz w:val="20"/>
          <w:szCs w:val="20"/>
        </w:rPr>
        <w:t xml:space="preserve">Χρήστος Αντωνίου, Δημήτρης Γάκης, Γιάννης Γκιόλας, Γιώργος Δημαράς, Αφροδίτη Θεοπεφτάτου, Γιάννης Θεωνάς, Κατερίνα Ιγγλέζη, Χρήστος Καραγιαννίδης, Νίνα Κασιμάτη, Χρήστος Μαντάς, Μαρία Θελερίτη, Αθανάσιος Μιχελής, Δημήτρης Σεβαστάκης, Μάκης Μπαλαούρας, Κωνσταντίνος Μορφίδης, Χρήστος Μπγιάλας, Συμεών Μπαλλής, Χριστόφορος Παπαδόπουλος, Κατερίνα Παπανάτσιου, Κώστας Παυλίδης, Αναστάσιος Πρατσόλης, Γιάννης Σαρακιώτης, Δημήτρης Μπαξεβανάκης, Αλέξανδρος Τριανταφυλλίδης, Σάββας Αναστασιάδης, Μιλτιάδης Βαρβιτσιώτης, Απόστολος Βεσυρόπουλος, Νικόλαος – Γεώργιος Δένδιας, Χρίστος Δήμας, Θεοδώρα (Ντόρα) Μπακογιάννη, Αθανάσιος Μπούρας, Μάριος Σαλμάς, Χρήστος </w:t>
      </w:r>
      <w:proofErr w:type="spellStart"/>
      <w:r w:rsidRPr="00B0203F">
        <w:rPr>
          <w:rFonts w:ascii="Arial" w:hAnsi="Arial" w:cs="Arial"/>
          <w:bCs/>
          <w:sz w:val="20"/>
          <w:szCs w:val="20"/>
        </w:rPr>
        <w:t>Σταϊκούρας</w:t>
      </w:r>
      <w:proofErr w:type="spellEnd"/>
      <w:r w:rsidRPr="00B0203F">
        <w:rPr>
          <w:rFonts w:ascii="Arial" w:hAnsi="Arial" w:cs="Arial"/>
          <w:bCs/>
          <w:sz w:val="20"/>
          <w:szCs w:val="20"/>
        </w:rPr>
        <w:t>,  Δημήτριος Σταμάτης, Μάξιμος Χαρακόπουλος, Κωνσταντίνος Τσιάρας, Κωνσταντίνος Χατζηδάκης, Γεώργιος Γερμενής, Ευάγγελος Καρακώστας, Χρήστος Παππάς, Βασίλειος Κεγκέρογλου, Ιωάννης Κουτσούκος, Ιωάννης Μανιάτης, Αθανάσιος Βαρδαλής, Σταύρος Τάσσος, Εμμανουήλ Συντυχάκης, Γεώργιος Αμυράς, Σπυρίδων Δανέλλης, Δημήτρης Καμμένος,  Βασίλειος Κόκκαλης, Δημήτριος Καβαδέλλας και Νικόλαος Νικολόπουλος.</w:t>
      </w:r>
    </w:p>
    <w:p w:rsidR="007B10BE" w:rsidRPr="00B0203F" w:rsidRDefault="007B10BE"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Από τη Διαρκή Επιτροπή Παραγωγής και Εμπορίου παρόντες ήταν οι Βουλευτές κ.κ.: Αραχωβίτης Σταύρος, Βράντζα Παναγιώτα, Γκαρά Αναστασία, Λιβανίου Ζωή, Γεωργοπούλου Σαλτάρη Έφη, Ζεϊμπέκ Χουσεΐν, Βάκη Φωτεινή, Θεοφύλακτος Γιάννης, Δριτσέλη Παναγιώτα,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Κυρίτσης Γιώργος, Συρίγος Αντώνιος, Αυλωνίτου Ελένη, Σπαρτινός Κώστας, Συρμαλένιος Νίκος, Τελιγιορίδου Ολυμπία, Καρά Γιουσούφ </w:t>
      </w:r>
      <w:proofErr w:type="spellStart"/>
      <w:r w:rsidRPr="00B0203F">
        <w:rPr>
          <w:rFonts w:ascii="Arial" w:hAnsi="Arial" w:cs="Arial"/>
          <w:sz w:val="20"/>
          <w:szCs w:val="20"/>
        </w:rPr>
        <w:t>Αιχάν</w:t>
      </w:r>
      <w:proofErr w:type="spellEnd"/>
      <w:r w:rsidRPr="00B0203F">
        <w:rPr>
          <w:rFonts w:ascii="Arial" w:hAnsi="Arial" w:cs="Arial"/>
          <w:sz w:val="20"/>
          <w:szCs w:val="20"/>
        </w:rPr>
        <w:t xml:space="preserve">, Ανδριανός Ιωάννης, Αραμπατζή Φωτεινή, Αυγενάκης Ελευθέριος, Ασημακοπούλου Άννα - Μισέλ, Βλάχος Γεώργιος, Καραμανλής Αχ. Κωνσταντίνος, Τζαβάρας </w:t>
      </w:r>
      <w:r w:rsidRPr="00B0203F">
        <w:rPr>
          <w:rFonts w:ascii="Arial" w:hAnsi="Arial" w:cs="Arial"/>
          <w:sz w:val="20"/>
          <w:szCs w:val="20"/>
        </w:rPr>
        <w:lastRenderedPageBreak/>
        <w:t xml:space="preserve">Κωνσταντίνος, Καρασμάνης Γεώργιος, Κεδίκογλου Συμεών (Σίμος), Μηταράκης Παναγιώτης (Νότης), Σκρέκας Κωνσταντίνος, Ζαρούλια Ελένη,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Κατσίκης Κωνσταντίνος, Λαζαρίδης Γεώργιος, Γεωργιάδης Μάριος, Μεγαλομύστακας Αναστάσιος και Θεοχάρης </w:t>
      </w:r>
      <w:proofErr w:type="spellStart"/>
      <w:r w:rsidRPr="00B0203F">
        <w:rPr>
          <w:rFonts w:ascii="Arial" w:hAnsi="Arial" w:cs="Arial"/>
          <w:sz w:val="20"/>
          <w:szCs w:val="20"/>
        </w:rPr>
        <w:t>Θεοχάρης</w:t>
      </w:r>
      <w:proofErr w:type="spellEnd"/>
      <w:r w:rsidRPr="00B0203F">
        <w:rPr>
          <w:rFonts w:ascii="Arial" w:hAnsi="Arial" w:cs="Arial"/>
          <w:sz w:val="20"/>
          <w:szCs w:val="20"/>
        </w:rPr>
        <w:t xml:space="preserve">. </w:t>
      </w:r>
    </w:p>
    <w:p w:rsidR="007B10BE" w:rsidRPr="00B0203F" w:rsidRDefault="007B10BE"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Από τη Διαρκή Επιτροπή Κοινωνικών Υποθέσεων παρόντες ήταν οι Βουλευτές κ.κ.: Αθανασίου Νάσος,</w:t>
      </w:r>
      <w:r w:rsidRPr="00B0203F">
        <w:rPr>
          <w:rFonts w:ascii="Arial" w:hAnsi="Arial" w:cs="Arial"/>
          <w:color w:val="0D0D0D"/>
          <w:sz w:val="20"/>
          <w:szCs w:val="20"/>
        </w:rPr>
        <w:t xml:space="preserve"> Βαρδάκης Σωκράτης,</w:t>
      </w:r>
      <w:r w:rsidRPr="00B0203F">
        <w:rPr>
          <w:rFonts w:ascii="Arial" w:hAnsi="Arial" w:cs="Arial"/>
          <w:sz w:val="20"/>
          <w:szCs w:val="20"/>
        </w:rPr>
        <w:t xml:space="preserve"> Γεώργιος Ακριώτης, Γεννιά Γεωργία, Βαγιωνάκη Ευαγγελία, Ηγουμενίδης Νίκος, Σταματάκη Ελένη, Θραψανιώτης Μανώλης, Καΐσας Γιώργος, Καστόρης Αστέρης, Κωστοπαναγιώτου Ηλίας, Τζαμακλής Νίκος, Δέδες Ιωάννης, Μιχαηλίδης Ανδρέας, Μιχελογιαννάκης Ιωάννης, Μουσταφά </w:t>
      </w:r>
      <w:proofErr w:type="spellStart"/>
      <w:r w:rsidRPr="00B0203F">
        <w:rPr>
          <w:rFonts w:ascii="Arial" w:hAnsi="Arial" w:cs="Arial"/>
          <w:sz w:val="20"/>
          <w:szCs w:val="20"/>
        </w:rPr>
        <w:t>Μουσταφά</w:t>
      </w:r>
      <w:proofErr w:type="spellEnd"/>
      <w:r w:rsidRPr="00B0203F">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Γιακουμάτος Γεράσιμος, Δαβάκης Αθανάσιος, Γιόγιακας Βασίλειος, Κατσανιώτης Ανδρέας, Τασούλας Κωνσταντίνος, Οικονόμου Βασίλειος, Παναγιωτόπουλος Νικόλαος, Στύλιος Γεώργιος, </w:t>
      </w:r>
      <w:proofErr w:type="spellStart"/>
      <w:r w:rsidRPr="00B0203F">
        <w:rPr>
          <w:rFonts w:ascii="Arial" w:hAnsi="Arial" w:cs="Arial"/>
          <w:sz w:val="20"/>
          <w:szCs w:val="20"/>
        </w:rPr>
        <w:t>Αΐβατίδης</w:t>
      </w:r>
      <w:proofErr w:type="spellEnd"/>
      <w:r w:rsidRPr="00B0203F">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Λαμπρούλης Γεώργιος, Στεργίου Κώστας, Αχμέτ Ιλχάν, Μπαργιώτας Κωνσταντίνος, </w:t>
      </w:r>
      <w:r w:rsidRPr="00B0203F">
        <w:rPr>
          <w:rFonts w:ascii="Arial" w:hAnsi="Arial" w:cs="Arial"/>
          <w:color w:val="0D0D0D"/>
          <w:sz w:val="20"/>
          <w:szCs w:val="20"/>
        </w:rPr>
        <w:t xml:space="preserve">Ζουράρης </w:t>
      </w:r>
      <w:r w:rsidRPr="00B0203F">
        <w:rPr>
          <w:rFonts w:ascii="Arial" w:hAnsi="Arial" w:cs="Arial"/>
          <w:sz w:val="20"/>
          <w:szCs w:val="20"/>
        </w:rPr>
        <w:t>Κωνσταντίνος</w:t>
      </w:r>
      <w:r w:rsidRPr="00B0203F">
        <w:rPr>
          <w:rFonts w:ascii="Arial" w:hAnsi="Arial" w:cs="Arial"/>
          <w:color w:val="0D0D0D"/>
          <w:sz w:val="20"/>
          <w:szCs w:val="20"/>
        </w:rPr>
        <w:t xml:space="preserve">, Παπαχριστόπουλος Αθανάσιος, Μεγαλοοικονόμου Θεοδώρα, Φωκάς Αριστείδης και </w:t>
      </w:r>
      <w:r w:rsidRPr="00B0203F">
        <w:rPr>
          <w:rFonts w:ascii="Arial" w:hAnsi="Arial" w:cs="Arial"/>
          <w:sz w:val="20"/>
          <w:szCs w:val="20"/>
        </w:rPr>
        <w:t>Γρηγοράκος Λεωνίδας.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ΜΑΚΗΣ ΜΠΑΛΑΟΥΡΑΣ (</w:t>
      </w:r>
      <w:proofErr w:type="spellStart"/>
      <w:r w:rsidRPr="00B0203F">
        <w:rPr>
          <w:rFonts w:ascii="Arial" w:hAnsi="Arial" w:cs="Arial"/>
          <w:sz w:val="20"/>
          <w:szCs w:val="20"/>
        </w:rPr>
        <w:t>Προεδρεύων</w:t>
      </w:r>
      <w:proofErr w:type="spellEnd"/>
      <w:r w:rsidRPr="00B0203F">
        <w:rPr>
          <w:rFonts w:ascii="Arial" w:hAnsi="Arial" w:cs="Arial"/>
          <w:sz w:val="20"/>
          <w:szCs w:val="20"/>
        </w:rPr>
        <w:t xml:space="preserve"> των Επιτροπών): Σας ευχαριστούμε πολύ, κύριε </w:t>
      </w:r>
      <w:proofErr w:type="spellStart"/>
      <w:r w:rsidRPr="00B0203F">
        <w:rPr>
          <w:rFonts w:ascii="Arial" w:hAnsi="Arial" w:cs="Arial"/>
          <w:sz w:val="20"/>
          <w:szCs w:val="20"/>
        </w:rPr>
        <w:t>Καραθανασόπουλε</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Το λόγο έχει ο κ. Παπαχριστόπουλος.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ΑΘΑΝΑΣΙΟΣ ΠΑΠΑΧΡΙΣΤΟΠΟΥΛΟΣ (Ειδικός Αγορητής των Ανεξαρτήτων Ελλήνων – Εθνική Πατριωτική Συμμαχία): Σας ευχαριστώ πολύ, κύριε Πρόεδρε.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Θα ήθελα να αναφέρω το εξής, γιατί κάποιοι ανησυχούν πάρα πολύ και θέλω από αυτό το βήμα να πω ό,τι ο τρίτος υπερθεματιστής πλήρωσε τη δόση - που ήταν το 1/3 - και ο τέταρτος ζήτησε αναβολή 48 ωρών, την οποία δεν παίρνει, διότι είναι σαφέστατη η νομοθεσία. </w:t>
      </w:r>
      <w:r w:rsidRPr="00B0203F">
        <w:rPr>
          <w:rFonts w:ascii="Arial" w:hAnsi="Arial" w:cs="Arial"/>
          <w:sz w:val="20"/>
          <w:szCs w:val="20"/>
        </w:rPr>
        <w:lastRenderedPageBreak/>
        <w:t>Επαναλαμβάνω ό,τι το λέω αυτό, γιατί είναι κάποιοι που ανησυχούν μέσα σε αυτή εδώ την αίθουσα και έχουν σηκώσει αυτό το θέμα πάρα πολύ ψηλά και μιλάνε για φιάσκο κ.τ.λ. κ.τ.λ..</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Τώρα, θα ήθελα να αναφερθώ στο σημερινό θέμα συζήτησης, δηλαδή, επί του νομοσχεδίου.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Ανάμεσα σε δύο κακά, το λιγότερο κακό, είναι καλό, λέγανε οι αρχαίοι, «δει κακήν προκειμένη, το μη χείρον </w:t>
      </w:r>
      <w:proofErr w:type="spellStart"/>
      <w:r w:rsidRPr="00B0203F">
        <w:rPr>
          <w:rFonts w:ascii="Arial" w:hAnsi="Arial" w:cs="Arial"/>
          <w:sz w:val="20"/>
          <w:szCs w:val="20"/>
        </w:rPr>
        <w:t>βέλτιστον</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Το λέω αυτό, γιατί έχει μεγάλη σημασία θέλω να πιστεύω και πρέπει να το εξηγήσουμε, τι ακριβώς σημαίνουν τα 15 </w:t>
      </w:r>
      <w:proofErr w:type="spellStart"/>
      <w:r w:rsidRPr="00B0203F">
        <w:rPr>
          <w:rFonts w:ascii="Arial" w:hAnsi="Arial" w:cs="Arial"/>
          <w:sz w:val="20"/>
          <w:szCs w:val="20"/>
        </w:rPr>
        <w:t>προαπαιτούμενα</w:t>
      </w:r>
      <w:proofErr w:type="spellEnd"/>
      <w:r w:rsidRPr="00B0203F">
        <w:rPr>
          <w:rFonts w:ascii="Arial" w:hAnsi="Arial" w:cs="Arial"/>
          <w:sz w:val="20"/>
          <w:szCs w:val="20"/>
        </w:rPr>
        <w:t xml:space="preserve">. Είναι μία απαραίτητη διαδικασία σε μία συνεχόμενη κλίμακα, που λέει, ότι αυτά τα 15 </w:t>
      </w:r>
      <w:proofErr w:type="spellStart"/>
      <w:r w:rsidRPr="00B0203F">
        <w:rPr>
          <w:rFonts w:ascii="Arial" w:hAnsi="Arial" w:cs="Arial"/>
          <w:sz w:val="20"/>
          <w:szCs w:val="20"/>
        </w:rPr>
        <w:t>προαπαιτούμενα</w:t>
      </w:r>
      <w:proofErr w:type="spellEnd"/>
      <w:r w:rsidRPr="00B0203F">
        <w:rPr>
          <w:rFonts w:ascii="Arial" w:hAnsi="Arial" w:cs="Arial"/>
          <w:sz w:val="20"/>
          <w:szCs w:val="20"/>
        </w:rPr>
        <w:t xml:space="preserve"> εξασφαλίζουν τη δόση τ</w:t>
      </w:r>
      <w:r w:rsidR="00697B4D">
        <w:rPr>
          <w:rFonts w:ascii="Arial" w:hAnsi="Arial" w:cs="Arial"/>
          <w:sz w:val="20"/>
          <w:szCs w:val="20"/>
        </w:rPr>
        <w:t>ω</w:t>
      </w:r>
      <w:r w:rsidRPr="00B0203F">
        <w:rPr>
          <w:rFonts w:ascii="Arial" w:hAnsi="Arial" w:cs="Arial"/>
          <w:sz w:val="20"/>
          <w:szCs w:val="20"/>
        </w:rPr>
        <w:t xml:space="preserve">ν 2,8 δις. Στην συνέχεια, θέλω να πιστεύω - και εκτίθεμαι γι' αυτό - ότι το χρέος μπαίνει επάνω στο τραπέζι και στη συνέχεια - πάλι εκτίθεμαι γι' αυτό - μπαίνουμε στην ποσοτική χαλάρωση του </w:t>
      </w:r>
      <w:proofErr w:type="spellStart"/>
      <w:r w:rsidRPr="00B0203F">
        <w:rPr>
          <w:rFonts w:ascii="Arial" w:hAnsi="Arial" w:cs="Arial"/>
          <w:sz w:val="20"/>
          <w:szCs w:val="20"/>
        </w:rPr>
        <w:t>Ντράγκι</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Θέλω να πιστεύω ότι όλοι όσοι είμαστε μέσα σε αυτή την αίθουσα, αυτό θέλουμε, για να τα καταφέρει η χώρα  μας.  Βέβαια, στη συνέχεια πρέπει να κάνει απαραίτητες διορθωτικές κινήσεις, γιατί όλοι ζούμε την πραγματικότητα του Έλληνα πολίτη, όπου πράγματι η φοροδοτική του ικανότητα έχει φτάσει στο ναδίρ, τα χρέη είναι πολλά, ένα μεγάλο κομμάτι από τα νοικοκυριά υποφέρει κ.λπ.. Πρέπει να γίνουν οι διορθωτικές κινήσεις και είναι απαραίτητα αυτά τα τρία σκαλοπάτια, είτε αυτές αφορούν τον ΕΝΦΙΑ, είτε αυτές αφορούν τη μεγάλη φορολογία, είτε αφορούν το Φ.Π.Α, είτε αφορούν τις εισφορές.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Ζούμε όλοι μας αυτή την πραγματικότητα με μία διαφορά και μπορείτε να πετάξετε την άποψή μου: Πιστεύω, ότι η χώρα ήρθε σε αυτή την κατάσταση, όχι τυχαία. Κάποιοι την έφεραν σε αυτή την κατάσταση και γίνεται μία γιγάντια προσπάθεια από όλους για να τα ρίξουμε όλα στην Κυβέρνηση, όπου η τελευταία της εκλογική αναμέτρηση έχει γίνει αόρατη. Είναι περίπου πριν ακριβώς έναν χρόνο. Εγώ, δεν νομίζω όμως ότι αυτή η προσπάθεια έχει πετύχει.</w:t>
      </w:r>
    </w:p>
    <w:p w:rsidR="001F7E09"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Εγώ, θέλω να μιλήσω με γεγονότα, που έχουν άμεση σχέση με αυτό που κάνουμε σήμερα.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Πολύ σύντομα στη δικαιοσύνη παραπέμπονται οι εξής δίκες και ένα μεγάλο κομμάτι Ελλήνων που δεν έχει πεισθεί για το ποιος έφερε τη χώρα εδώ που την έφερε, λέει και τι κάνατε; Υπάρχει δημοκρατία στη χώρα. Εμείς δεν είμαστε Τουρκία, δεν αποφασίζουμε και διατάσσουμε. Υπάρχει ένα νομικό πλαίσιο το οποίο είμαστε υποχρεωμένοι να σεβόμαστε. Πολύ </w:t>
      </w:r>
      <w:r w:rsidRPr="00B0203F">
        <w:rPr>
          <w:rFonts w:ascii="Arial" w:hAnsi="Arial" w:cs="Arial"/>
          <w:sz w:val="20"/>
          <w:szCs w:val="20"/>
        </w:rPr>
        <w:lastRenderedPageBreak/>
        <w:t xml:space="preserve">σύντομα, λοιπόν, ο κ. </w:t>
      </w:r>
      <w:proofErr w:type="spellStart"/>
      <w:r w:rsidRPr="00B0203F">
        <w:rPr>
          <w:rFonts w:ascii="Arial" w:hAnsi="Arial" w:cs="Arial"/>
          <w:sz w:val="20"/>
          <w:szCs w:val="20"/>
        </w:rPr>
        <w:t>Χαρδούβελης</w:t>
      </w:r>
      <w:proofErr w:type="spellEnd"/>
      <w:r w:rsidRPr="00B0203F">
        <w:rPr>
          <w:rFonts w:ascii="Arial" w:hAnsi="Arial" w:cs="Arial"/>
          <w:sz w:val="20"/>
          <w:szCs w:val="20"/>
        </w:rPr>
        <w:t xml:space="preserve">, ο άνθρωπος των κυβερνήσεων, παραπέμπεται στη δικαιοσύνη. Μπορεί το αδίκημα το να μην είναι τεράστιο, έβγαζε 10χίλιαρα για να μη φορολογείται –κάπου 300 χιλιάρικα- για τα παιδιά του, λέει. Ο κ. </w:t>
      </w:r>
      <w:proofErr w:type="spellStart"/>
      <w:r w:rsidRPr="00B0203F">
        <w:rPr>
          <w:rFonts w:ascii="Arial" w:hAnsi="Arial" w:cs="Arial"/>
          <w:sz w:val="20"/>
          <w:szCs w:val="20"/>
        </w:rPr>
        <w:t>Μαντέλης</w:t>
      </w:r>
      <w:proofErr w:type="spellEnd"/>
      <w:r w:rsidRPr="00B0203F">
        <w:rPr>
          <w:rFonts w:ascii="Arial" w:hAnsi="Arial" w:cs="Arial"/>
          <w:sz w:val="20"/>
          <w:szCs w:val="20"/>
        </w:rPr>
        <w:t xml:space="preserve"> θα λογοδοτήσει στη δικαιοσύνη. Η κυρία Στουρνάρα ελέγχεται. Θα δούμε αν θα λογοδοτήσει. Το σκάνδαλο του χρηματιστηρίου που χωρίς εγγυήσεις δινόντουσαν εκατομμύρια και έφευγαν στο εξωτερικό είναι στο προσκήνιο. Ένας υποψήφιος </w:t>
      </w:r>
      <w:proofErr w:type="spellStart"/>
      <w:r w:rsidRPr="00B0203F">
        <w:rPr>
          <w:rFonts w:ascii="Arial" w:hAnsi="Arial" w:cs="Arial"/>
          <w:sz w:val="20"/>
          <w:szCs w:val="20"/>
        </w:rPr>
        <w:t>Καναλάρχης</w:t>
      </w:r>
      <w:proofErr w:type="spellEnd"/>
      <w:r w:rsidRPr="00B0203F">
        <w:rPr>
          <w:rFonts w:ascii="Arial" w:hAnsi="Arial" w:cs="Arial"/>
          <w:sz w:val="20"/>
          <w:szCs w:val="20"/>
        </w:rPr>
        <w:t xml:space="preserve">, ο φίλος μας, ο μεγάλος Λαυρεντιάδης, ο άνθρωπος που πήρε την </w:t>
      </w:r>
      <w:r w:rsidRPr="00B0203F">
        <w:rPr>
          <w:rFonts w:ascii="Arial" w:hAnsi="Arial" w:cs="Arial"/>
          <w:sz w:val="20"/>
          <w:szCs w:val="20"/>
          <w:lang w:val="en-US"/>
        </w:rPr>
        <w:t>Proton</w:t>
      </w:r>
      <w:r w:rsidRPr="00B0203F">
        <w:rPr>
          <w:rFonts w:ascii="Arial" w:hAnsi="Arial" w:cs="Arial"/>
          <w:sz w:val="20"/>
          <w:szCs w:val="20"/>
        </w:rPr>
        <w:t xml:space="preserve"> </w:t>
      </w:r>
      <w:r w:rsidRPr="00B0203F">
        <w:rPr>
          <w:rFonts w:ascii="Arial" w:hAnsi="Arial" w:cs="Arial"/>
          <w:sz w:val="20"/>
          <w:szCs w:val="20"/>
          <w:lang w:val="en-US"/>
        </w:rPr>
        <w:t>Bank</w:t>
      </w:r>
      <w:r w:rsidRPr="00B0203F">
        <w:rPr>
          <w:rFonts w:ascii="Arial" w:hAnsi="Arial" w:cs="Arial"/>
          <w:sz w:val="20"/>
          <w:szCs w:val="20"/>
        </w:rPr>
        <w:t xml:space="preserve"> –πώς την πήρε δεν ξέρουμε- και άλλοι πολλοί, αλλά δεν θέλω να λέω ονόματα. Η μετάφραση μετά από πολλά χρόνια καθυστέρησης της </w:t>
      </w:r>
      <w:r w:rsidRPr="00B0203F">
        <w:rPr>
          <w:rFonts w:ascii="Arial" w:hAnsi="Arial" w:cs="Arial"/>
          <w:sz w:val="20"/>
          <w:szCs w:val="20"/>
          <w:lang w:val="en-US"/>
        </w:rPr>
        <w:t>Siemens</w:t>
      </w:r>
      <w:r w:rsidRPr="00B0203F">
        <w:rPr>
          <w:rFonts w:ascii="Arial" w:hAnsi="Arial" w:cs="Arial"/>
          <w:sz w:val="20"/>
          <w:szCs w:val="20"/>
        </w:rPr>
        <w:t xml:space="preserve"> επίσης, είναι έτοιμη και αυτή η ιστορία δρομολογείται να πάει στη δικαιοσύνη και ακόμα το σκάνδαλο το φοβερό της </w:t>
      </w:r>
      <w:proofErr w:type="spellStart"/>
      <w:r w:rsidRPr="00B0203F">
        <w:rPr>
          <w:rFonts w:ascii="Arial" w:hAnsi="Arial" w:cs="Arial"/>
          <w:sz w:val="20"/>
          <w:szCs w:val="20"/>
          <w:lang w:val="en-US"/>
        </w:rPr>
        <w:t>Energa</w:t>
      </w:r>
      <w:proofErr w:type="spellEnd"/>
      <w:r w:rsidRPr="00B0203F">
        <w:rPr>
          <w:rFonts w:ascii="Arial" w:hAnsi="Arial" w:cs="Arial"/>
          <w:sz w:val="20"/>
          <w:szCs w:val="20"/>
        </w:rPr>
        <w:t xml:space="preserve">. Κάποιοι που καταθέτουν μηνύσεις σήμερα στην πρώτη φάση της διαδικασίας, ήταν συνήγοροι της </w:t>
      </w:r>
      <w:proofErr w:type="spellStart"/>
      <w:r w:rsidRPr="00B0203F">
        <w:rPr>
          <w:rFonts w:ascii="Arial" w:hAnsi="Arial" w:cs="Arial"/>
          <w:sz w:val="20"/>
          <w:szCs w:val="20"/>
          <w:lang w:val="en-US"/>
        </w:rPr>
        <w:t>Energa</w:t>
      </w:r>
      <w:proofErr w:type="spellEnd"/>
      <w:r w:rsidRPr="00B0203F">
        <w:rPr>
          <w:rFonts w:ascii="Arial" w:hAnsi="Arial" w:cs="Arial"/>
          <w:sz w:val="20"/>
          <w:szCs w:val="20"/>
        </w:rPr>
        <w:t>. Πού ακούστηκε Βουλευτής του Ελληνικού Κοινοβουλίου να είναι αντίδικος νόμιμα –νομιμότατα- με 11 εκατομμύρια Έλληνες.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Αυτά τα πολλά είναι δρομολογημένα, γιατί ζούμε τις τελευταίες μέρες απίστευτες καταστάσεις έξαρσης, έντασης, πρωτόγνωρες. Είχαν μάθει -λυπάμαι που το λέω- οι άνθρωποι αυτοί, όχι μόνο να κάνουν τη σύνθεση των υπουργικών συμβουλίων, όχι μόνο να ξηλώνουν κατά το δοκούν υπουργούς ή να βάζουν άλλους ή να αναδεικνύουν, άλλα να ανατρέπουν και πρωθυπουργούς. Η </w:t>
      </w:r>
      <w:proofErr w:type="spellStart"/>
      <w:r w:rsidRPr="00B0203F">
        <w:rPr>
          <w:rFonts w:ascii="Arial" w:hAnsi="Arial" w:cs="Arial"/>
          <w:sz w:val="20"/>
          <w:szCs w:val="20"/>
        </w:rPr>
        <w:t>μιντιακή</w:t>
      </w:r>
      <w:proofErr w:type="spellEnd"/>
      <w:r w:rsidRPr="00B0203F">
        <w:rPr>
          <w:rFonts w:ascii="Arial" w:hAnsi="Arial" w:cs="Arial"/>
          <w:sz w:val="20"/>
          <w:szCs w:val="20"/>
        </w:rPr>
        <w:t xml:space="preserve"> δικτατορία ήταν κράτος εν </w:t>
      </w:r>
      <w:proofErr w:type="spellStart"/>
      <w:r w:rsidRPr="00B0203F">
        <w:rPr>
          <w:rFonts w:ascii="Arial" w:hAnsi="Arial" w:cs="Arial"/>
          <w:sz w:val="20"/>
          <w:szCs w:val="20"/>
        </w:rPr>
        <w:t>κράτει</w:t>
      </w:r>
      <w:proofErr w:type="spellEnd"/>
      <w:r w:rsidRPr="00B0203F">
        <w:rPr>
          <w:rFonts w:ascii="Arial" w:hAnsi="Arial" w:cs="Arial"/>
          <w:sz w:val="20"/>
          <w:szCs w:val="20"/>
        </w:rPr>
        <w:t>. Αυτή η ιστορία έπρεπε να τελειώσει. Δεν τόλμαγε κανείς. Στο απυρόβλητο ήταν όλοι αυτοί οι άνθρωποι. Δεν θέλω να ξαναπώ ονόματα. Το έχω κάνει όταν δεν είχα τη βουλευτική ασυλία. Δεν θεωρώ πολύ τολμηρό να τα πω πάλι.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Γίνεται ένας απίστευτος θόρυβος λάσπης. Έχουμε ακούσει σκάνδαλο </w:t>
      </w:r>
      <w:proofErr w:type="spellStart"/>
      <w:r w:rsidRPr="00B0203F">
        <w:rPr>
          <w:rFonts w:ascii="Arial" w:hAnsi="Arial" w:cs="Arial"/>
          <w:sz w:val="20"/>
          <w:szCs w:val="20"/>
        </w:rPr>
        <w:t>Κοσκωτά</w:t>
      </w:r>
      <w:proofErr w:type="spellEnd"/>
      <w:r w:rsidRPr="00B0203F">
        <w:rPr>
          <w:rFonts w:ascii="Arial" w:hAnsi="Arial" w:cs="Arial"/>
          <w:sz w:val="20"/>
          <w:szCs w:val="20"/>
        </w:rPr>
        <w:t xml:space="preserve"> εν όψει. Το ακούω συχνά. Από πού κι ως πού; Στην Τράπεζα Αττικής που δεν σέβεται κανείς ότι είναι μοναδική τράπεζα και πιστεύω ότι θα μπει σε τάξη και είμαι πολύ προσεκτικός, διοικούταν από κομματικούς εγκάθετους -πάλι δεν θέλω να πω ονόματα υπαλλήλων- που υπηρετούσαν είτε στο πολιτικό γραφείο του κ. Βενιζέλου ή του κ. </w:t>
      </w:r>
      <w:proofErr w:type="spellStart"/>
      <w:r w:rsidRPr="00B0203F">
        <w:rPr>
          <w:rFonts w:ascii="Arial" w:hAnsi="Arial" w:cs="Arial"/>
          <w:sz w:val="20"/>
          <w:szCs w:val="20"/>
        </w:rPr>
        <w:t>Σταϊκούρα</w:t>
      </w:r>
      <w:proofErr w:type="spellEnd"/>
      <w:r w:rsidRPr="00B0203F">
        <w:rPr>
          <w:rFonts w:ascii="Arial" w:hAnsi="Arial" w:cs="Arial"/>
          <w:sz w:val="20"/>
          <w:szCs w:val="20"/>
        </w:rPr>
        <w:t xml:space="preserve"> ή ήταν μέλη της Κεντρικής Επιτροπής του ΠΑ.ΣΟ.Κ. κ.λπ..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Θέλω να θυμίσω ένα μόνο περιστατικό, γιατί γελάει κάθε πικραμένος. Ο Γκίκας </w:t>
      </w:r>
      <w:proofErr w:type="spellStart"/>
      <w:r w:rsidRPr="00B0203F">
        <w:rPr>
          <w:rFonts w:ascii="Arial" w:hAnsi="Arial" w:cs="Arial"/>
          <w:sz w:val="20"/>
          <w:szCs w:val="20"/>
        </w:rPr>
        <w:t>Μάναλης</w:t>
      </w:r>
      <w:proofErr w:type="spellEnd"/>
      <w:r w:rsidRPr="00B0203F">
        <w:rPr>
          <w:rFonts w:ascii="Arial" w:hAnsi="Arial" w:cs="Arial"/>
          <w:sz w:val="20"/>
          <w:szCs w:val="20"/>
        </w:rPr>
        <w:t xml:space="preserve"> που με ειδική τροπολογία απαλλάχτηκε από την Ολομέλεια της Βουλής γι’ αυτά που έκανε στην ΕΡΤ για να μην έχει καμία ποινική συνέπεια, διορίστηκε κατευθείαν για ένα χρόνο διευθύνων σύμβουλος αυτής της τράπεζας και η πρώτη πράξη που έκανε ήταν να προσλάβει τον </w:t>
      </w:r>
      <w:r w:rsidRPr="00B0203F">
        <w:rPr>
          <w:rFonts w:ascii="Arial" w:hAnsi="Arial" w:cs="Arial"/>
          <w:sz w:val="20"/>
          <w:szCs w:val="20"/>
        </w:rPr>
        <w:lastRenderedPageBreak/>
        <w:t xml:space="preserve">Παναγιώτη </w:t>
      </w:r>
      <w:proofErr w:type="spellStart"/>
      <w:r w:rsidRPr="00B0203F">
        <w:rPr>
          <w:rFonts w:ascii="Arial" w:hAnsi="Arial" w:cs="Arial"/>
          <w:sz w:val="20"/>
          <w:szCs w:val="20"/>
        </w:rPr>
        <w:t>Μουσά</w:t>
      </w:r>
      <w:proofErr w:type="spellEnd"/>
      <w:r w:rsidRPr="00B0203F">
        <w:rPr>
          <w:rFonts w:ascii="Arial" w:hAnsi="Arial" w:cs="Arial"/>
          <w:sz w:val="20"/>
          <w:szCs w:val="20"/>
        </w:rPr>
        <w:t xml:space="preserve">, αυτόν που φιλοτεχνούσε το προφίλ του κοινοβουλευτικού εκπροσώπου της Ν.Δ. και είναι προφυλακισμένος στην Τράπεζα της Αττικής και όταν </w:t>
      </w:r>
      <w:proofErr w:type="spellStart"/>
      <w:r w:rsidRPr="00B0203F">
        <w:rPr>
          <w:rFonts w:ascii="Arial" w:hAnsi="Arial" w:cs="Arial"/>
          <w:sz w:val="20"/>
          <w:szCs w:val="20"/>
        </w:rPr>
        <w:t>εξεδιώχθη</w:t>
      </w:r>
      <w:proofErr w:type="spellEnd"/>
      <w:r w:rsidRPr="00B0203F">
        <w:rPr>
          <w:rFonts w:ascii="Arial" w:hAnsi="Arial" w:cs="Arial"/>
          <w:sz w:val="20"/>
          <w:szCs w:val="20"/>
        </w:rPr>
        <w:t xml:space="preserve"> από εκεί, προσελήφθη αμέσως από τον κ. Στουρνάρα.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Τα λέω αυτά γιατί το «ΣΥΡΙΖΑ </w:t>
      </w:r>
      <w:r w:rsidRPr="00B0203F">
        <w:rPr>
          <w:rFonts w:ascii="Arial" w:hAnsi="Arial" w:cs="Arial"/>
          <w:sz w:val="20"/>
          <w:szCs w:val="20"/>
          <w:lang w:val="en-US"/>
        </w:rPr>
        <w:t>Bank</w:t>
      </w:r>
      <w:r w:rsidRPr="00B0203F">
        <w:rPr>
          <w:rFonts w:ascii="Arial" w:hAnsi="Arial" w:cs="Arial"/>
          <w:sz w:val="20"/>
          <w:szCs w:val="20"/>
        </w:rPr>
        <w:t xml:space="preserve">» και το «ΣΥΡΙΖΑ </w:t>
      </w:r>
      <w:r w:rsidRPr="00B0203F">
        <w:rPr>
          <w:rFonts w:ascii="Arial" w:hAnsi="Arial" w:cs="Arial"/>
          <w:sz w:val="20"/>
          <w:szCs w:val="20"/>
          <w:lang w:val="en-US"/>
        </w:rPr>
        <w:t>Channel</w:t>
      </w:r>
      <w:r w:rsidRPr="00B0203F">
        <w:rPr>
          <w:rFonts w:ascii="Arial" w:hAnsi="Arial" w:cs="Arial"/>
          <w:sz w:val="20"/>
          <w:szCs w:val="20"/>
        </w:rPr>
        <w:t>» έχει τελειώσει. Η είδηση που σας είπα στην αρχή είναι χειροπιαστή απόδειξη ότι αυτή η διαδικασία ήθελε τόλμη, ήταν αδέκαστη, ήταν αδιάβλητη και δεν μπορεί κανένας να την αμφισβητήσει. Καλά έκανε και πήρε ο ΣΚΑΙ άδεια, καλά έκανε και πήρε ο Κυριακού, καλά έκανε και πήρε ο κ. Μαρινάκης. Αυτός ήταν ο διαγωνισμός, αυτοί αναδείχθηκαν. Αυτό θα πει δημοκρατία.</w:t>
      </w:r>
    </w:p>
    <w:p w:rsidR="00E05D21" w:rsidRPr="00B0203F"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Σε σχέση με το σημερινό θα μπορούσα να πω πάρα πολλά. Δεν είμαι ευχαριστημένος. Θα μπορούσε να ήταν καλύτερα πολλά πράγματα. Το παραδέχομαι και εγώ. Μπορούσε, όμως, η Κυβέρνηση να το κάνει; Πιστεύω πως όχι. Ανάμεσα σε δύο κακά το λιγότερο κακό είναι καλό. Είναι γεγονός ότι θα μπορούσαμε και στο θέμα των δωματίων και στο θέμα της Δ.Ε.Η. κ.λπ..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Θέλω να θυμίσω, μόνο για την ΤΡΑΙΝΟΣΕ, ότι υπήρχαν οφειλές γύρω στα 650 εκατομμύρια. Εάν δεν γινόταν γρήγορα αυτή η αγοραπωλησία, θα έπρεπε το Ελληνικό Δημόσιο να καταβάλλει 10 φορές επάνω το τίμημα που πήρε, που πράγματι, συμφωνώ και εγώ, δεν είναι το μεγαλύτερο δυνατό. Και άλλα πολλά θα μπορούσα να πω.</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Πιστεύω ότι όλοι εδώ μέσα, σε αυτή την αίθουσα, θέλουμε τη δόση των 2.8 δις, το ξαναλέω, για να μπει το θέμα του χρέους στο τραπέζι, να σταλθεί μήνυμα στις αγορές. Ο </w:t>
      </w:r>
      <w:proofErr w:type="spellStart"/>
      <w:r w:rsidRPr="00B0203F">
        <w:rPr>
          <w:rFonts w:ascii="Arial" w:hAnsi="Arial" w:cs="Arial"/>
          <w:sz w:val="20"/>
          <w:szCs w:val="20"/>
        </w:rPr>
        <w:t>Ντράγκι</w:t>
      </w:r>
      <w:proofErr w:type="spellEnd"/>
      <w:r w:rsidRPr="00B0203F">
        <w:rPr>
          <w:rFonts w:ascii="Arial" w:hAnsi="Arial" w:cs="Arial"/>
          <w:sz w:val="20"/>
          <w:szCs w:val="20"/>
        </w:rPr>
        <w:t xml:space="preserve"> περιμένει. Οι τελευταίες ομιλίες και του </w:t>
      </w:r>
      <w:proofErr w:type="spellStart"/>
      <w:r w:rsidRPr="00B0203F">
        <w:rPr>
          <w:rFonts w:ascii="Arial" w:hAnsi="Arial" w:cs="Arial"/>
          <w:sz w:val="20"/>
          <w:szCs w:val="20"/>
        </w:rPr>
        <w:t>Γιούνγκερ</w:t>
      </w:r>
      <w:proofErr w:type="spellEnd"/>
      <w:r w:rsidRPr="00B0203F">
        <w:rPr>
          <w:rFonts w:ascii="Arial" w:hAnsi="Arial" w:cs="Arial"/>
          <w:sz w:val="20"/>
          <w:szCs w:val="20"/>
        </w:rPr>
        <w:t xml:space="preserve"> και του </w:t>
      </w:r>
      <w:proofErr w:type="spellStart"/>
      <w:r w:rsidRPr="00B0203F">
        <w:rPr>
          <w:rFonts w:ascii="Arial" w:hAnsi="Arial" w:cs="Arial"/>
          <w:sz w:val="20"/>
          <w:szCs w:val="20"/>
        </w:rPr>
        <w:t>Ντράγκι</w:t>
      </w:r>
      <w:proofErr w:type="spellEnd"/>
      <w:r w:rsidRPr="00B0203F">
        <w:rPr>
          <w:rFonts w:ascii="Arial" w:hAnsi="Arial" w:cs="Arial"/>
          <w:sz w:val="20"/>
          <w:szCs w:val="20"/>
        </w:rPr>
        <w:t xml:space="preserve">, είναι μία καινούργια εμπειρία πρωτόγνωρη. Τα δε κανάλια, τα απίστευτα κανάλια, τόσο αντικειμενικά. Ο μισός πληθυσμός της Ε.Ε. μαζεύτηκε εδώ στη Ελλάδα, πριν από δεκαπέντε περίπου ημέρες. </w:t>
      </w:r>
      <w:proofErr w:type="spellStart"/>
      <w:r w:rsidRPr="00B0203F">
        <w:rPr>
          <w:rFonts w:ascii="Arial" w:hAnsi="Arial" w:cs="Arial"/>
          <w:sz w:val="20"/>
          <w:szCs w:val="20"/>
        </w:rPr>
        <w:t>Μούγκα</w:t>
      </w:r>
      <w:proofErr w:type="spellEnd"/>
      <w:r w:rsidRPr="00B0203F">
        <w:rPr>
          <w:rFonts w:ascii="Arial" w:hAnsi="Arial" w:cs="Arial"/>
          <w:sz w:val="20"/>
          <w:szCs w:val="20"/>
        </w:rPr>
        <w:t xml:space="preserve">. Τελευταία είδηση. Για όσους δεν ξέρουν, οι χώρες που ήρθαν, η Ισπανία, η Γαλλία, η Πορτογαλία, η Ιταλία και ο </w:t>
      </w:r>
      <w:proofErr w:type="spellStart"/>
      <w:r w:rsidRPr="00B0203F">
        <w:rPr>
          <w:rFonts w:ascii="Arial" w:hAnsi="Arial" w:cs="Arial"/>
          <w:sz w:val="20"/>
          <w:szCs w:val="20"/>
        </w:rPr>
        <w:t>Ρέντζι</w:t>
      </w:r>
      <w:proofErr w:type="spellEnd"/>
      <w:r w:rsidRPr="00B0203F">
        <w:rPr>
          <w:rFonts w:ascii="Arial" w:hAnsi="Arial" w:cs="Arial"/>
          <w:sz w:val="20"/>
          <w:szCs w:val="20"/>
        </w:rPr>
        <w:t xml:space="preserve">, ένα δυνατό μήνυμα. Δυνατό πια, γιατί οι χώρες της Μεσογειακής Ευρωζώνης, έχουν λόγο.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Εγώ πιστεύω ότι οι συσχετισμοί αλλάζουν. Η χώρα θα γυρίσει. Είναι εποχή για πολύ σκληροτράχηλους παίχτες, πολύ σκληρούς. Η μιζέρια τελειώνει σε αυτή τη χώρα. Με δυσκολία. Και είμαι ο τελευταίος που θα πει ότι ο Έλληνας δεν υποφέρει. Υποφέρει πάρα πολύ. Καλώ αυτό τον κόσμο, τον κόσμο της κοινωνίας και όχι τους </w:t>
      </w:r>
      <w:proofErr w:type="spellStart"/>
      <w:r w:rsidRPr="00B0203F">
        <w:rPr>
          <w:rFonts w:ascii="Arial" w:hAnsi="Arial" w:cs="Arial"/>
          <w:sz w:val="20"/>
          <w:szCs w:val="20"/>
        </w:rPr>
        <w:t>ολιγάρχες</w:t>
      </w:r>
      <w:proofErr w:type="spellEnd"/>
      <w:r w:rsidRPr="00B0203F">
        <w:rPr>
          <w:rFonts w:ascii="Arial" w:hAnsi="Arial" w:cs="Arial"/>
          <w:sz w:val="20"/>
          <w:szCs w:val="20"/>
        </w:rPr>
        <w:t>, να κάνουν λίγο υπομονή. Πολύ γρήγορα, αυτή η χώρα, θα μπει σε κανονική ρότα και νομιμότητα.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Δεν θέλω να πω τίποτε άλλο. Εννοείται ότι τουλάχιστον επί της αρχής και επί των άρθρων, εμείς, αυτή την κίνηση την υποστηρίζουμε.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Ευχαριστώ.</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ΜΑΚΗΣ ΜΠΑΛΑΟΥΡΑΣ (</w:t>
      </w:r>
      <w:proofErr w:type="spellStart"/>
      <w:r w:rsidRPr="00B0203F">
        <w:rPr>
          <w:rFonts w:ascii="Arial" w:hAnsi="Arial" w:cs="Arial"/>
          <w:sz w:val="20"/>
          <w:szCs w:val="20"/>
        </w:rPr>
        <w:t>Προεδρεύων</w:t>
      </w:r>
      <w:proofErr w:type="spellEnd"/>
      <w:r w:rsidRPr="00B0203F">
        <w:rPr>
          <w:rFonts w:ascii="Arial" w:hAnsi="Arial" w:cs="Arial"/>
          <w:sz w:val="20"/>
          <w:szCs w:val="20"/>
        </w:rPr>
        <w:t xml:space="preserve"> των Επιτροπών): Ευχαριστώ τον κύριο </w:t>
      </w:r>
      <w:proofErr w:type="spellStart"/>
      <w:r w:rsidRPr="00B0203F">
        <w:rPr>
          <w:rFonts w:ascii="Arial" w:hAnsi="Arial" w:cs="Arial"/>
          <w:sz w:val="20"/>
          <w:szCs w:val="20"/>
        </w:rPr>
        <w:t>Παπαχριστόπουλο</w:t>
      </w:r>
      <w:proofErr w:type="spellEnd"/>
      <w:r w:rsidRPr="00B0203F">
        <w:rPr>
          <w:rFonts w:ascii="Arial" w:hAnsi="Arial" w:cs="Arial"/>
          <w:sz w:val="20"/>
          <w:szCs w:val="20"/>
        </w:rPr>
        <w:t>. Το λόγο έχει ο κύριος Γεωργιάδης από την Ένωση Κεντρώων.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ΜΑΡΙΟΣ ΓΕΩΡΓΙΑΔΗΣ (Ειδικός Αγορητής της Ένωσης Κεντρώων): Ευχαριστώ</w:t>
      </w:r>
      <w:r w:rsidR="00751755">
        <w:rPr>
          <w:rFonts w:ascii="Arial" w:hAnsi="Arial" w:cs="Arial"/>
          <w:sz w:val="20"/>
          <w:szCs w:val="20"/>
        </w:rPr>
        <w:t>,</w:t>
      </w:r>
      <w:r w:rsidRPr="00B0203F">
        <w:rPr>
          <w:rFonts w:ascii="Arial" w:hAnsi="Arial" w:cs="Arial"/>
          <w:sz w:val="20"/>
          <w:szCs w:val="20"/>
        </w:rPr>
        <w:t xml:space="preserve"> κύριε Πρόεδρε.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Επειδή έλειπα στην αρχή της συνεδρίασης, θα ήθελα και εγώ με τη σειρά μου από το βήμα, να αποδώσω φόρο τιμής στον εκλιπόντα. Η Δημοκρατία είναι φτωχότερη, γιατί είμαι σίγουρος</w:t>
      </w:r>
      <w:r w:rsidR="00751755">
        <w:rPr>
          <w:rFonts w:ascii="Arial" w:hAnsi="Arial" w:cs="Arial"/>
          <w:sz w:val="20"/>
          <w:szCs w:val="20"/>
        </w:rPr>
        <w:t>,</w:t>
      </w:r>
      <w:r w:rsidRPr="00B0203F">
        <w:rPr>
          <w:rFonts w:ascii="Arial" w:hAnsi="Arial" w:cs="Arial"/>
          <w:sz w:val="20"/>
          <w:szCs w:val="20"/>
        </w:rPr>
        <w:t xml:space="preserve"> κυρία Μπακογιάννη και είναι τιμή μου που είσαστε παρούσα, ότι είχε να προσφέρει πάρα πολλά στη χώρα μας και είναι ιδιαίτερη τιμή για εμένα που κάθομαι στα έδρανά του.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Αιωνία η μνήμη του.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Αγαπητοί συνάδελφοι Βουλευτές, πλέον είναι εμφανές και στον ανίδεο περί κοινοβουλευτικών θεμάτων, ότι την διαδικασία του επείγοντος και του κατεπείγοντος, την χρησιμοποιείτε, όχι από ανάγκη, αλλά από επιλογή. Θέλετε να περνάτε τα πιο επώδυνα μέτρα με τον πιο γρήγορο τρόπο. Έτσι, πιστεύετε ότι θα υπάρξει όσο το δυνατόν, μικρότερος αντίκτυπος στα Μέσα Μαζικής Επικοινωνίας και Ενημέρωσης, αλλά και στην κοινωνία.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Επίσης, πιστεύετε ότι με αυτό τον τρόπο θα έχετε και μικρότερο πολιτικό κόστος. Δηλαδή, ακόμη και τις κοινοβουλευτικές διαδικασίες, τις χρησιμοποιείτε με μικροπολιτικά και μικροκομματικά κριτήρια. Και μη μου πείτε ότι δεν είχαμε χρόνο να μελετήσουμε το συγκεκριμένο Νομοσχέδιο και ξαφνικά, για να πάρουμε τη δόση των 2,8 δις, μας ήρθε η επιφοίτηση, την Παρασκευή το βράδυ, να νομοθετήσουμε το προκείμενο.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Μολονότι ότι οι κοινοβουλευτικές διαδικασίες είναι άκρως σημαντικές, θα προσπεράσουμε το φαινόμενο αυτό και θα έρθουμε στην ουσία του </w:t>
      </w:r>
      <w:r w:rsidR="00751755">
        <w:rPr>
          <w:rFonts w:ascii="Arial" w:hAnsi="Arial" w:cs="Arial"/>
          <w:sz w:val="20"/>
          <w:szCs w:val="20"/>
        </w:rPr>
        <w:t>ν</w:t>
      </w:r>
      <w:r w:rsidRPr="00B0203F">
        <w:rPr>
          <w:rFonts w:ascii="Arial" w:hAnsi="Arial" w:cs="Arial"/>
          <w:sz w:val="20"/>
          <w:szCs w:val="20"/>
        </w:rPr>
        <w:t>ομοσχεδίου. Έτσι κι αλλιώς, τοποθετήθηκε και η κυρία Μεγαλοοικονόμου για τη θέση μας, εάν συμφωνούμε ή όχι με αυτή την διαδικασία.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Καταρχάς, ότι και αν περιέχει το Νομοσχέδιο, όσο καλό ή κακό και αν είναι, φαίνεται ότι δεν υπάρχει καμία επιστημονική τεκμηρίωση για τον οικονομικό του αντίκτυπο. Δεν προλάβατε να το υπολογίσετε; Δεν τολμάτε; Δεν ξέρετε; Δεν γνωρίζω ακριβώς τι συμβαίνει. Αλλά όπως </w:t>
      </w:r>
      <w:r w:rsidRPr="00B0203F">
        <w:rPr>
          <w:rFonts w:ascii="Arial" w:hAnsi="Arial" w:cs="Arial"/>
          <w:sz w:val="20"/>
          <w:szCs w:val="20"/>
        </w:rPr>
        <w:lastRenderedPageBreak/>
        <w:t xml:space="preserve">φαίνεται και από την σχετική συνοδευτική Έκθεση, ελάχιστες από τις Διατάξεις του Νομοσχεδίου έχουν </w:t>
      </w:r>
      <w:proofErr w:type="spellStart"/>
      <w:r w:rsidRPr="00B0203F">
        <w:rPr>
          <w:rFonts w:ascii="Arial" w:hAnsi="Arial" w:cs="Arial"/>
          <w:sz w:val="20"/>
          <w:szCs w:val="20"/>
        </w:rPr>
        <w:t>ποσοτικοποιηθεί</w:t>
      </w:r>
      <w:proofErr w:type="spellEnd"/>
      <w:r w:rsidRPr="00B0203F">
        <w:rPr>
          <w:rFonts w:ascii="Arial" w:hAnsi="Arial" w:cs="Arial"/>
          <w:sz w:val="20"/>
          <w:szCs w:val="20"/>
        </w:rPr>
        <w:t xml:space="preserve">.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Ένα από τα σημαντικότερα σχέδια του πολυνομοσχεδίου, είναι η μεταφορά των έξι ΔΕΚΟ στην Εταιρεία Δημοσίων Συμμετοχών, η οποία θα λειτουργήσει υπό την ομπρέλα του </w:t>
      </w:r>
      <w:proofErr w:type="spellStart"/>
      <w:r w:rsidRPr="00B0203F">
        <w:rPr>
          <w:rFonts w:ascii="Arial" w:hAnsi="Arial" w:cs="Arial"/>
          <w:sz w:val="20"/>
          <w:szCs w:val="20"/>
        </w:rPr>
        <w:t>Υπερταμείου</w:t>
      </w:r>
      <w:proofErr w:type="spellEnd"/>
      <w:r w:rsidRPr="00B0203F">
        <w:rPr>
          <w:rFonts w:ascii="Arial" w:hAnsi="Arial" w:cs="Arial"/>
          <w:sz w:val="20"/>
          <w:szCs w:val="20"/>
        </w:rPr>
        <w:t xml:space="preserve"> για τις αποκρατικοποιήσεις. Κατά γράμμα έχουμε, ΕΥΑΘ, ΕΥΔΑΠ, κτηριακές υποδομές, ΑΤΤΙΚΟ ΜΕΤΡΟ, ΔΕΗ και ΕΛΒΟ. </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Ειδικά για την ΕΛΒΟ, ορίζεται ότι η μεταβίβαση των μετοχών της, δεν επηρεάζει την ειδική εκκαθάριση υπό την οποία έχει τεθεί και που συνεχίζεται με τους ίδιους όρους και σ</w:t>
      </w:r>
      <w:r w:rsidR="001F7E09">
        <w:rPr>
          <w:rFonts w:ascii="Arial" w:hAnsi="Arial" w:cs="Arial"/>
          <w:sz w:val="20"/>
          <w:szCs w:val="20"/>
        </w:rPr>
        <w:t>υμφωνίες, έως την παράδοσή της.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Εμείς, εδώ, ως Ένωση Κεντρώων έχουμε να παρατηρήσουμε δύο πράγματα.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Πρώτον. Ενδιαφερόμαστε, πρώτιστα, για την εξυγίανση του Δημοσίου και των δαπανών που μας έφτασαν στο χείλος της καταστροφής. Όταν μια εταιρεία του Δημόσιου είναι ανεξέλεγκτα ζημιογόνος, οφείλουμε ως Κράτος να παίρνουμε δραστικές αποφάσεις. Δεν γίνεται για δεκαετίες ο Έλληνας φορολογούμενος να χρηματοδοτεί τις κρατικές τρύπες που έχουν δημιουργήσει τα ρουσφέτια των εκάστοτε κυβερνήσεων. Οι πολυπληθής διορισμοί στις ΔΕΚΟ, η αδιαφάνεια στις προμήθειες και τις δαπάνες τους και ο μη ανταγωνιστικός χαρακτήρας τους, έχουν προκαλέσει τεράστιες πληγές στα δημοσιονομικά μεγέθη της χώρας. Επομένως, εκ πρώτης όψεως, οι αποκρατικοποιήσεις μας βρίσκουν θετικούς.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δεύτερο, όμως, που έχουμε να παρατηρήσουμε είναι το εξής. Ο ΣΥΡΙΖΑ ιδεολογικά ήταν ανέκαθεν ενάντια των αποκρατικοποιήσεων. Μάλιστα, αυτή η απροθυμία δηλώθηκε και τις προάλλες από Υπουργό της Κυβερνήσεως για την περίπτωση του Ελληνικού, ο οποίος μίλησε, επί του ουσίας, για μια προσωρινή ήττα του σοσιαλιστικού του οράματος με την ταυτόχρονη - σχηματικά - προσδοκία, ότι πάλι με χρόνια με καιρούς, πάλι δικά μας θα είναι. Καταθέτω στα πρακτικά το σχετικό άρθρο.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Εάν πάρουμε σοβαρά αυτές τις δηλώσεις, τρομάζουμε στο περιεχόμενο των συμφωνιών των αποκρατικοποιήσεων. Από τη στιγμή που είστε απρόθυμοι να μπείτε σε αυτή τη διαδικασία, πως εμείς, ως Αντιπολίτευση, είμαστε σίγουροι ότι ξέρετε ακριβώς που βαδίζετε. Όταν «σέρνεστε» προς μία κατεύθυνση χωρίς τη βούληση σας, πως να είμαστε αισιόδοξοι. Βέβαια, είναι προφανές, αν είστε και σε θέση να εξετάσετε με ψυχραιμία και τεχνοκρατική διάθεση όλες τις παραμέτρους. Έτσι, εξαιτίας της ιδεοληψίας σας, πάλι χαμένος βγαίνει ο Έλληνας πολίτης.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Ναι, θέλουμε αποκρατικοποιήσεις, όμως, δεν θέλουμε ξεπούλημα. Η αποκρατικοποίηση απαιτεί μεθοδολογία, ώστε να αποφέρει τα μέγιστα δυνατά οφέλη στο κοινωνικό σύνολο. Δεν είναι λύση ανάγκης, είναι λύση στρατηγικής επιλογής και με την ανάλογη σοβαρότητα πρέπει να αντιμετωπίζεται. Έτσι, λοιπόν, είστε έτοιμοι να έρθετε στο σοσιαλισμό, με βάση τις δηλώσεις σας, στην πραγματικότητα της σύγχρονης αγοράς; Εμείς, πολύ αμφιβάλλουμε.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Ας αλλάξουμε θέμα. Πάμε στο ζήτημα των κοινωνικών ασφαλίσεων. Σχετικά με τις ασφαλιστικές αναπροσαρμογές, βλέπουμε ότι από τις αρχές του 2017 αυξάνεται στο 6,95% η εισφορά υγειονομικής περίθαλψης των ασφαλισμένων του ΟΓΑ. Δηλαδή, οι αγρότες θα πληρώσουν αυξημένες εισφορές δύο χρόνια νωρίτερα από το προβλεπόμενο. Αν ρωτήσετε, αυτή τη στιγμή, την άποψη ενός μέσου αγρότη για τις υγειονομικές παροχές που λαμβάνει από το Κράτος, στην καλύτερη των περιπτώσεων θα αρχίσει τους υβριστικούς χαρακτηρισμούς, στη χειρότερη των περιπτώσεων θα σας πάρει στο «κυνήγι». Αντί να «σκύψουμε το κεφάλι» για την ποιότητα της υγειονομικής περίθαλψης των αγροτών, αλλά και γενικότερα των Ελλήνων πολιτών, τους αυξάνουμε τις εισφορές, γιατί πρέπει να καλύψουμε τρύπες που έχει δημιουργήσει ο Κρατικός προϋπολογισμός σε όλους τους τομείς. Έτσι, αυξάνοντας πρόωρα τις εισφορές υγείας του ΟΓΑ, κυριολεκτικά, «βγάζουμε από την μύγα ξύγκι». Προσπαθούμε να </w:t>
      </w:r>
      <w:proofErr w:type="spellStart"/>
      <w:r w:rsidRPr="00B0203F">
        <w:rPr>
          <w:rFonts w:ascii="Arial" w:hAnsi="Arial" w:cs="Arial"/>
          <w:sz w:val="20"/>
          <w:szCs w:val="20"/>
        </w:rPr>
        <w:t>στραγγίξουμε</w:t>
      </w:r>
      <w:proofErr w:type="spellEnd"/>
      <w:r w:rsidRPr="00B0203F">
        <w:rPr>
          <w:rFonts w:ascii="Arial" w:hAnsi="Arial" w:cs="Arial"/>
          <w:sz w:val="20"/>
          <w:szCs w:val="20"/>
        </w:rPr>
        <w:t xml:space="preserve"> ομάδες πληθυσμού που, ήδη, τα έχουν δώσει όλα, όχι για να σωθούμε ως Κράτος αλλά για να εξοικονομήσουμε ψίχουλα. Αυτό το είδος της πολιτικής, όχι μόνο είναι αδιέξοδο αλλά και απογοητευτικό.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Εγώ, ως μέλος του Ελληνικού Κοινοβουλίου, ντρέπομαι να πω στον αγρότη ότι θα πληρώσει παραπάνω χρήματα για υγειονομικές υπηρεσίες, όχι μόνο επειδή το Κράτος είναι ανίκανο και έχει δημιουργήσει όλες αυτές τις τεράστιες τρύπες, αλλά επειδή οι υπηρεσίες υγείας που παρέχονται είναι επιεικώς απαράδεκτες και αναχρονιστικές. Αν υπολογίσουμε καθαρά το τι πληρώνει και το τι παίρνει ο ασφαλισμένος από τις Δημόσιες υπηρεσίες υγείας, θα βλέπαμε ότι θα έπρεπε να μειωθούν οι εισφορές του σε λιγότερο από το μισό και όχι να αυξηθούν.</w:t>
      </w:r>
    </w:p>
    <w:p w:rsidR="001F7E09" w:rsidRDefault="00E05D21" w:rsidP="001F7E09">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Μέσα σ' αυτό το κλίμα, βλέπουμε και το εξής. Καταργείται διάταξη που προβλέπει την καταβολή μειωμένων εισφορών για υγειονομική περίθαλψη για τα πέντε πρώτα έτη ασφάλισης των υπαγομένων στο Ενιαίο Ταμείο Ασφάλισης Αυτοαπασχολούμενων, το λεγόμενο ΕΤΑΑ.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Είχατε προβλέψει μια μικρή «ελάφρυνση» στα πρώτα χρόνια, ώστε η καταβολή της διαφοράς σε σχέση με τις κοινωνικές εισφορές, να γίνει σε μεταγενέστερο χρόνο. Πάει αυτή η διάταξη!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Παράλληλα, μέχρι σήμερα ήταν γνωστό ότι: Οι ιδιοκτήτες τουριστικών καταλυμάτων δυναμικότητας έως 10 δωματίων, θα κατέβαλαν για κύρια ασφάλιση τις μειωμένες έως το 2021 εισφορές των ασφαλισμένων ΟΓΑ. Το εξωφρενικό είναι ότι αυτές οι μικρές «ελαφρύνσεις» ίσχυσαν με νόμο που έφερε ο κ. Κατρούγκαλος, κι αυτός ο νόμος ψηφίστηκε μόλις πριν τέσσερις μήνες. Οι ίδιοι τα φέρνετε και τα επικυρώνετε λίγους μήνες πριν, οι ίδιοι τα παίρνετε πίσω λίγους μήνες μετά. Εδώ μιλάμε για παρωδία, όχι για κυβέρνηση. Πάει, λοιπόν, και αυτή η ευνοϊκή διάταξη, αφού την καταργείτε από τις αρχές του 2017. Οι εισφορές για αυτούς τους μικρομεσαίους επαγγελματίες ανεβαίνουν στο 20% του φορολογητέου εισοδήματός τους.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A3305E">
        <w:rPr>
          <w:rFonts w:ascii="Arial" w:hAnsi="Arial" w:cs="Arial"/>
          <w:sz w:val="20"/>
          <w:szCs w:val="20"/>
        </w:rPr>
        <w:t>Αφού φτάσαμε στο σημείο να καταργήσετε ακόμη και αυτές τις απειροελάχιστες ελαφρύνσεις για τους νέους επιχειρηματίες- επαγγελματίες, καταλαβαίνουμε πραγματικά ότι βρίσκεστε σε δημοσιονομικό πανικό. Ψάχνετε να γεμίσατε με «ψίχουλα» ένα τεράστιο τσουβάλι, το οποίο μάλιστα, είναι και τρύπιο. Και πέρα απ' αυτό, δείχνει ξεκάθαρα ότι μεροληπτείτε εις βάρος των μικρομεσαίων του ιδιωτικού τομέα αλλά και των αγροτών. Ακόμη και αυτά τα «ψίχουλα» που τους δίνετε εσείς και οι προηγούμενες κυβερνήσεις, σε προηγούμενα νομοσχέδια, τώρα τα παίρνετε πίσω με επιδεικτικό τρόπο. Αυτό δεν έχει μόνο οικονομικό αντίκτυπο, όπως καταλαβαίνετε, έχει και κοινωνικό. Είναι ξεκάθαρο, δείγμα πολιτικής μεροληψίας υπέρ του πελατειακού κράτους και εναντίον της γνήσιας παραγωγής.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Στο τρέχον νομοσχέδιο, βλέπουμε επίσης και πολλές αναπροσαρμογές στην αγορά ηλεκτρικής ενέργειας. Αυτά, ήταν πως διαβούλευση από τις αρχές Σεπτεμβρίου. Αν το δούμε επιγραμματικά, τα κύρια σημεία είναι τα εξής: Χονδρική αγορά προθεσμιακών προϊόντων ηλεκτρικής ενέργειας, αγορά επόμενης ημέρας, στην οποία πραγματοποιούνται συναλλαγές αγοράς και πώλησης ηλεκτρικής ενέργειας με υποχρέωση φυσικής παράδοσης την επόμενη ημέρα, </w:t>
      </w:r>
      <w:proofErr w:type="spellStart"/>
      <w:r w:rsidRPr="00B0203F">
        <w:rPr>
          <w:rFonts w:ascii="Arial" w:hAnsi="Arial" w:cs="Arial"/>
          <w:sz w:val="20"/>
          <w:szCs w:val="20"/>
        </w:rPr>
        <w:t>ενδοημερησία</w:t>
      </w:r>
      <w:proofErr w:type="spellEnd"/>
      <w:r w:rsidRPr="00B0203F">
        <w:rPr>
          <w:rFonts w:ascii="Arial" w:hAnsi="Arial" w:cs="Arial"/>
          <w:sz w:val="20"/>
          <w:szCs w:val="20"/>
        </w:rPr>
        <w:t xml:space="preserve"> αγορά</w:t>
      </w:r>
      <w:r w:rsidR="00A3305E">
        <w:rPr>
          <w:rFonts w:ascii="Arial" w:hAnsi="Arial" w:cs="Arial"/>
          <w:sz w:val="20"/>
          <w:szCs w:val="20"/>
        </w:rPr>
        <w:t>,</w:t>
      </w:r>
      <w:r w:rsidRPr="00B0203F">
        <w:rPr>
          <w:rFonts w:ascii="Arial" w:hAnsi="Arial" w:cs="Arial"/>
          <w:sz w:val="20"/>
          <w:szCs w:val="20"/>
        </w:rPr>
        <w:t xml:space="preserve"> στην οποία πραγματοποιούνται συναλλαγές αγοράς και πώλησης ηλεκτρικής ενέργειας, με υποχρέωση φυσικής παράδοσης, μετά τη λήξη της προθεσμίας, υποβολών εντολών συναλλαγών στην αγορά επόμενης ημέρας και αφορούν την ημέρα εκπλήρωσης φυσικής παράδοσης και αγορά εξισορρόπησης, με την οποία εξασφαλίζονται οι απαιτούμενες εφεδρείες ισχύος.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Τα παραπάνω, αποτελούν επί της ουσίας, εφαρμογή του λεγόμενου «</w:t>
      </w:r>
      <w:r w:rsidRPr="00B0203F">
        <w:rPr>
          <w:rFonts w:ascii="Arial" w:hAnsi="Arial" w:cs="Arial"/>
          <w:sz w:val="20"/>
          <w:szCs w:val="20"/>
          <w:lang w:val="en-US"/>
        </w:rPr>
        <w:t>target</w:t>
      </w:r>
      <w:r w:rsidRPr="00B0203F">
        <w:rPr>
          <w:rFonts w:ascii="Arial" w:hAnsi="Arial" w:cs="Arial"/>
          <w:sz w:val="20"/>
          <w:szCs w:val="20"/>
        </w:rPr>
        <w:t xml:space="preserve"> </w:t>
      </w:r>
      <w:r w:rsidRPr="00B0203F">
        <w:rPr>
          <w:rFonts w:ascii="Arial" w:hAnsi="Arial" w:cs="Arial"/>
          <w:sz w:val="20"/>
          <w:szCs w:val="20"/>
          <w:lang w:val="en-US"/>
        </w:rPr>
        <w:t>model</w:t>
      </w:r>
      <w:r w:rsidRPr="00B0203F">
        <w:rPr>
          <w:rFonts w:ascii="Arial" w:hAnsi="Arial" w:cs="Arial"/>
          <w:sz w:val="20"/>
          <w:szCs w:val="20"/>
        </w:rPr>
        <w:t>» που προβλέπουν οι Κοινοτικές Οδηγίες. Πρόκειται για το λεγόμενο «μοντέλο στόχος» για την ενιαία ευρωπαϊκή αγορά ηλεκτρικής ενέργειας. Το «</w:t>
      </w:r>
      <w:r w:rsidRPr="00B0203F">
        <w:rPr>
          <w:rFonts w:ascii="Arial" w:hAnsi="Arial" w:cs="Arial"/>
          <w:sz w:val="20"/>
          <w:szCs w:val="20"/>
          <w:lang w:val="en-US"/>
        </w:rPr>
        <w:t>target</w:t>
      </w:r>
      <w:r w:rsidRPr="00B0203F">
        <w:rPr>
          <w:rFonts w:ascii="Arial" w:hAnsi="Arial" w:cs="Arial"/>
          <w:sz w:val="20"/>
          <w:szCs w:val="20"/>
        </w:rPr>
        <w:t xml:space="preserve"> </w:t>
      </w:r>
      <w:r w:rsidRPr="00B0203F">
        <w:rPr>
          <w:rFonts w:ascii="Arial" w:hAnsi="Arial" w:cs="Arial"/>
          <w:sz w:val="20"/>
          <w:szCs w:val="20"/>
          <w:lang w:val="en-US"/>
        </w:rPr>
        <w:t>model</w:t>
      </w:r>
      <w:r w:rsidRPr="00B0203F">
        <w:rPr>
          <w:rFonts w:ascii="Arial" w:hAnsi="Arial" w:cs="Arial"/>
          <w:sz w:val="20"/>
          <w:szCs w:val="20"/>
        </w:rPr>
        <w:t xml:space="preserve">» το καλωσορίζουν σχεδόν όλοι οι παραγωγικοί φορείς που εμπλέκονται άμεσα και έμμεσα, στην αγορά ηλεκτρικής ενέργειας. Τονίζουν ότι: «Έτσι λύνονται πολλά προβλήματα που ταλαιπωρούν για πολύ καιρό τον κλάδο».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Η Ένωση Κεντρώων, είναι θετικά διακείμενη απέναντι σε ρυθμίσεις που στοχεύουν στην εναρμόνισή μας στα κοινοτικά δεδομένα. Αυτό που πραγματικά χρειαζόμαστε εν προκειμένω, είναι να δημιουργήσουμε υγιή ανταγωνισμό μεταξύ των παραγωγών χωρών ενέργειας προς όφελος των τιμών. Μέσω του νέου νομοθετικού πλαισίου, κι αν συνεχίσουμε να ακολουθούμε πιστά τις ευρωπαϊκές προδιαγραφές, οι προμηθευτές ηλεκτρικού ρεύματος θα μπορούν να αντισταθμίσουν την έκθεσή τους στις διακυμάνσεις της αγοράς, για να προσφέρουν ανταγωνιστικά προϊόντα στους πελάτες τους.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Επιτέλους θα συνδέσουμε την αγορά ενέργειας με την υπόλοιπη αγορά. Σταδιακά, πρέπει να κόψουμε τον αθέμιτο κρατικό προστατευτισμό, σε ένα τόσο ουσιώδες προϊόν όσο η ενέργεια. Σαν απώτερο στόχο, πρέπει να έχουμε την ενεργειακή ενοποίηση της Ευρώπης επάνω στις βασικές αρχές της εμπιστοσύνης, της αλληλεγγύης και της ασφάλειας με προώθηση της έρευνας και της καινοτομίας. Το μόνο που ζητούμε σαν Ένωση Κεντρώων, είναι να εφαρμοστούν το ταχύτερο οι προβλεπόμενες νομοθεσίες χωρίς «κώλυμα» γραφειοκρατίας και διάθεση για χαρές σε συγκεκριμένους πελατειακούς παράγοντες.</w:t>
      </w:r>
    </w:p>
    <w:p w:rsidR="0095690E"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Σαν γενικό συμπέρασμα, το εν λόγω πολυνομοσχέδιο θα λέγαμε, ότι δεν δείχνει καμία διάθεση για στρατηγικού τύπου αλλαγές. Δεν υπάρχει καμία αποφασιστικότητα από πλευράς της κυβέρνησης, να έρθει σε ρήξη με τις κρατικές παθογένειες του παρελθόντος. Προσπαθεί να «κόψει» λίγα από εδώ, λίγα από εκεί, για να συνεχίσει να συντηρεί το αποτυχημένο οικονομικό μοντέλο της χώρας των τελευταίων δεκαετιών.</w:t>
      </w:r>
    </w:p>
    <w:p w:rsidR="00E05D21" w:rsidRPr="00B0203F" w:rsidRDefault="00E05D21" w:rsidP="004F2E63">
      <w:pPr>
        <w:tabs>
          <w:tab w:val="left" w:pos="567"/>
          <w:tab w:val="left" w:pos="6534"/>
        </w:tabs>
        <w:spacing w:line="480" w:lineRule="auto"/>
        <w:ind w:firstLine="567"/>
        <w:contextualSpacing/>
        <w:jc w:val="both"/>
        <w:rPr>
          <w:rFonts w:ascii="Arial" w:hAnsi="Arial" w:cs="Arial"/>
          <w:bCs/>
          <w:sz w:val="20"/>
          <w:szCs w:val="20"/>
        </w:rPr>
      </w:pPr>
      <w:r w:rsidRPr="00B0203F">
        <w:rPr>
          <w:rFonts w:ascii="Arial" w:hAnsi="Arial" w:cs="Arial"/>
          <w:bCs/>
          <w:sz w:val="20"/>
          <w:szCs w:val="20"/>
        </w:rPr>
        <w:t xml:space="preserve">Δεν είναι αυτό που χρειάζεται η χώρα. Για να λέμε την αλήθεια, ακόμα και να θέλατε, να κάνει η χώρα μια καθοριστική στροφή προς τον ρεαλισμό θα σας ήταν πολύ δύσκολο, ποτέ δεν επιδείξατε ιδιαίτερες διαχειριστικές ικανότητες σε οποιονδήποτε κυβερνητικό κλάδο την περίοδο της διακυβέρνησης σας. Το μόνο που καταφέρατε ήταν να βάλετε τις κοινωνικές τάξεις, την μία απέναντι στην άλλη και να μεροληπτείτε υπέρ της μιας, του παραγωγικού κρατικοδίαιτου μοντέλου οικονομίας που μας καταστρέφει χρόνο με το χρόνο, ολοένα και </w:t>
      </w:r>
      <w:r w:rsidRPr="00B0203F">
        <w:rPr>
          <w:rFonts w:ascii="Arial" w:hAnsi="Arial" w:cs="Arial"/>
          <w:bCs/>
          <w:sz w:val="20"/>
          <w:szCs w:val="20"/>
        </w:rPr>
        <w:lastRenderedPageBreak/>
        <w:t>περισσότερο. Δυστυχώς, αυτό δεν είναι μόνο δικός σας έργο, όλες τις τελευταίες δεκαετίες αυτό βλέπουμε να συμβαίνει από όλες τις κυβερνήσεις, άλλα εσείς υποτίθεται ότι θα φέρνατε την ελπίδα, εσείς θα ήσασταν διαφορετικοί.</w:t>
      </w:r>
    </w:p>
    <w:p w:rsidR="00E05D21" w:rsidRPr="00B0203F" w:rsidRDefault="00E05D21" w:rsidP="004F2E63">
      <w:pPr>
        <w:tabs>
          <w:tab w:val="left" w:pos="567"/>
          <w:tab w:val="left" w:pos="6534"/>
        </w:tabs>
        <w:spacing w:line="480" w:lineRule="auto"/>
        <w:ind w:firstLine="567"/>
        <w:contextualSpacing/>
        <w:jc w:val="both"/>
        <w:rPr>
          <w:rFonts w:ascii="Arial" w:hAnsi="Arial" w:cs="Arial"/>
          <w:bCs/>
          <w:sz w:val="20"/>
          <w:szCs w:val="20"/>
        </w:rPr>
      </w:pPr>
      <w:r w:rsidRPr="00B0203F">
        <w:rPr>
          <w:rFonts w:ascii="Arial" w:hAnsi="Arial" w:cs="Arial"/>
          <w:bCs/>
          <w:sz w:val="20"/>
          <w:szCs w:val="20"/>
        </w:rPr>
        <w:t>Καταψηφίζουμε επί της αρχής το εν λόγω νομοσχέδιο, θα τοποθετηθούμε επί των άρθρων στην Ολομέλεια. Ευχαριστώ.</w:t>
      </w:r>
    </w:p>
    <w:p w:rsidR="00E05D21" w:rsidRPr="00B0203F" w:rsidRDefault="00E05D21" w:rsidP="004F2E63">
      <w:pPr>
        <w:tabs>
          <w:tab w:val="left" w:pos="567"/>
          <w:tab w:val="left" w:pos="6534"/>
        </w:tabs>
        <w:spacing w:line="480" w:lineRule="auto"/>
        <w:ind w:firstLine="567"/>
        <w:contextualSpacing/>
        <w:jc w:val="both"/>
        <w:rPr>
          <w:rFonts w:ascii="Arial" w:hAnsi="Arial" w:cs="Arial"/>
          <w:bCs/>
          <w:sz w:val="20"/>
          <w:szCs w:val="20"/>
        </w:rPr>
      </w:pPr>
      <w:r w:rsidRPr="00B0203F">
        <w:rPr>
          <w:rFonts w:ascii="Arial" w:hAnsi="Arial" w:cs="Arial"/>
          <w:bCs/>
          <w:sz w:val="20"/>
          <w:szCs w:val="20"/>
        </w:rPr>
        <w:t>ΜΑΚΗΣ ΜΠΑΛΑΟΥΡΑΣ (</w:t>
      </w:r>
      <w:proofErr w:type="spellStart"/>
      <w:r w:rsidRPr="00B0203F">
        <w:rPr>
          <w:rFonts w:ascii="Arial" w:hAnsi="Arial" w:cs="Arial"/>
          <w:bCs/>
          <w:sz w:val="20"/>
          <w:szCs w:val="20"/>
        </w:rPr>
        <w:t>Προεδρεύων</w:t>
      </w:r>
      <w:proofErr w:type="spellEnd"/>
      <w:r w:rsidRPr="00B0203F">
        <w:rPr>
          <w:rFonts w:ascii="Arial" w:hAnsi="Arial" w:cs="Arial"/>
          <w:bCs/>
          <w:sz w:val="20"/>
          <w:szCs w:val="20"/>
        </w:rPr>
        <w:t xml:space="preserve"> των Επιτροπών): Το λόγο έχει ο κ. Μπαργιώτας, Ειδικός Αγορητής του «Ποταμιού».</w:t>
      </w:r>
    </w:p>
    <w:p w:rsidR="00A3305E" w:rsidRDefault="00E05D21" w:rsidP="004F2E63">
      <w:pPr>
        <w:tabs>
          <w:tab w:val="left" w:pos="567"/>
          <w:tab w:val="left" w:pos="6534"/>
        </w:tabs>
        <w:spacing w:line="480" w:lineRule="auto"/>
        <w:ind w:firstLine="567"/>
        <w:contextualSpacing/>
        <w:jc w:val="both"/>
        <w:rPr>
          <w:rFonts w:ascii="Arial" w:hAnsi="Arial" w:cs="Arial"/>
          <w:bCs/>
          <w:sz w:val="20"/>
          <w:szCs w:val="20"/>
        </w:rPr>
      </w:pPr>
      <w:r w:rsidRPr="00B0203F">
        <w:rPr>
          <w:rFonts w:ascii="Arial" w:hAnsi="Arial" w:cs="Arial"/>
          <w:bCs/>
          <w:sz w:val="20"/>
          <w:szCs w:val="20"/>
        </w:rPr>
        <w:t>ΚΩΝΣΤΑΝΤΙΝΟΣ ΜΠΑΡΓΙΩΤΑΣ (Ειδικός Αγορητής του «Ποταμιού»): Ευχαριστώ, κ. Πρόεδρε. Καλημέρα σας και σας ευχαριστώ</w:t>
      </w:r>
      <w:r w:rsidR="00A3305E">
        <w:rPr>
          <w:rFonts w:ascii="Arial" w:hAnsi="Arial" w:cs="Arial"/>
          <w:bCs/>
          <w:sz w:val="20"/>
          <w:szCs w:val="20"/>
        </w:rPr>
        <w:t>,</w:t>
      </w:r>
      <w:r w:rsidRPr="00B0203F">
        <w:rPr>
          <w:rFonts w:ascii="Arial" w:hAnsi="Arial" w:cs="Arial"/>
          <w:bCs/>
          <w:sz w:val="20"/>
          <w:szCs w:val="20"/>
        </w:rPr>
        <w:t xml:space="preserve"> κύριε Πρόεδρε</w:t>
      </w:r>
      <w:r w:rsidR="00A3305E">
        <w:rPr>
          <w:rFonts w:ascii="Arial" w:hAnsi="Arial" w:cs="Arial"/>
          <w:bCs/>
          <w:sz w:val="20"/>
          <w:szCs w:val="20"/>
        </w:rPr>
        <w:t>,</w:t>
      </w:r>
      <w:r w:rsidRPr="00B0203F">
        <w:rPr>
          <w:rFonts w:ascii="Arial" w:hAnsi="Arial" w:cs="Arial"/>
          <w:bCs/>
          <w:sz w:val="20"/>
          <w:szCs w:val="20"/>
        </w:rPr>
        <w:t xml:space="preserve"> για την ανοχή στο προσωπικό πρόβλημα και για το χρόνο. Νομίζω ότι αρχίζοντας καλό θα ήταν να θυμηθούμε λίγο την πολιτική συγκυρία και που βρισκόμαστε, πώς φτάσαμε εδώ το σύντομο χρονικό διάστημα που πέρασε. Θυμίζω ότι το πολυνομοσχέδιο που συζητάμε σήμερα είναι ακόμα ένα εμπόδιο στο δρόμο για την επόμενη δόση, μιας και όλοι ξέρουμε ότι είμαστε μια οικονομία που εξαρτάται από δόσεις, εδώ μιλάμε για τη δόση των 2,8 δισεκατομμυρίων. Θεωρητικά η προθεσμία λήγει την 31 Οκτωβρίου, στην πραγματικότητα λήγει με το επόμενο </w:t>
      </w:r>
      <w:r w:rsidR="00A3305E">
        <w:rPr>
          <w:rFonts w:ascii="Arial" w:hAnsi="Arial" w:cs="Arial"/>
          <w:bCs/>
          <w:sz w:val="20"/>
          <w:szCs w:val="20"/>
          <w:lang w:val="en-US"/>
        </w:rPr>
        <w:t>E</w:t>
      </w:r>
      <w:r w:rsidRPr="00B0203F">
        <w:rPr>
          <w:rFonts w:ascii="Arial" w:hAnsi="Arial" w:cs="Arial"/>
          <w:bCs/>
          <w:sz w:val="20"/>
          <w:szCs w:val="20"/>
          <w:lang w:val="en-US"/>
        </w:rPr>
        <w:t>uro</w:t>
      </w:r>
      <w:r w:rsidR="00A3305E" w:rsidRPr="00A3305E">
        <w:rPr>
          <w:rFonts w:ascii="Arial" w:hAnsi="Arial" w:cs="Arial"/>
          <w:bCs/>
          <w:sz w:val="20"/>
          <w:szCs w:val="20"/>
        </w:rPr>
        <w:t xml:space="preserve"> </w:t>
      </w:r>
      <w:r w:rsidR="00A3305E">
        <w:rPr>
          <w:rFonts w:ascii="Arial" w:hAnsi="Arial" w:cs="Arial"/>
          <w:bCs/>
          <w:sz w:val="20"/>
          <w:szCs w:val="20"/>
          <w:lang w:val="en-US"/>
        </w:rPr>
        <w:t>W</w:t>
      </w:r>
      <w:r w:rsidRPr="00B0203F">
        <w:rPr>
          <w:rFonts w:ascii="Arial" w:hAnsi="Arial" w:cs="Arial"/>
          <w:bCs/>
          <w:sz w:val="20"/>
          <w:szCs w:val="20"/>
          <w:lang w:val="en-US"/>
        </w:rPr>
        <w:t>orking</w:t>
      </w:r>
      <w:r w:rsidRPr="00B0203F">
        <w:rPr>
          <w:rFonts w:ascii="Arial" w:hAnsi="Arial" w:cs="Arial"/>
          <w:bCs/>
          <w:sz w:val="20"/>
          <w:szCs w:val="20"/>
        </w:rPr>
        <w:t xml:space="preserve"> </w:t>
      </w:r>
      <w:r w:rsidR="00A3305E">
        <w:rPr>
          <w:rFonts w:ascii="Arial" w:hAnsi="Arial" w:cs="Arial"/>
          <w:bCs/>
          <w:sz w:val="20"/>
          <w:szCs w:val="20"/>
          <w:lang w:val="en-US"/>
        </w:rPr>
        <w:t>G</w:t>
      </w:r>
      <w:r w:rsidRPr="00B0203F">
        <w:rPr>
          <w:rFonts w:ascii="Arial" w:hAnsi="Arial" w:cs="Arial"/>
          <w:bCs/>
          <w:sz w:val="20"/>
          <w:szCs w:val="20"/>
          <w:lang w:val="en-US"/>
        </w:rPr>
        <w:t>roup</w:t>
      </w:r>
      <w:r w:rsidRPr="00B0203F">
        <w:rPr>
          <w:rFonts w:ascii="Arial" w:hAnsi="Arial" w:cs="Arial"/>
          <w:bCs/>
          <w:sz w:val="20"/>
          <w:szCs w:val="20"/>
        </w:rPr>
        <w:t xml:space="preserve"> που γίνεται την επόμενη εβδομάδα. Μέσα σε αυτά, πίσω από αυτά εκκρεμεί η δεύτερη αξιολόγηση, η οποία είναι ακόμα μια δόση 6,1 δισ. και οι αισιόδοξοι πιστεύουν ότι θα τελειώσει μέχρι τα Χριστούγεννα. Βέβαια, ο Πρωθυπουργός διαβεβαίωσε ότι θα τελειώσει μέσα στον Οκτώβριο, αλλά ο πρωθυπουργός έχει δηλώσει κατά καιρούς μέχρι ότι θα σκίσει το μνημόνιο, έτσι οφείλει να είναι κανείς λίγο επιφυλακτικός όταν ακούει δηλώσεις του Πρωθυπουργού και μάλιστα όταν αυτές είναι ιδιαίτερα αισιόδοξες. Έτσι, έχουμε μια κατάσταση λίγο περίεργη</w:t>
      </w:r>
      <w:r w:rsidR="00A3305E">
        <w:rPr>
          <w:rFonts w:ascii="Arial" w:hAnsi="Arial" w:cs="Arial"/>
          <w:bCs/>
          <w:sz w:val="20"/>
          <w:szCs w:val="20"/>
        </w:rPr>
        <w:t>,</w:t>
      </w:r>
      <w:r w:rsidRPr="00B0203F">
        <w:rPr>
          <w:rFonts w:ascii="Arial" w:hAnsi="Arial" w:cs="Arial"/>
          <w:bCs/>
          <w:sz w:val="20"/>
          <w:szCs w:val="20"/>
        </w:rPr>
        <w:t xml:space="preserve"> γιατί η κυβέρνηση συμφώνησε μεν τα πάντα τον Ιούνιο, συμφώνησε τις περικοπές, τον κόφτη, το υπέρ ταμείο, την δέσμευση όλης της εθνικής περιουσίας στο υπέρ ταμείο, τα κόκκινα δάνεια. Έτσι αφού ουσιαστικά εκχώρησε όλες τις κόκκινες γραμμές της στην τρόικα διά της υπογραφής της, περάσαμε ένα Ιούνιο με φιέστες στο προαύλιο της Βουλής για το Σύνταγμα, με διαβεβαιώσεις ότι αφού λύθηκαν τα χέρια μας με αυτή την περίφημη συμφωνία, στην οποία έχουμε υπογράψει όλες μας τις υποχρεώσεις εκ μέρους των συνταξιούχων, τώρα θα εφαρμόσουμε το αριστερό πρόγραμμα και λίγο η μάχη της παραλίας τον Αύγουστο, λίγο η αυθυποβολή και το </w:t>
      </w:r>
      <w:r w:rsidRPr="00B0203F">
        <w:rPr>
          <w:rFonts w:ascii="Arial" w:hAnsi="Arial" w:cs="Arial"/>
          <w:bCs/>
          <w:sz w:val="20"/>
          <w:szCs w:val="20"/>
          <w:lang w:val="en-US"/>
        </w:rPr>
        <w:t>feedback</w:t>
      </w:r>
      <w:r w:rsidRPr="00B0203F">
        <w:rPr>
          <w:rFonts w:ascii="Arial" w:hAnsi="Arial" w:cs="Arial"/>
          <w:bCs/>
          <w:sz w:val="20"/>
          <w:szCs w:val="20"/>
        </w:rPr>
        <w:t xml:space="preserve"> από τις δηλώσεις που γινόταν συνεχώς, φτάσαμε αισίως στις αρχές του Σεπτεμβρίου σε ένα πραγματικό κλίμα ευφορίας. </w:t>
      </w:r>
    </w:p>
    <w:p w:rsidR="00E05D21" w:rsidRPr="00B0203F" w:rsidRDefault="00E05D21" w:rsidP="004F2E63">
      <w:pPr>
        <w:tabs>
          <w:tab w:val="left" w:pos="567"/>
          <w:tab w:val="left" w:pos="6534"/>
        </w:tabs>
        <w:spacing w:line="480" w:lineRule="auto"/>
        <w:ind w:firstLine="567"/>
        <w:contextualSpacing/>
        <w:jc w:val="both"/>
        <w:rPr>
          <w:rFonts w:ascii="Arial" w:hAnsi="Arial" w:cs="Arial"/>
          <w:bCs/>
          <w:sz w:val="20"/>
          <w:szCs w:val="20"/>
        </w:rPr>
      </w:pPr>
      <w:r w:rsidRPr="00B0203F">
        <w:rPr>
          <w:rFonts w:ascii="Arial" w:hAnsi="Arial" w:cs="Arial"/>
          <w:bCs/>
          <w:sz w:val="20"/>
          <w:szCs w:val="20"/>
        </w:rPr>
        <w:lastRenderedPageBreak/>
        <w:t xml:space="preserve">Μέχρι και την ανάκαμψη της οικονομίας έχουν δει μερικοί και την διαλαλούν, προανήγγειλε λέει σκληρές διαπραγματεύσεις που θα ακύρωναν τα </w:t>
      </w:r>
      <w:proofErr w:type="spellStart"/>
      <w:r w:rsidRPr="00B0203F">
        <w:rPr>
          <w:rFonts w:ascii="Arial" w:hAnsi="Arial" w:cs="Arial"/>
          <w:bCs/>
          <w:sz w:val="20"/>
          <w:szCs w:val="20"/>
        </w:rPr>
        <w:t>προαπαιτούμενα</w:t>
      </w:r>
      <w:proofErr w:type="spellEnd"/>
      <w:r w:rsidRPr="00B0203F">
        <w:rPr>
          <w:rFonts w:ascii="Arial" w:hAnsi="Arial" w:cs="Arial"/>
          <w:bCs/>
          <w:sz w:val="20"/>
          <w:szCs w:val="20"/>
        </w:rPr>
        <w:t xml:space="preserve"> που δεν είχαν εκδηλωθεί. Αυτό είναι το λίγο περίεργο και το λίγο τρελό στην υπόθεση, έχουμε υπογράψει τον Ιούνιο 15 υποχρεώσεις και τον Σεπτέμβριο διαλαλούμε να τις </w:t>
      </w:r>
      <w:proofErr w:type="spellStart"/>
      <w:r w:rsidRPr="00B0203F">
        <w:rPr>
          <w:rFonts w:ascii="Arial" w:hAnsi="Arial" w:cs="Arial"/>
          <w:bCs/>
          <w:sz w:val="20"/>
          <w:szCs w:val="20"/>
        </w:rPr>
        <w:t>ξαναλλάξουμε</w:t>
      </w:r>
      <w:proofErr w:type="spellEnd"/>
      <w:r w:rsidRPr="00B0203F">
        <w:rPr>
          <w:rFonts w:ascii="Arial" w:hAnsi="Arial" w:cs="Arial"/>
          <w:bCs/>
          <w:sz w:val="20"/>
          <w:szCs w:val="20"/>
        </w:rPr>
        <w:t xml:space="preserve">, να τις συζητήσουμε και να τις παλέψουμε. Έτσι λοιπόν φτάσαμε μέχρι την προηγούμενη εβδομάδα, όπως θα έλεγε κανείς, ευτυχής και σίγουρα απαράσκευοι για την απελευθέρωση της επόμενης δόσης. Έτσι περάσαμε στις πολύ γνωστές, εδώ και πολλά χρόνια, κατεπείγουσες διαδικασίες και στα νομοσχέδια που περνάνε στο γόνατο, εν μια </w:t>
      </w:r>
      <w:proofErr w:type="spellStart"/>
      <w:r w:rsidRPr="00B0203F">
        <w:rPr>
          <w:rFonts w:ascii="Arial" w:hAnsi="Arial" w:cs="Arial"/>
          <w:bCs/>
          <w:sz w:val="20"/>
          <w:szCs w:val="20"/>
        </w:rPr>
        <w:t>νυκτί</w:t>
      </w:r>
      <w:proofErr w:type="spellEnd"/>
      <w:r w:rsidRPr="00B0203F">
        <w:rPr>
          <w:rFonts w:ascii="Arial" w:hAnsi="Arial" w:cs="Arial"/>
          <w:bCs/>
          <w:sz w:val="20"/>
          <w:szCs w:val="20"/>
        </w:rPr>
        <w:t xml:space="preserve">. Αφού περάσαμε το Ελληνικό από την πίσω πόρτα, κατεπειγόντως χωρίς να συζητηθεί, γιατί τι να συζητηθεί κύριοι συνάδελφοι, ποιους φορείς να καλέσει η Κυβέρνηση σε αυτή την αίθουσα και για τι να μιλήσουν. Για ποιες δεσμεύσεις του κυβερνώντος κόμματος θα μιλούσαν οι φορείς που ενδιαφέρονται για το Ελληνικό; Το περάσαμε έτσι, ήταν ο κ. Μπαλτάς. Ο κ. Φλαμπουράρης μας είπε «επιτυχία» από αυτό το βήμα, αλλά είναι ένα ακόμη χαρακτηριστικό αυτής της κυβέρνησης, κυβέρνηση σουπερμάρκετ, έχει απ' όλα στα ράφια της, έχει ήττες, έχει επιτυχίες ταυτοχρόνως και ο καθένας αγοράζει ότι θέλει. </w:t>
      </w:r>
    </w:p>
    <w:p w:rsidR="0095690E" w:rsidRDefault="00E05D21" w:rsidP="0095690E">
      <w:pPr>
        <w:tabs>
          <w:tab w:val="left" w:pos="567"/>
          <w:tab w:val="left" w:pos="6534"/>
        </w:tabs>
        <w:spacing w:line="480" w:lineRule="auto"/>
        <w:ind w:firstLine="567"/>
        <w:contextualSpacing/>
        <w:jc w:val="both"/>
        <w:rPr>
          <w:rFonts w:ascii="Arial" w:hAnsi="Arial" w:cs="Arial"/>
          <w:bCs/>
          <w:sz w:val="20"/>
          <w:szCs w:val="20"/>
        </w:rPr>
      </w:pPr>
      <w:r w:rsidRPr="00B0203F">
        <w:rPr>
          <w:rFonts w:ascii="Arial" w:hAnsi="Arial" w:cs="Arial"/>
          <w:bCs/>
          <w:sz w:val="20"/>
          <w:szCs w:val="20"/>
        </w:rPr>
        <w:t>Πάμε σήμερα να περάσουμε κατεπειγόντως τις αλλαγές στο ασφαλιστικό, αυτές τις λίγες, την ολοκλήρωση της εκχώρησης των ΔΕΚΟ στην διεθνή εποπτεία του υπέρ ταμείου και κυρίως πάμε να περάσουμε το άνοιγμα της αγοράς της ενέργειας, επί τέλους θα πω εγώ, αλλά πώς, με τι όρους, με ποιο τρόπο.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Στο Α΄ Κεφάλαιο, η Κυβέρνηση παίρνει πίσω ελαφρύνσεις που ψήφισε πριν από τέσσερις μήνες. Κάποιοι, ενδεχομένως, να αισθάνονται και πολιτικά ευφυείς ή ευχαριστημένοι, πιστεύοντας ότι έχουν κάνει μία πολιτική «</w:t>
      </w:r>
      <w:proofErr w:type="spellStart"/>
      <w:r w:rsidRPr="00B0203F">
        <w:rPr>
          <w:rFonts w:ascii="Arial" w:hAnsi="Arial" w:cs="Arial"/>
          <w:sz w:val="20"/>
          <w:szCs w:val="20"/>
        </w:rPr>
        <w:t>τρίπλα</w:t>
      </w:r>
      <w:proofErr w:type="spellEnd"/>
      <w:r w:rsidRPr="00B0203F">
        <w:rPr>
          <w:rFonts w:ascii="Arial" w:hAnsi="Arial" w:cs="Arial"/>
          <w:sz w:val="20"/>
          <w:szCs w:val="20"/>
        </w:rPr>
        <w:t xml:space="preserve">» και στους νέους επιστήμονες του περίφημου κινήματος της «γραβάτας», στους αγρότες και στους μικρούς ξενοδόχους, τους οποίους κατεύνασαν με μέτρα και ελαφρύνσεις το Μάϊο, μόνο και μόνο για να τις αποσύρουν το Σεπτέμβριο.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Ουσιαστικά, παίρνουν πίσω αυτά τα λίγα που είχαν αφήσει με την προηγούμενη «επιδρομή» του Μαΐου. Ένα λαμπρό παράδειγμα της σκληρής διαπραγμάτευσης που θα γινόταν και θα ξαναγίνονταν και που κάθε φορά που γίνεται καταλήγει, μάλλον, χειρότερα.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Αυτό που θέλω να σχολιάσω, όμως, είναι η συγκυρία με το Ασφαλιστικό. Όσοι πιστεύαμε και λέγαμε ότι ο νόμος </w:t>
      </w:r>
      <w:proofErr w:type="spellStart"/>
      <w:r w:rsidRPr="00B0203F">
        <w:rPr>
          <w:rFonts w:ascii="Arial" w:hAnsi="Arial" w:cs="Arial"/>
          <w:sz w:val="20"/>
          <w:szCs w:val="20"/>
        </w:rPr>
        <w:t>Κατρούγκαλου</w:t>
      </w:r>
      <w:proofErr w:type="spellEnd"/>
      <w:r w:rsidRPr="00B0203F">
        <w:rPr>
          <w:rFonts w:ascii="Arial" w:hAnsi="Arial" w:cs="Arial"/>
          <w:sz w:val="20"/>
          <w:szCs w:val="20"/>
        </w:rPr>
        <w:t xml:space="preserve"> δεν συνιστά λύση μακροπρόθεσμη και σταθερή για το </w:t>
      </w:r>
      <w:r w:rsidRPr="00B0203F">
        <w:rPr>
          <w:rFonts w:ascii="Arial" w:hAnsi="Arial" w:cs="Arial"/>
          <w:sz w:val="20"/>
          <w:szCs w:val="20"/>
        </w:rPr>
        <w:lastRenderedPageBreak/>
        <w:t xml:space="preserve">Ασφαλιστικό, τουλάχιστον εγώ πίστευα ότι μιλάγαμε για μία κρίση, η οποία έχει αποδυθεί για το 2018. Φαίνεται, όμως, ότι οι απαισιόδοξοι επιβεβαιώνονται.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Οι «τρύπες» στο Ασφαλιστικό μεγαλώνουν από όλες τις πλευρές από τώρα, πέντε μήνες μετά την ψήφιση του νόμου το Ι.Κ.Α. δεν έχει εξασφαλίσει τις συντάξεις για το Νοέμβριο και το Δεκέμβριο, όπως διαβάζουμε, ενώ υπήρξε συζήτηση και για τις συντάξεις του Οκτωβρίου του για το ΑΚΑΓΕ, όπως θυμάστε.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Όπως φαίνεται ο καινούργιος </w:t>
      </w:r>
      <w:proofErr w:type="spellStart"/>
      <w:r w:rsidRPr="00B0203F">
        <w:rPr>
          <w:rFonts w:ascii="Arial" w:hAnsi="Arial" w:cs="Arial"/>
          <w:sz w:val="20"/>
          <w:szCs w:val="20"/>
        </w:rPr>
        <w:t>πολυαναμενόμενος</w:t>
      </w:r>
      <w:proofErr w:type="spellEnd"/>
      <w:r w:rsidRPr="00B0203F">
        <w:rPr>
          <w:rFonts w:ascii="Arial" w:hAnsi="Arial" w:cs="Arial"/>
          <w:sz w:val="20"/>
          <w:szCs w:val="20"/>
        </w:rPr>
        <w:t xml:space="preserve"> ασφαλιστικός ενιαίος φορέας θα αρχίσει με μία «προίκα», η οποία είναι μία μεγάλη «τρύπα» που υπολογίζεται γύρω στα 3,2 δισ. €. Με αυτά τα χρήματα θα αρχίσει ο ΕΦΚΑ. Φαίνεται, λοιπόν, ότι το </w:t>
      </w:r>
      <w:r w:rsidR="003D6AF3">
        <w:rPr>
          <w:rFonts w:ascii="Arial" w:hAnsi="Arial" w:cs="Arial"/>
          <w:sz w:val="20"/>
          <w:szCs w:val="20"/>
        </w:rPr>
        <w:t>α</w:t>
      </w:r>
      <w:r w:rsidRPr="00B0203F">
        <w:rPr>
          <w:rFonts w:ascii="Arial" w:hAnsi="Arial" w:cs="Arial"/>
          <w:sz w:val="20"/>
          <w:szCs w:val="20"/>
        </w:rPr>
        <w:t>σφαλιστικό μεγαλώνει ως πρόβλημα ξανά, πολύ γρήγορα και πολύ επικίνδυνα.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Κυρίες και κύριοι συνάδελφοι, «το νερό είναι δημόσιο αγαθό», «η ενέργεια είναι στον αποκλειστικό έλεγχο του Δημοσίου», «η πατρίδα δεν πωλείται». Και τι δεν έχουμε ακούσει από τα στελέχη αυτής της Κυβέρνησης τα προηγούμενα χρόνια. Σήμερα, όμως, ολοκληρώνεται η μεταβίβαση των ΔΕΚΟ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Είναι, ουσιαστικά, εκχώρηση όλης της περιουσίας του Δημοσίου και του νερού της Αθήνας και του νερού της Θεσσαλονίκης σε μία Ανώνυμη Εταιρεία, στην οποία η Κυβέρνηση της χώρας δεν έχει καμία δικαιοδοσία. Δικαιοδοσία έχει το Εποπτικό Συμβούλιο, το οποίο, εν μέρει, τοποθετείται από την κυβέρνηση και, κυρίως, ελέγχεται από τους δανειστές.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Από αύριο το πρωί το 51% της Δ.Ε.Η, αυτής της Δ.Ε.Η. που δεν ήταν για πώληση και για εκχώρηση, μπορεί, αν έτσι αποφασίσει το Εποπτικό Συμβούλιο και το Δ.Σ. του </w:t>
      </w:r>
      <w:proofErr w:type="spellStart"/>
      <w:r w:rsidRPr="00B0203F">
        <w:rPr>
          <w:rFonts w:ascii="Arial" w:hAnsi="Arial" w:cs="Arial"/>
          <w:sz w:val="20"/>
          <w:szCs w:val="20"/>
        </w:rPr>
        <w:t>Υπερταμείου</w:t>
      </w:r>
      <w:proofErr w:type="spellEnd"/>
      <w:r w:rsidRPr="00B0203F">
        <w:rPr>
          <w:rFonts w:ascii="Arial" w:hAnsi="Arial" w:cs="Arial"/>
          <w:sz w:val="20"/>
          <w:szCs w:val="20"/>
        </w:rPr>
        <w:t xml:space="preserve"> να πωληθεί όλο ή εν μέρει. Αυτή είναι η πραγματικότητα που δημιουργείται και είναι μία πραγματικότητα μοναδική στη χώρα. Για τα επόμενα 100 χρόνια η περιουσία του Δημοσίου εκχωρείται σε μία τρίτη Α.Ε., την οποία δεν ελέγχει απευθείας.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Το 1897 είχαν παραχωρηθεί οι πρόσοδοι, τα έσοδα των πλουτοπαραγωγικών πηγών του Δημοσίου. Όχι η περιουσία του. Αυτό είναι ένα κατόρθωμα σημερινό και είναι καινούργιο.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Κατά τα άλλα βέβαια ο Πρωθυπουργός στη συζήτηση για το Σύνταγμα, δύο μήνες πριν, μιλούσε για ρητή απαγόρευση της άρσης του δημοσίου ελέγχου των αγαθών του νερό και της ηλεκτρικής ενεργείας. Μόλις δύο μήνες πριν.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Ο κ. Σκουρλέτης, πολύ πιο πρόσφατα, έλεγε λίγο-πολύ τα ίδια. Αλλά πάλι ο κ. Σκουρλέτης έχει διαβεβαιώσει στον ενάμιση χρόνο που είναι Υπουργός, ότι θα πάμε σε 750 € </w:t>
      </w:r>
      <w:r w:rsidRPr="00B0203F">
        <w:rPr>
          <w:rFonts w:ascii="Arial" w:hAnsi="Arial" w:cs="Arial"/>
          <w:sz w:val="20"/>
          <w:szCs w:val="20"/>
        </w:rPr>
        <w:lastRenderedPageBreak/>
        <w:t xml:space="preserve">ελάχιστο μισθό, ότι δεν θα λειτουργήσουν οι Σκουριές, ότι δεν τα πωληθεί η ΔΕΣΦΑ στους </w:t>
      </w:r>
      <w:proofErr w:type="spellStart"/>
      <w:r w:rsidRPr="00B0203F">
        <w:rPr>
          <w:rFonts w:ascii="Arial" w:hAnsi="Arial" w:cs="Arial"/>
          <w:sz w:val="20"/>
          <w:szCs w:val="20"/>
        </w:rPr>
        <w:t>Αζέρους</w:t>
      </w:r>
      <w:proofErr w:type="spellEnd"/>
      <w:r w:rsidRPr="00B0203F">
        <w:rPr>
          <w:rFonts w:ascii="Arial" w:hAnsi="Arial" w:cs="Arial"/>
          <w:sz w:val="20"/>
          <w:szCs w:val="20"/>
        </w:rPr>
        <w:t>, πράγμα το οποίο μάλλον γίνεται σήμερα, μιας και παίρνουμε πίσω τους παλικαρισμούς, οπότε και εδώ πρέπει να είναι κανείς πιο επιφυλακτικός όταν ακούει δηλώσεις.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Κάθε φορά που επισημαίνω αυτή την απίθανη διάσταση λόγων και έργων, αυτή την συνειδητή πρακτική που άλλα λέω και άλλα κάνω, η ερώτησης σε αυτά τα θέματα είναι: «εσείς δεν χαίρεστε που το Ελληνικό, επιτέλους, ιδιωτικοποιείται, που ήσασταν παραδοσιακά υπέρ των ιδιωτικοποιήσεων; Αφού είσαστε υπέρ της απελευθέρωσης της αγοράς ενέργειας γιατί δεν χειροκροτείτε; </w:t>
      </w:r>
    </w:p>
    <w:p w:rsidR="0095690E"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Αν αφήσουμε τις ηθικολογίες στην άκρη που είναι ένα θέμα, υπάρχουν άλλα δύο σοβαρότερα. Το πρώτο είναι το θέμα των ευθυνών.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Αν όντως</w:t>
      </w:r>
      <w:r w:rsidR="003D6AF3">
        <w:rPr>
          <w:rFonts w:ascii="Arial" w:hAnsi="Arial" w:cs="Arial"/>
          <w:sz w:val="20"/>
          <w:szCs w:val="20"/>
        </w:rPr>
        <w:t>,</w:t>
      </w:r>
      <w:r w:rsidRPr="00B0203F">
        <w:rPr>
          <w:rFonts w:ascii="Arial" w:hAnsi="Arial" w:cs="Arial"/>
          <w:sz w:val="20"/>
          <w:szCs w:val="20"/>
        </w:rPr>
        <w:t xml:space="preserve"> κύριοι συνάδελφοι</w:t>
      </w:r>
      <w:r w:rsidR="003D6AF3">
        <w:rPr>
          <w:rFonts w:ascii="Arial" w:hAnsi="Arial" w:cs="Arial"/>
          <w:sz w:val="20"/>
          <w:szCs w:val="20"/>
        </w:rPr>
        <w:t>,</w:t>
      </w:r>
      <w:r w:rsidRPr="00B0203F">
        <w:rPr>
          <w:rFonts w:ascii="Arial" w:hAnsi="Arial" w:cs="Arial"/>
          <w:sz w:val="20"/>
          <w:szCs w:val="20"/>
        </w:rPr>
        <w:t xml:space="preserve"> συμφωνείτε και εσείς, ότι είναι υπέρ του δημοσίου συμφέροντος η ιδιωτικοποίηση του ΕΛΛΗΝΙΚΟΥ</w:t>
      </w:r>
      <w:r w:rsidR="00E87783">
        <w:rPr>
          <w:rFonts w:ascii="Arial" w:hAnsi="Arial" w:cs="Arial"/>
          <w:sz w:val="20"/>
          <w:szCs w:val="20"/>
        </w:rPr>
        <w:t xml:space="preserve"> </w:t>
      </w:r>
      <w:r w:rsidRPr="00B0203F">
        <w:rPr>
          <w:rFonts w:ascii="Arial" w:hAnsi="Arial" w:cs="Arial"/>
          <w:sz w:val="20"/>
          <w:szCs w:val="20"/>
        </w:rPr>
        <w:t xml:space="preserve">-όπως έλεγαν από την προηγούμενη εβδομάδα κάποιοι από αυτό το βήμα, μέλη της Κυβέρνησης, ότι είναι για καλό της Ελληνικής Οικονομίας, η απελευθέρωση της αγοράς ενέργειας και των δικτύων-τότε μήπως υπάρχουν βαριές ευθύνες σε αυτούς που αντιδρούσαν; Που έγιναν μέρος του θέματος και του προβλήματος και οι οποίοι ευθύνονται εν μέρει έστω για το γεγονός ότι αυτές οι ιδιωτικοποιήσεις δεν προχώρησαν το 2010, το 2011, το 2013, αλλά φτάσαμε ήδη στο 2016, για να συζητάμε συνεχώς και με τον ίδιο τρόπο  τα ίδια πράγματα; Και χωρίς να προσβάλλω κανέναν, μήπως έχουν ευθύνη αυτοί που παρείχαν πλήρη πολιτική και ιδεολογική κάλυψη στους κάθε είδους </w:t>
      </w:r>
      <w:r w:rsidR="00E87783">
        <w:rPr>
          <w:rFonts w:ascii="Arial" w:hAnsi="Arial" w:cs="Arial"/>
          <w:sz w:val="20"/>
          <w:szCs w:val="20"/>
        </w:rPr>
        <w:t>«</w:t>
      </w:r>
      <w:proofErr w:type="spellStart"/>
      <w:r w:rsidRPr="00B0203F">
        <w:rPr>
          <w:rFonts w:ascii="Arial" w:hAnsi="Arial" w:cs="Arial"/>
          <w:sz w:val="20"/>
          <w:szCs w:val="20"/>
        </w:rPr>
        <w:t>Φωτόπουλους</w:t>
      </w:r>
      <w:proofErr w:type="spellEnd"/>
      <w:r w:rsidR="00E87783">
        <w:rPr>
          <w:rFonts w:ascii="Arial" w:hAnsi="Arial" w:cs="Arial"/>
          <w:sz w:val="20"/>
          <w:szCs w:val="20"/>
        </w:rPr>
        <w:t>»</w:t>
      </w:r>
      <w:r w:rsidRPr="00B0203F">
        <w:rPr>
          <w:rFonts w:ascii="Arial" w:hAnsi="Arial" w:cs="Arial"/>
          <w:sz w:val="20"/>
          <w:szCs w:val="20"/>
        </w:rPr>
        <w:t xml:space="preserve"> για να κατεβάζουν ότι ώρα τους κατέβαινε τους διακόπτες, επειδή διαφωνούσαν ή επειδή δεν συμφωνούσαν ή επειδή- για να είμαστε ειλικρινείς- τα συντεχνιακά τους συμφέροντα επέβαλαν μια συγκεκριμένη πρακτική εντελώς αντικειμενική; Μήπως έχουν ευθύνες; Και στην τελική, χωρίς να θέλω να προσβάλλω κανέναν, το ερώτημα είναι κλασικό σε αυτές τις περιπτώσεις: Ένοχος ή Βλάξ; Ή δεν ξέρατε τι σας γίνεται και η εκτίμησή σας ήταν πέρα για πέρα λάθος, στηριγμένη σε λάθος στοιχεία και λάθος επιλογές, ή επίτηδες δημιουργούσατε  προβλήματα, λέγοντας συνειδητά ανακρίβειες, μόνο και μόνο για λόγους μικροπολιτικής; Και στις  δύο περιπτώσεις κανείς δεν μπορεί να είναι χαρούμενος σήμερα, ούτε μπορεί να χειροκροτεί, αυτού του είδους τις πρακτικές και αυτού του είδους το πολιτικό ήθος. Υπάρχει σαφές πρόβλημα.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Το μεγαλύτερο πρόβλημα είναι όμως, η διαπίστωση πρακτικά, από όλους μας σιγά-σιγά, ότι στην πραγματικότητα οι περισσότεροι δεν πιστεύετε καν, σε αυτές τις μεταρρυθμίσεις, που ψηφίζετε: Στην ιδιωτικοποίηση του ΕΛΛΗΝΙΚΟΥ και στην απελευθέρωση της Αγοράς Ενέργειας.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Και για να περάσουμε στην απελευθέρωση της Αγοράς Ενέργειας, έστω και με τους όρους που πραγματοποιείται αυτή σήμερα: Είναι μια τεράστια δυνατότητα, μια τεράστια ευκαιρία, να </w:t>
      </w:r>
      <w:proofErr w:type="spellStart"/>
      <w:r w:rsidRPr="00B0203F">
        <w:rPr>
          <w:rFonts w:ascii="Arial" w:hAnsi="Arial" w:cs="Arial"/>
          <w:sz w:val="20"/>
          <w:szCs w:val="20"/>
        </w:rPr>
        <w:t>προσελκυθούν</w:t>
      </w:r>
      <w:proofErr w:type="spellEnd"/>
      <w:r w:rsidRPr="00B0203F">
        <w:rPr>
          <w:rFonts w:ascii="Arial" w:hAnsi="Arial" w:cs="Arial"/>
          <w:sz w:val="20"/>
          <w:szCs w:val="20"/>
        </w:rPr>
        <w:t xml:space="preserve"> ξένες επενδύσεις. Η απελευθέρωση της Αγοράς Ενέργειας είναι μια τεράστια ευκαιρία, ευκαιρία επενδυτική, ευκαιρία προσέλκυσης κεφαλαίων, ευκαιρία ανοίγματος νέων θέσεων εργασίας, ευκαιρία προώθησης αυτού που λείπει περισσότερο από την χώρα: Της καινοτομίας- έρευνας και δημιουργίας νέων μεθόδων. Θα μπορούσε λοιπόν να αποτελέσει μια πολύ μεγάλη ευκαιρία και εάν θέλουμε να είμαστε ειλικρινείς, είναι μια εξαιρετικά  δύσκολη και πολύπλοκη υπόθεση, ειδικά όταν πρέπει να περάσεις από ένα κρατικοδίαιτο, απαρχαιωμένο «μοντέλο» μονοπωλιακό- που είναι αυτό της Δ.Ε.Η., που ίσχυε όλα αυτά τα χρόνια- σε κάτι καινούργιο, που είναι άγνωστο και είναι πολύ δύσκολο να εφαρμοστεί. Το άνοιγμα της αγοράς, η λειτουργία χρηματιστηριακών διαδικασιών, οι αγορές, οι παράλληλες αγορές ρεύματος, οι αυτόματες εισαγωγές και εξαγωγές και ούτω καθεξής, ήταν εξαιρετικά πολύπλοκο ζήτημα και εξαιρετικά δύσκολο ζήτημα. Ενδεχομένως να μην υπάρχει και αρκετή τεχνογνωσία σε αυτή την  χώρα για να εφαρμοστεί.</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Αυτό που απαιτείται λοιπόν- θα απαιτούταν λογικά- είναι η προσεκτική ανάλυση, προετοιμασία και σχεδιασμός και σίγουρα η προσεκτική εφαρμογή και η δημιουργία μηχανισμών και «εργαλείων» για την εφαρμογή τους. Αντ’ αυτού προτιμήθηκε η «οδός του ΚΑΤΕΠΕΙΓΟΝΤΟΣ», στο παρά πέντε. Κανένας διάλογος δημόσιος, καμιά γνώμη </w:t>
      </w:r>
      <w:r w:rsidR="00E87783" w:rsidRPr="00B0203F">
        <w:rPr>
          <w:rFonts w:ascii="Arial" w:hAnsi="Arial" w:cs="Arial"/>
          <w:sz w:val="20"/>
          <w:szCs w:val="20"/>
        </w:rPr>
        <w:t>φ</w:t>
      </w:r>
      <w:r w:rsidRPr="00B0203F">
        <w:rPr>
          <w:rFonts w:ascii="Arial" w:hAnsi="Arial" w:cs="Arial"/>
          <w:sz w:val="20"/>
          <w:szCs w:val="20"/>
        </w:rPr>
        <w:t>ορέως, τουλάχιστον με κανέναν, από τους ελάχιστους εγώ πιστεύω ανθρώπους, που ξέρουν το θέμα καλά στην χώρα και έχουν εργαστεί απάνω σε αυτό, κανείς τους δεν θα μας πει την γνώμη του, δεν θα καταγραφεί η γνώμη του σε αυτή την Βουλή, διότι το θέμα είναι «</w:t>
      </w:r>
      <w:r w:rsidR="00E87783" w:rsidRPr="00B0203F">
        <w:rPr>
          <w:rFonts w:ascii="Arial" w:hAnsi="Arial" w:cs="Arial"/>
          <w:sz w:val="20"/>
          <w:szCs w:val="20"/>
        </w:rPr>
        <w:t>κατεπείγον</w:t>
      </w:r>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Έχουμε από τον Ιούνιο, για να μην πω από το 2011 που το συζητάμε, ότι το θέμα ξαφνικά, εχθές το βράδυ έγινε «</w:t>
      </w:r>
      <w:r w:rsidR="00E87783" w:rsidRPr="00B0203F">
        <w:rPr>
          <w:rFonts w:ascii="Arial" w:hAnsi="Arial" w:cs="Arial"/>
          <w:sz w:val="20"/>
          <w:szCs w:val="20"/>
        </w:rPr>
        <w:t>κατεπείγον</w:t>
      </w:r>
      <w:r w:rsidRPr="00B0203F">
        <w:rPr>
          <w:rFonts w:ascii="Arial" w:hAnsi="Arial" w:cs="Arial"/>
          <w:sz w:val="20"/>
          <w:szCs w:val="20"/>
        </w:rPr>
        <w:t>» και έπρεπε να ψηφιστεί αύριο το πρωί.</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Αυτό που θα περάσει λοιπόν, όσο και εάν είναι θετικό επί της αρχής για εμάς, δημιουργεί πολλά ερωτήματα και πολλές ενστάσεις. Δεν θα υποδυθώ τον ειδικό, όπως γνωρίζετε είμαι Γιατρός. Δεν είμαι καν Μηχανικός και πολύ περισσότερο Μηχανικός Δικτύων. Είναι ένα εντελώς </w:t>
      </w:r>
      <w:r w:rsidRPr="00B0203F">
        <w:rPr>
          <w:rFonts w:ascii="Arial" w:hAnsi="Arial" w:cs="Arial"/>
          <w:sz w:val="20"/>
          <w:szCs w:val="20"/>
        </w:rPr>
        <w:lastRenderedPageBreak/>
        <w:t>ειδικό θέμα, το οποίο όσα ερωτήματα και να υπάρχουν, δεν έχουν απαντηθεί και δεν έχουν συζητηθεί στην ουσία τους: Για την εντιμότητα του ΛΑΓΗΕ, για το αν είναι νόμιμο να είναι ο ΛΑΓΗΕ ο διαχειριστής των αγορών. Υπάρχουν χίλια πράγματα τα οποία θα έπρεπε να συζητηθούν. Δυστυχώς όμως δεν συζητήθηκαν. Και όλα αυτά αφορούσαν μια συζήτηση Τεχνικών Συμβούλων, που από ό,τι φαίνεται, από την προχειρότητα του κειμένου, δεν έχει γίνει ούτε στο Νομοπαρασκευαστικό επίπεδο, στον βαθμό και στην έκθεση που θα έπρεπε να είχε  γίνει. Περνάμε έναν Νόμο στα «γρήγορα», για να εισπράξουμε 2,8 δισ. €. Αυτή είναι η κυνική αλήθεια και αυτό είναι και το πρόβλημα αυτής της χώρας, αν θέλετε σε όλη του την έκταση: Νομοθετούμε χωρίς να μας ενδιαφέρει η «ουσία» και το αποτέλεσμα που μπορεί να παραχθεί.</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(Συνέχεια ομιλίας κ. ΚΩΝΣΤΑΝΤΙΝΟΣ ΜΠΑΡΓΙΩΤΑΣ, Ειδικός Αγορητής του  ΠΟΤΑΜΙΟΥ)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Θα έλεγε κανείς ότι έστω και έτσι όπως είπα προηγουμένως είναι τόσο σημαντικό το άνοιγμα  επιχειρηματικά  και επενδυτικά της ενέργειας στη χώρα που θα μπορούσε κανείς να αισιοδοξεί να πει εντάξει αυτή είναι η κλασική χώρα, αυτή είναι η κλασική Ελλάδα και από εδώ  και πέρα ότι προκύψει θα το λύσουμε στο δρόμο με ότι πρόβλημα και αν έχει αυτό. Όμως αυτή η πορεία έστω δηλαδή η πορεία μετ’ εμποδίων δεν είναι καθόλου σίγουρο ότι θα υπάρξει. Το σημαντικότερο πρόβλημα του νομοσχεδίου δεν είναι καταγεγραμμένο σε κανένα άρθρο του νομοσχεδίου καταγράφεται όμως στην πολιτική πραγματικότητα και είναι  γεγονός πως η ίδια η Κυβέρνηση, ο ίδιος αρμόδιος Υπουργός και πολλοί άλλοι Υπουργοί και πολιτικά στελέχη της Κυβέρνησης έχουν με όλους τους τρόπους δηλώσει πως  δεν συμφωνούν και δεν αποδέχονται τις λύσεις και τις ρυθμίσεις που περνάμε σήμερα από τη Βουλή. Για τόσο πολύπλοκα και τόσο δύσκολα θέματα αυτό είναι ένας δούρειος ίππος που ουσιαστικά τις ανατινάζει. Κάποιοι μπορούν  να χαίρονται και να νομίζουν ότι έτσι κοροϊδεύουν την τρόικα.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Στην πραγματικότητα αυτό που κάνουμε είναι να βαθαίνουμε την κρίση και  να την διευρύνουμε γιατί ακριβώς αυτή η Κυβέρνηση δεν έχει ούτε το πολιτικό σχέδιο ούτε την ιδεολογική αν θέλετε συμφωνία που θα μπορούσε να οδηγήσει τη χώρα σε μεταρρυθμίσεις. Αυτή η Κυβέρνηση είναι βαθιά αντιμεταρρυθμιστική και ταυτόχρονα υποδύεται  τον μεταρρυθμιστή και αυτή η παράνοια είναι η βασική αδυναμία της χώρας και της Κυβέρνησης την οποία διαρκώς βρίσκουμε μπροστά μας.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ΜΑΚΗΣ ΜΠΑΛΑΟΥΡΑΣ (</w:t>
      </w:r>
      <w:proofErr w:type="spellStart"/>
      <w:r w:rsidRPr="00B0203F">
        <w:rPr>
          <w:rFonts w:ascii="Arial" w:hAnsi="Arial" w:cs="Arial"/>
          <w:sz w:val="20"/>
          <w:szCs w:val="20"/>
        </w:rPr>
        <w:t>Προεδρεύων</w:t>
      </w:r>
      <w:proofErr w:type="spellEnd"/>
      <w:r w:rsidRPr="00B0203F">
        <w:rPr>
          <w:rFonts w:ascii="Arial" w:hAnsi="Arial" w:cs="Arial"/>
          <w:sz w:val="20"/>
          <w:szCs w:val="20"/>
        </w:rPr>
        <w:t xml:space="preserve"> των Επιτροπών): Ευχαριστώ πολύ τον κ. </w:t>
      </w:r>
      <w:proofErr w:type="spellStart"/>
      <w:r w:rsidRPr="00B0203F">
        <w:rPr>
          <w:rFonts w:ascii="Arial" w:hAnsi="Arial" w:cs="Arial"/>
          <w:sz w:val="20"/>
          <w:szCs w:val="20"/>
        </w:rPr>
        <w:t>Μπαργιώτα</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Θα συνεχίσουμε με τις τοποθετήσεις των Ομιλητών. Υπάρχει ένας κατάλογος λίγο παραπάνω από  τους 30,  άρα τα περιθώρια είναι λίγα. Προτείνω να υπάρξει χρόνος τριών ή τεσσάρων λεπτών.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ΝΙΚΟΛΑΟΣ ΚΑΡΑΘΑΝΑΣΟΠΟΥΛΟΣ (Ειδικός Αγορητής του ΚΚΕ): Με </w:t>
      </w:r>
      <w:proofErr w:type="spellStart"/>
      <w:r w:rsidRPr="00B0203F">
        <w:rPr>
          <w:rFonts w:ascii="Arial" w:hAnsi="Arial" w:cs="Arial"/>
          <w:sz w:val="20"/>
          <w:szCs w:val="20"/>
        </w:rPr>
        <w:t>συγχωρείτε</w:t>
      </w:r>
      <w:proofErr w:type="spellEnd"/>
      <w:r w:rsidRPr="00B0203F">
        <w:rPr>
          <w:rFonts w:ascii="Arial" w:hAnsi="Arial" w:cs="Arial"/>
          <w:sz w:val="20"/>
          <w:szCs w:val="20"/>
        </w:rPr>
        <w:t xml:space="preserve"> έχουμε β’ συνεδρίαση το απόγευμα δεν μπορείτε να περιορίσετε από τώρα τον χρόνο των Ομιλητών. Δεν μπορεί εκ των προτέρων να περιοριστεί ο χρόνος.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ΜΑΚΗΣ ΜΠΑΛΑΟΥΡΑΣ (</w:t>
      </w:r>
      <w:proofErr w:type="spellStart"/>
      <w:r w:rsidRPr="00B0203F">
        <w:rPr>
          <w:rFonts w:ascii="Arial" w:hAnsi="Arial" w:cs="Arial"/>
          <w:sz w:val="20"/>
          <w:szCs w:val="20"/>
        </w:rPr>
        <w:t>Προεδρεύων</w:t>
      </w:r>
      <w:proofErr w:type="spellEnd"/>
      <w:r w:rsidRPr="00B0203F">
        <w:rPr>
          <w:rFonts w:ascii="Arial" w:hAnsi="Arial" w:cs="Arial"/>
          <w:sz w:val="20"/>
          <w:szCs w:val="20"/>
        </w:rPr>
        <w:t xml:space="preserve"> των Επιτροπών): Στα διαδικαστικά έχετε δίκιο δεν υπάρχει κανένα θέμα.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ΙΩΑΝΝΗΣ ΜΑΝΙΑΤΗΣ (Ειδικός Αγορητής της Δημοκρατικής Συμπαράταξης ΠΑΣΟΚ ΔΗΜΑΡ): (Μη </w:t>
      </w:r>
      <w:proofErr w:type="spellStart"/>
      <w:r w:rsidRPr="00B0203F">
        <w:rPr>
          <w:rFonts w:ascii="Arial" w:hAnsi="Arial" w:cs="Arial"/>
          <w:sz w:val="20"/>
          <w:szCs w:val="20"/>
        </w:rPr>
        <w:t>ακουόμενος</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ΜΑΚΗΣ ΜΠΑΛΑΟΥΡΑΣ (</w:t>
      </w:r>
      <w:proofErr w:type="spellStart"/>
      <w:r w:rsidRPr="00B0203F">
        <w:rPr>
          <w:rFonts w:ascii="Arial" w:hAnsi="Arial" w:cs="Arial"/>
          <w:sz w:val="20"/>
          <w:szCs w:val="20"/>
        </w:rPr>
        <w:t>Προεδρεύων</w:t>
      </w:r>
      <w:proofErr w:type="spellEnd"/>
      <w:r w:rsidRPr="00B0203F">
        <w:rPr>
          <w:rFonts w:ascii="Arial" w:hAnsi="Arial" w:cs="Arial"/>
          <w:sz w:val="20"/>
          <w:szCs w:val="20"/>
        </w:rPr>
        <w:t xml:space="preserve"> των Επιτροπών): Δεν είναι καθόλου άδικο, δεν το λέω στη μέση ή στο τέλος κάποιων Ομιλητών για να τους ρίξω το λέω από την αρχή για να συνεννοηθούμε. Εγώ δεν έχω καμία πρόθεση και 7 λεπτά να δώσω αλλά δεν βγαίνει. Δύο η ώρα θα αρχίσουμε τους φορείς. Πέντε η ώρα  θα αρχίσουμε την τελευταία συνεδρίαση.</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ΙΩΑΝΝΗΣ ΜΑΝΙΑΤΗΣ (Ειδικός Αγορητής της Δημοκρατικής Συμπαράταξης ΠΑΣΟΚ ΔΗΜΑΡ): Κάναμε  μια ολόκληρη συζήτηση και σεβαστήκαμε όταν συζητήθηκε το αν είναι επείγον ή όχι το χρόνο και δεν τοποθετηθήκαμε. Είναι δυνατόν όμως σε μια τέτοια διαδικασία να μην έχουμε τουλάχιστον 5 λεπτά οι συνάδελφοι Βουλευτές;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ΜΑΚΗΣ ΜΠΑΛΑΟΥΡΑΣ (</w:t>
      </w:r>
      <w:proofErr w:type="spellStart"/>
      <w:r w:rsidRPr="00B0203F">
        <w:rPr>
          <w:rFonts w:ascii="Arial" w:hAnsi="Arial" w:cs="Arial"/>
          <w:sz w:val="20"/>
          <w:szCs w:val="20"/>
        </w:rPr>
        <w:t>Προεδρεύων</w:t>
      </w:r>
      <w:proofErr w:type="spellEnd"/>
      <w:r w:rsidRPr="00B0203F">
        <w:rPr>
          <w:rFonts w:ascii="Arial" w:hAnsi="Arial" w:cs="Arial"/>
          <w:sz w:val="20"/>
          <w:szCs w:val="20"/>
        </w:rPr>
        <w:t xml:space="preserve"> των Επιτροπών): Είχα την πρόθεση να έβαζα 4 λεπτά με ανοχή τώρα θα βάλω 4 λεπτά χωρίς καμία ανοχή.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Το λόγο έχει η κυρία Χριστοφιλοπούλου. </w:t>
      </w:r>
    </w:p>
    <w:p w:rsidR="0095690E"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ΠΑΡΑΣΚΕΥΗ ΧΡΙΣΤΟΦΙΛΟΠΟΥΛΟΥ: Κυρίες και κύριοι συνάδελφοι, το νομοσχέδιο που συζητάμε  σήμερα θα μπορούσε να έχει τον τίτλο «Η Μεγάλη Υποχώρηση». Εναλλακτικά ακόμα μια υποχώρηση. Ακόμα ένα πισωγύρισμα. Η δήθεν υπερήφανη διαπραγμάτευση της δήθεν </w:t>
      </w:r>
      <w:proofErr w:type="spellStart"/>
      <w:r w:rsidRPr="00B0203F">
        <w:rPr>
          <w:rFonts w:ascii="Arial" w:hAnsi="Arial" w:cs="Arial"/>
          <w:sz w:val="20"/>
          <w:szCs w:val="20"/>
        </w:rPr>
        <w:t>Αριστεράς</w:t>
      </w:r>
      <w:proofErr w:type="spellEnd"/>
      <w:r w:rsidRPr="00B0203F">
        <w:rPr>
          <w:rFonts w:ascii="Arial" w:hAnsi="Arial" w:cs="Arial"/>
          <w:sz w:val="20"/>
          <w:szCs w:val="20"/>
        </w:rPr>
        <w:t xml:space="preserve"> δυστυχώς έχει φέρει ολέθρια αποτελέσματα. Στο λίγο χρόνο που έχω θέλω να επικεντρωθώ  περισσότερο στο 1</w:t>
      </w:r>
      <w:r w:rsidRPr="00B0203F">
        <w:rPr>
          <w:rFonts w:ascii="Arial" w:hAnsi="Arial" w:cs="Arial"/>
          <w:sz w:val="20"/>
          <w:szCs w:val="20"/>
          <w:vertAlign w:val="superscript"/>
        </w:rPr>
        <w:t>ο</w:t>
      </w:r>
      <w:r w:rsidRPr="00B0203F">
        <w:rPr>
          <w:rFonts w:ascii="Arial" w:hAnsi="Arial" w:cs="Arial"/>
          <w:sz w:val="20"/>
          <w:szCs w:val="20"/>
        </w:rPr>
        <w:t xml:space="preserve"> άρθρο γιατί δεν θα υπάρχει και δυνατότητα να μιλήσουμε πολύ στα άρθρα και αν μιλήσουμε το οποίο αφορά το ασφαλιστικό και το οποίο αποδεικνύει  του λόγου το αληθές. Ψηφίζω </w:t>
      </w:r>
      <w:proofErr w:type="spellStart"/>
      <w:r w:rsidRPr="00B0203F">
        <w:rPr>
          <w:rFonts w:ascii="Arial" w:hAnsi="Arial" w:cs="Arial"/>
          <w:sz w:val="20"/>
          <w:szCs w:val="20"/>
        </w:rPr>
        <w:t>ξεψηφίζω</w:t>
      </w:r>
      <w:proofErr w:type="spellEnd"/>
      <w:r w:rsidRPr="00B0203F">
        <w:rPr>
          <w:rFonts w:ascii="Arial" w:hAnsi="Arial" w:cs="Arial"/>
          <w:sz w:val="20"/>
          <w:szCs w:val="20"/>
        </w:rPr>
        <w:t>. Λέω ψέματα στον κόσμο</w:t>
      </w:r>
      <w:r w:rsidR="00703AC9">
        <w:rPr>
          <w:rFonts w:ascii="Arial" w:hAnsi="Arial" w:cs="Arial"/>
          <w:sz w:val="20"/>
          <w:szCs w:val="20"/>
        </w:rPr>
        <w:t>,</w:t>
      </w:r>
      <w:r w:rsidRPr="00B0203F">
        <w:rPr>
          <w:rFonts w:ascii="Arial" w:hAnsi="Arial" w:cs="Arial"/>
          <w:sz w:val="20"/>
          <w:szCs w:val="20"/>
        </w:rPr>
        <w:t xml:space="preserve"> αλλά δεν μου φτάνει να λέω </w:t>
      </w:r>
      <w:r w:rsidRPr="00B0203F">
        <w:rPr>
          <w:rFonts w:ascii="Arial" w:hAnsi="Arial" w:cs="Arial"/>
          <w:sz w:val="20"/>
          <w:szCs w:val="20"/>
        </w:rPr>
        <w:lastRenderedPageBreak/>
        <w:t>ψέματα στον κόσμο νομοθετώ και ψέματα. Διότι αυτό κάνατε. Θα ξεκινήσω λοιπόν την ανάλυση αυτού του ασφαλιστικού με έναν μεγάλο νομομαθή Γερμανό του προ περασμένου αιώνα</w:t>
      </w:r>
      <w:r w:rsidR="00703AC9">
        <w:rPr>
          <w:rFonts w:ascii="Arial" w:hAnsi="Arial" w:cs="Arial"/>
          <w:sz w:val="20"/>
          <w:szCs w:val="20"/>
        </w:rPr>
        <w:t>,</w:t>
      </w:r>
      <w:r w:rsidRPr="00B0203F">
        <w:rPr>
          <w:rFonts w:ascii="Arial" w:hAnsi="Arial" w:cs="Arial"/>
          <w:sz w:val="20"/>
          <w:szCs w:val="20"/>
        </w:rPr>
        <w:t xml:space="preserve"> </w:t>
      </w:r>
      <w:r w:rsidR="00703AC9" w:rsidRPr="00B0203F">
        <w:rPr>
          <w:rFonts w:ascii="Arial" w:hAnsi="Arial" w:cs="Arial"/>
          <w:sz w:val="20"/>
          <w:szCs w:val="20"/>
        </w:rPr>
        <w:t>τ</w:t>
      </w:r>
      <w:r w:rsidRPr="00B0203F">
        <w:rPr>
          <w:rFonts w:ascii="Arial" w:hAnsi="Arial" w:cs="Arial"/>
          <w:sz w:val="20"/>
          <w:szCs w:val="20"/>
        </w:rPr>
        <w:t xml:space="preserve">ον </w:t>
      </w:r>
      <w:proofErr w:type="spellStart"/>
      <w:r w:rsidRPr="00B0203F">
        <w:rPr>
          <w:rFonts w:ascii="Arial" w:hAnsi="Arial" w:cs="Arial"/>
          <w:sz w:val="20"/>
          <w:szCs w:val="20"/>
        </w:rPr>
        <w:t>Κίρχμαν</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Το 1848 ο </w:t>
      </w:r>
      <w:proofErr w:type="spellStart"/>
      <w:r w:rsidRPr="00B0203F">
        <w:rPr>
          <w:rFonts w:ascii="Arial" w:hAnsi="Arial" w:cs="Arial"/>
          <w:sz w:val="20"/>
          <w:szCs w:val="20"/>
        </w:rPr>
        <w:t>Κίρχμαν</w:t>
      </w:r>
      <w:proofErr w:type="spellEnd"/>
      <w:r w:rsidRPr="00B0203F">
        <w:rPr>
          <w:rFonts w:ascii="Arial" w:hAnsi="Arial" w:cs="Arial"/>
          <w:sz w:val="20"/>
          <w:szCs w:val="20"/>
        </w:rPr>
        <w:t xml:space="preserve"> σε ένα δοκίμιό του για την απαξία της νομικής είπε δύο πράγματα, τρεις διορθωτικές λέξεις του νομοθέτη και ολόκληρη η νομική βιβλιοθήκη καταστρέφεται. Αυτό δεν είναι τρεις λέξεις, είναι ένα σερί ψηφισμάτων και </w:t>
      </w:r>
      <w:proofErr w:type="spellStart"/>
      <w:r w:rsidRPr="00B0203F">
        <w:rPr>
          <w:rFonts w:ascii="Arial" w:hAnsi="Arial" w:cs="Arial"/>
          <w:sz w:val="20"/>
          <w:szCs w:val="20"/>
        </w:rPr>
        <w:t>ξε</w:t>
      </w:r>
      <w:proofErr w:type="spellEnd"/>
      <w:r w:rsidRPr="00B0203F">
        <w:rPr>
          <w:rFonts w:ascii="Arial" w:hAnsi="Arial" w:cs="Arial"/>
          <w:sz w:val="20"/>
          <w:szCs w:val="20"/>
        </w:rPr>
        <w:t xml:space="preserve">-ψηφισμάτων της λεγόμενης </w:t>
      </w:r>
      <w:proofErr w:type="spellStart"/>
      <w:r w:rsidRPr="00B0203F">
        <w:rPr>
          <w:rFonts w:ascii="Arial" w:hAnsi="Arial" w:cs="Arial"/>
          <w:sz w:val="20"/>
          <w:szCs w:val="20"/>
        </w:rPr>
        <w:t>Αριστεράς</w:t>
      </w:r>
      <w:proofErr w:type="spellEnd"/>
      <w:r w:rsidRPr="00B0203F">
        <w:rPr>
          <w:rFonts w:ascii="Arial" w:hAnsi="Arial" w:cs="Arial"/>
          <w:sz w:val="20"/>
          <w:szCs w:val="20"/>
        </w:rPr>
        <w:t xml:space="preserve">. Εκπτώσεις για τους νέους επιστήμονες, για τους ελεύθερους επαγγελματίες στις ασφαλιστικές εισφορές, δεν ισχύουν πια, θα τις </w:t>
      </w:r>
      <w:proofErr w:type="spellStart"/>
      <w:r w:rsidRPr="00B0203F">
        <w:rPr>
          <w:rFonts w:ascii="Arial" w:hAnsi="Arial" w:cs="Arial"/>
          <w:sz w:val="20"/>
          <w:szCs w:val="20"/>
        </w:rPr>
        <w:t>ξε</w:t>
      </w:r>
      <w:proofErr w:type="spellEnd"/>
      <w:r w:rsidRPr="00B0203F">
        <w:rPr>
          <w:rFonts w:ascii="Arial" w:hAnsi="Arial" w:cs="Arial"/>
          <w:sz w:val="20"/>
          <w:szCs w:val="20"/>
        </w:rPr>
        <w:t xml:space="preserve">-ψηφίσετε. Εσείς οι ίδιοι κύριοι συνάδελφοι της πλειοψηφία του ΣΥ.ΡΙΖ.Α. και των ΑΝΕΛ, εσείς ψηφίσατε και με όλων μας, τη δική μας πίεση, η Κυβέρνηση δέχθηκε να «χρυσώσει λίγο το χάπι», του μακελειού που λέγεται «νόμος </w:t>
      </w:r>
      <w:proofErr w:type="spellStart"/>
      <w:r w:rsidRPr="00B0203F">
        <w:rPr>
          <w:rFonts w:ascii="Arial" w:hAnsi="Arial" w:cs="Arial"/>
          <w:sz w:val="20"/>
          <w:szCs w:val="20"/>
        </w:rPr>
        <w:t>Κατρούγκαλου</w:t>
      </w:r>
      <w:proofErr w:type="spellEnd"/>
      <w:r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Εσείς λοιπόν ψηφήσατε πριν από λίγο, το Μάρτιο, για αυτές τις εκπτώσεις και σήμερα θα τις </w:t>
      </w:r>
      <w:proofErr w:type="spellStart"/>
      <w:r w:rsidRPr="00B0203F">
        <w:rPr>
          <w:rFonts w:ascii="Arial" w:hAnsi="Arial" w:cs="Arial"/>
          <w:sz w:val="20"/>
          <w:szCs w:val="20"/>
        </w:rPr>
        <w:t>ξε</w:t>
      </w:r>
      <w:proofErr w:type="spellEnd"/>
      <w:r w:rsidRPr="00B0203F">
        <w:rPr>
          <w:rFonts w:ascii="Arial" w:hAnsi="Arial" w:cs="Arial"/>
          <w:sz w:val="20"/>
          <w:szCs w:val="20"/>
        </w:rPr>
        <w:t xml:space="preserve">-ψηφίσετε, γιατί σας μάλωσε η Τρόικα. Την πρώτη φορά Αριστερά και τους δήθεν Αριστερούς διαπραγματευτές που θα ήταν υπερήφανοι και θα άλλαζαν την Ευρώπη. Αυτή είστε. Σηκώστε λοιπόν αύριο το βράδυ το χεράκι και </w:t>
      </w:r>
      <w:proofErr w:type="spellStart"/>
      <w:r w:rsidRPr="00B0203F">
        <w:rPr>
          <w:rFonts w:ascii="Arial" w:hAnsi="Arial" w:cs="Arial"/>
          <w:sz w:val="20"/>
          <w:szCs w:val="20"/>
        </w:rPr>
        <w:t>ξε</w:t>
      </w:r>
      <w:proofErr w:type="spellEnd"/>
      <w:r w:rsidRPr="00B0203F">
        <w:rPr>
          <w:rFonts w:ascii="Arial" w:hAnsi="Arial" w:cs="Arial"/>
          <w:sz w:val="20"/>
          <w:szCs w:val="20"/>
        </w:rPr>
        <w:t xml:space="preserve">-ψηφίστε τις εκπτώσεις. </w:t>
      </w:r>
      <w:proofErr w:type="spellStart"/>
      <w:r w:rsidRPr="00B0203F">
        <w:rPr>
          <w:rFonts w:ascii="Arial" w:hAnsi="Arial" w:cs="Arial"/>
          <w:sz w:val="20"/>
          <w:szCs w:val="20"/>
        </w:rPr>
        <w:t>Ξε</w:t>
      </w:r>
      <w:proofErr w:type="spellEnd"/>
      <w:r w:rsidRPr="00B0203F">
        <w:rPr>
          <w:rFonts w:ascii="Arial" w:hAnsi="Arial" w:cs="Arial"/>
          <w:sz w:val="20"/>
          <w:szCs w:val="20"/>
        </w:rPr>
        <w:t xml:space="preserve">-ψηφίστε και την εφάπαξ καταβολή για τα πλασματικά χρόνια που έχουν οι δημόσιοι υπάλληλοι, οι ιδιωτικοί υπάλληλοι, οι ελεύθεροι επαγγελματίες και οι έμποροι. Είσαστε εναντίον όλων.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Ό,τι «χρύσωμα στο χάπι» κάνατε, ότι μικρό μαξιλάρι μπόρεσε να βάλει ο κ. Κατρούγκαλος, σήμερα, το ξηλώνετε, και επειδή και ο Εισηγητή μας ο κ. Μανιάτης, αλλά και τώρα ο Εισηγητής του Ποταμού, ο κ. Μπαρ</w:t>
      </w:r>
      <w:r w:rsidR="00B7083F">
        <w:rPr>
          <w:rFonts w:ascii="Arial" w:hAnsi="Arial" w:cs="Arial"/>
          <w:sz w:val="20"/>
          <w:szCs w:val="20"/>
        </w:rPr>
        <w:t>γ</w:t>
      </w:r>
      <w:r w:rsidRPr="00B0203F">
        <w:rPr>
          <w:rFonts w:ascii="Arial" w:hAnsi="Arial" w:cs="Arial"/>
          <w:sz w:val="20"/>
          <w:szCs w:val="20"/>
        </w:rPr>
        <w:t xml:space="preserve">ιώτας που μόλις κατέβηκε από το βήμα, αναφέρθηκαν και οι δυο και θα ήθελα να αναφερθώ και εγώ, στην κατάντια του Ασφαλιστικού σας, σας το λέγαμε από τότε ό,τι πηγαίνετε σε έναν νόμο μακελειό συνταξιούχων, ο οποίος δεν εξασφαλίζει τη βιωσιμότητα. Και επειδή το βλέπαμε να έρχεται το «έργο», το οποίο είχε επιβαρυνθεί κατά πολύ με τα </w:t>
      </w:r>
      <w:r w:rsidRPr="00B0203F">
        <w:rPr>
          <w:rFonts w:ascii="Arial" w:hAnsi="Arial" w:cs="Arial"/>
          <w:sz w:val="20"/>
          <w:szCs w:val="20"/>
          <w:lang w:val="en-US"/>
        </w:rPr>
        <w:t>Capital</w:t>
      </w:r>
      <w:r w:rsidRPr="00B0203F">
        <w:rPr>
          <w:rFonts w:ascii="Arial" w:hAnsi="Arial" w:cs="Arial"/>
          <w:sz w:val="20"/>
          <w:szCs w:val="20"/>
        </w:rPr>
        <w:t xml:space="preserve"> </w:t>
      </w:r>
      <w:r w:rsidRPr="00B0203F">
        <w:rPr>
          <w:rFonts w:ascii="Arial" w:hAnsi="Arial" w:cs="Arial"/>
          <w:sz w:val="20"/>
          <w:szCs w:val="20"/>
          <w:lang w:val="en-US"/>
        </w:rPr>
        <w:t>controls</w:t>
      </w:r>
      <w:r w:rsidRPr="00B0203F">
        <w:rPr>
          <w:rFonts w:ascii="Arial" w:hAnsi="Arial" w:cs="Arial"/>
          <w:sz w:val="20"/>
          <w:szCs w:val="20"/>
        </w:rPr>
        <w:t xml:space="preserve">, γιατί διαχρονικά είχε πρόβλημα το Ασφαλιστικό και εδώ δεν θα λαϊκίσω και θα πω ότι δεν είχε, αλλά σας το είπαμε ότι με την </w:t>
      </w:r>
      <w:proofErr w:type="spellStart"/>
      <w:r w:rsidRPr="00B0203F">
        <w:rPr>
          <w:rFonts w:ascii="Arial" w:hAnsi="Arial" w:cs="Arial"/>
          <w:sz w:val="20"/>
          <w:szCs w:val="20"/>
        </w:rPr>
        <w:t>Βαρουφάκιο</w:t>
      </w:r>
      <w:proofErr w:type="spellEnd"/>
      <w:r w:rsidRPr="00B0203F">
        <w:rPr>
          <w:rFonts w:ascii="Arial" w:hAnsi="Arial" w:cs="Arial"/>
          <w:sz w:val="20"/>
          <w:szCs w:val="20"/>
        </w:rPr>
        <w:t xml:space="preserve"> διαπραγμάτευση, τα </w:t>
      </w:r>
      <w:r w:rsidR="00B7083F" w:rsidRPr="00B0203F">
        <w:rPr>
          <w:rFonts w:ascii="Arial" w:hAnsi="Arial" w:cs="Arial"/>
          <w:sz w:val="20"/>
          <w:szCs w:val="20"/>
          <w:lang w:val="en-US"/>
        </w:rPr>
        <w:t>c</w:t>
      </w:r>
      <w:r w:rsidRPr="00B0203F">
        <w:rPr>
          <w:rFonts w:ascii="Arial" w:hAnsi="Arial" w:cs="Arial"/>
          <w:sz w:val="20"/>
          <w:szCs w:val="20"/>
          <w:lang w:val="en-US"/>
        </w:rPr>
        <w:t>apital</w:t>
      </w:r>
      <w:r w:rsidRPr="00B0203F">
        <w:rPr>
          <w:rFonts w:ascii="Arial" w:hAnsi="Arial" w:cs="Arial"/>
          <w:sz w:val="20"/>
          <w:szCs w:val="20"/>
        </w:rPr>
        <w:t xml:space="preserve"> </w:t>
      </w:r>
      <w:r w:rsidRPr="00B0203F">
        <w:rPr>
          <w:rFonts w:ascii="Arial" w:hAnsi="Arial" w:cs="Arial"/>
          <w:sz w:val="20"/>
          <w:szCs w:val="20"/>
          <w:lang w:val="en-US"/>
        </w:rPr>
        <w:t>controls</w:t>
      </w:r>
      <w:r w:rsidRPr="00B0203F">
        <w:rPr>
          <w:rFonts w:ascii="Arial" w:hAnsi="Arial" w:cs="Arial"/>
          <w:sz w:val="20"/>
          <w:szCs w:val="20"/>
        </w:rPr>
        <w:t xml:space="preserve"> και την ύφεση είχε πολύ επιβαρυνθεί το Ασφαλιστικό.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Δεν το ακούσατε, φέρατε τον νόμο που φέρατε, τον ψηφίσατε όπως τον ψηφίσατε και σήμερα και αυτά τα γλίσχρα, τα πενιχρά μέτρα που είχατε, σήμερα θα τα </w:t>
      </w:r>
      <w:proofErr w:type="spellStart"/>
      <w:r w:rsidRPr="00B0203F">
        <w:rPr>
          <w:rFonts w:ascii="Arial" w:hAnsi="Arial" w:cs="Arial"/>
          <w:sz w:val="20"/>
          <w:szCs w:val="20"/>
        </w:rPr>
        <w:t>ξε</w:t>
      </w:r>
      <w:proofErr w:type="spellEnd"/>
      <w:r w:rsidRPr="00B0203F">
        <w:rPr>
          <w:rFonts w:ascii="Arial" w:hAnsi="Arial" w:cs="Arial"/>
          <w:sz w:val="20"/>
          <w:szCs w:val="20"/>
        </w:rPr>
        <w:t xml:space="preserve">-ψηφίσετε. Και όχι μόνο αυτό, </w:t>
      </w:r>
      <w:proofErr w:type="spellStart"/>
      <w:r w:rsidRPr="00B0203F">
        <w:rPr>
          <w:rFonts w:ascii="Arial" w:hAnsi="Arial" w:cs="Arial"/>
          <w:sz w:val="20"/>
          <w:szCs w:val="20"/>
        </w:rPr>
        <w:t>στοχοποιείται</w:t>
      </w:r>
      <w:proofErr w:type="spellEnd"/>
      <w:r w:rsidRPr="00B0203F">
        <w:rPr>
          <w:rFonts w:ascii="Arial" w:hAnsi="Arial" w:cs="Arial"/>
          <w:sz w:val="20"/>
          <w:szCs w:val="20"/>
        </w:rPr>
        <w:t xml:space="preserve"> και μια επιχειρηματική κατηγορία, ανθρώπων του μόχθου, των μικρών τουριστικών καταλυμάτων, που στην επαρχία, και όχι μόνο, παντού δίνουν μια μάχη. Μια μάχη επιβίωσης, αυτούς </w:t>
      </w:r>
      <w:proofErr w:type="spellStart"/>
      <w:r w:rsidRPr="00B0203F">
        <w:rPr>
          <w:rFonts w:ascii="Arial" w:hAnsi="Arial" w:cs="Arial"/>
          <w:sz w:val="20"/>
          <w:szCs w:val="20"/>
        </w:rPr>
        <w:t>στοχοποιείται</w:t>
      </w:r>
      <w:proofErr w:type="spellEnd"/>
      <w:r w:rsidRPr="00B0203F">
        <w:rPr>
          <w:rFonts w:ascii="Arial" w:hAnsi="Arial" w:cs="Arial"/>
          <w:sz w:val="20"/>
          <w:szCs w:val="20"/>
        </w:rPr>
        <w:t xml:space="preserve">. Εκεί είναι το Αριστερό σας προφίλ; Αυτοί είναι το </w:t>
      </w:r>
      <w:r w:rsidRPr="00B0203F">
        <w:rPr>
          <w:rFonts w:ascii="Arial" w:hAnsi="Arial" w:cs="Arial"/>
          <w:sz w:val="20"/>
          <w:szCs w:val="20"/>
        </w:rPr>
        <w:lastRenderedPageBreak/>
        <w:t xml:space="preserve">μεγάλο κεφάλαιο; Τους Καλογρίτσες ξέρετε να τους βοηθάτε από παντού, όπου μπορείτε και όπως μπορείτε, για να πάρουν το ΣΥ.ΡΙΖ.Α. </w:t>
      </w:r>
      <w:r w:rsidRPr="00B0203F">
        <w:rPr>
          <w:rFonts w:ascii="Arial" w:hAnsi="Arial" w:cs="Arial"/>
          <w:sz w:val="20"/>
          <w:szCs w:val="20"/>
          <w:lang w:val="en-US"/>
        </w:rPr>
        <w:t>Chanel</w:t>
      </w:r>
      <w:r w:rsidRPr="00B0203F">
        <w:rPr>
          <w:rFonts w:ascii="Arial" w:hAnsi="Arial" w:cs="Arial"/>
          <w:sz w:val="20"/>
          <w:szCs w:val="20"/>
        </w:rPr>
        <w:t>. Εκεί δεν έχουμε πρόβλημα, έχουμε πρόβλημα με το μικρό ιδιοκτήτη τουριστικού καταλύματος, έχουμε πρόβλημα με τους οινοποιούς.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Φόρος στο κρασί, φόρος στην μπύρα, αυτοί είστε, αυτή είναι η </w:t>
      </w:r>
      <w:proofErr w:type="spellStart"/>
      <w:r w:rsidRPr="00B0203F">
        <w:rPr>
          <w:rFonts w:ascii="Arial" w:hAnsi="Arial" w:cs="Arial"/>
          <w:sz w:val="20"/>
          <w:szCs w:val="20"/>
        </w:rPr>
        <w:t>αριστεροσύνη</w:t>
      </w:r>
      <w:proofErr w:type="spellEnd"/>
      <w:r w:rsidRPr="00B0203F">
        <w:rPr>
          <w:rFonts w:ascii="Arial" w:hAnsi="Arial" w:cs="Arial"/>
          <w:sz w:val="20"/>
          <w:szCs w:val="20"/>
        </w:rPr>
        <w:t xml:space="preserve"> σας και βεβαίως ο ΕΟΠΥ καταρρέει, διότι σήμερα έχει 2,4 δισ. ευρώ χρέη. Από αυτά τα 2,4 δισ. Ευρώ, δεν έγιναν όλα στο παρελθόν, τα περισσότερα έγιναν το τελευταίο δέκα πεντάμηνο που είσαστε εσείς Κυβέρνηση, το 1,5 δισ. ευρώ αφορά εσάς. Άρα, λοιπόν, δεν μπορούμε να μιλάμε εδώ για παρθενογένεση. Δεν μπορούμε να λέμε ότι όλοι αυτοί φταίνε που επί 40 χρόνια -ας τα ακούσει αυτά και ο κ. Υπουργός που ήταν για 40 χρόνια ΠΑ.ΣΟ.Κ. και σαράντα χρόνια στο ΤΕΕ. Και τελειώνοντας λέγοντας κ. Πρόεδρε, ότι το επιχείρημα σας για την ισότητα καταρρίπτεται, δεν μπορείτε να επικαλείστε την ισότητα, διότι για την κυρία </w:t>
      </w:r>
      <w:proofErr w:type="spellStart"/>
      <w:r w:rsidRPr="00B0203F">
        <w:rPr>
          <w:rFonts w:ascii="Arial" w:hAnsi="Arial" w:cs="Arial"/>
          <w:sz w:val="20"/>
          <w:szCs w:val="20"/>
        </w:rPr>
        <w:t>Τσικρικά</w:t>
      </w:r>
      <w:proofErr w:type="spellEnd"/>
      <w:r w:rsidRPr="00B0203F">
        <w:rPr>
          <w:rFonts w:ascii="Arial" w:hAnsi="Arial" w:cs="Arial"/>
          <w:sz w:val="20"/>
          <w:szCs w:val="20"/>
        </w:rPr>
        <w:t xml:space="preserve">, που την αποκάλεσε, όπως την αποκάλεσε ο κ. Πολάκης, δεν είπατε τίποτα, καλύψατε τον κ. </w:t>
      </w:r>
      <w:proofErr w:type="spellStart"/>
      <w:r w:rsidRPr="00B0203F">
        <w:rPr>
          <w:rFonts w:ascii="Arial" w:hAnsi="Arial" w:cs="Arial"/>
          <w:sz w:val="20"/>
          <w:szCs w:val="20"/>
        </w:rPr>
        <w:t>Πολάκη</w:t>
      </w:r>
      <w:proofErr w:type="spellEnd"/>
      <w:r w:rsidRPr="00B0203F">
        <w:rPr>
          <w:rFonts w:ascii="Arial" w:hAnsi="Arial" w:cs="Arial"/>
          <w:sz w:val="20"/>
          <w:szCs w:val="20"/>
        </w:rPr>
        <w:t xml:space="preserve"> και βέβαια ο κ. Πολάκης έχει το ρόλο του μαντρόσκυλου…</w:t>
      </w:r>
    </w:p>
    <w:p w:rsidR="0095690E"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ΜΑΚΗΣ ΜΠΑΛΑΟΥΡΑΣ (</w:t>
      </w:r>
      <w:proofErr w:type="spellStart"/>
      <w:r w:rsidRPr="00B0203F">
        <w:rPr>
          <w:rFonts w:ascii="Arial" w:hAnsi="Arial" w:cs="Arial"/>
          <w:sz w:val="20"/>
          <w:szCs w:val="20"/>
        </w:rPr>
        <w:t>Προεδρεύων</w:t>
      </w:r>
      <w:proofErr w:type="spellEnd"/>
      <w:r w:rsidRPr="00B0203F">
        <w:rPr>
          <w:rFonts w:ascii="Arial" w:hAnsi="Arial" w:cs="Arial"/>
          <w:sz w:val="20"/>
          <w:szCs w:val="20"/>
        </w:rPr>
        <w:t xml:space="preserve"> των Επιτροπών): Κυρία </w:t>
      </w:r>
      <w:proofErr w:type="spellStart"/>
      <w:r w:rsidRPr="00B0203F">
        <w:rPr>
          <w:rFonts w:ascii="Arial" w:hAnsi="Arial" w:cs="Arial"/>
          <w:sz w:val="20"/>
          <w:szCs w:val="20"/>
        </w:rPr>
        <w:t>Χριστοφυλοπούλου</w:t>
      </w:r>
      <w:proofErr w:type="spellEnd"/>
      <w:r w:rsidRPr="00B0203F">
        <w:rPr>
          <w:rFonts w:ascii="Arial" w:hAnsi="Arial" w:cs="Arial"/>
          <w:sz w:val="20"/>
          <w:szCs w:val="20"/>
        </w:rPr>
        <w:t xml:space="preserve">, σας παρακαλώ, κάναμε μια συμφωνία, σας παρακαλώ, δεν κουβεντιάζουμε αυτό το θέμα του κ. </w:t>
      </w:r>
      <w:proofErr w:type="spellStart"/>
      <w:r w:rsidRPr="00B0203F">
        <w:rPr>
          <w:rFonts w:ascii="Arial" w:hAnsi="Arial" w:cs="Arial"/>
          <w:sz w:val="20"/>
          <w:szCs w:val="20"/>
        </w:rPr>
        <w:t>Πολάκη</w:t>
      </w:r>
      <w:proofErr w:type="spellEnd"/>
      <w:r w:rsidRPr="00B0203F">
        <w:rPr>
          <w:rFonts w:ascii="Arial" w:hAnsi="Arial" w:cs="Arial"/>
          <w:sz w:val="20"/>
          <w:szCs w:val="20"/>
        </w:rPr>
        <w:t>. Τον λόγο έχει ο κ. Κρεμαστινός.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ΔΗΜΗΤΡΙΟΣ ΚΡΕΜΑΣΤΙΝΟΣ: Ειλικρινά, μέσα σε πέντε λεπτά είναι πολύ δύσκολο να πει κανένας αυτά τα οποία θέλει. Είναι αδύνατον μάλλον. Όμως, πρέπει να πούμε ότι το νομοσχέδιο το σημερινό είναι συμπλήρωμα του αρχικού νομοσχεδίου του Μαΐου. Και είναι συμπλήρωμα του αρχικού νομοσχεδίου του Μαΐου, διότι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θα μπει σχεδόν όλη   η δημόσια περιουσία.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Αν διαβάσετε τι έχει ψηφιστεί δεν τιμά φυσικά την χώρα. Διότι, μόνο η Αγγλία και η Γαλλία έκανε τέτοιες συμβάσεις με τις αποικίες της. Δηλαδή, δεν φτάνει που εκχωρείτε για 99 χρόνια, αν θέλετε, η δημόσια περιουσία, η εκμετάλλευση της, η αξιοποίηση της στο ταμείο αυτό, αλλά λέει ότι και μετά τα 99 χρόνια όχι η κυβέρνηση</w:t>
      </w:r>
      <w:r w:rsidR="000E7033">
        <w:rPr>
          <w:rFonts w:ascii="Arial" w:hAnsi="Arial" w:cs="Arial"/>
          <w:sz w:val="20"/>
          <w:szCs w:val="20"/>
        </w:rPr>
        <w:t>,</w:t>
      </w:r>
      <w:r w:rsidRPr="00B0203F">
        <w:rPr>
          <w:rFonts w:ascii="Arial" w:hAnsi="Arial" w:cs="Arial"/>
          <w:sz w:val="20"/>
          <w:szCs w:val="20"/>
        </w:rPr>
        <w:t xml:space="preserve"> αλλά το διοικητικό τους συμβούλιο μπορεί να παρατείνει.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Τέτοιο πράγμα δεν νομίζω ότι υπήρχε ούτε στις αποικιακές συμβάσεις της Μεγάλης Βρετανίας με τα κράτη τα οποία τότε ήταν υπό την κατοχή της. Και μην πει κανένας τίποτα, </w:t>
      </w:r>
      <w:r w:rsidRPr="00B0203F">
        <w:rPr>
          <w:rFonts w:ascii="Arial" w:hAnsi="Arial" w:cs="Arial"/>
          <w:sz w:val="20"/>
          <w:szCs w:val="20"/>
        </w:rPr>
        <w:lastRenderedPageBreak/>
        <w:t>διότι αν προχωρήσει και στα επόμενα άρθρο θα δει ότι το μετοχικό κεφάλαιο αυξάνεται κατά την κρίση του εποπτικού συμβουλίου.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Δηλαδή, τι σημαίνουν όλα αυτά με λίγα λόγια. Με λίγα λόγια σημαίνουν ότι έχει εκχωρηθεί πλήρως η Ελλάδα.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Και θα μου πείτε, καλά, εσείς δεν ψηφίσατε τα μνημόνια; Αυτό το γνωστό. Η αλήθεια είναι ότι όλοι οι βουλευτές που ψηφίσανε τα μνημόνια, στην ουσία ψήφιζαν το αν θα μείνει ή δεν θα μείνει η χώρα στην Ευρώπη και στην ευρωζώνη στο επόμενο </w:t>
      </w:r>
      <w:proofErr w:type="spellStart"/>
      <w:r w:rsidRPr="00B0203F">
        <w:rPr>
          <w:rFonts w:ascii="Arial" w:hAnsi="Arial" w:cs="Arial"/>
          <w:sz w:val="20"/>
          <w:szCs w:val="20"/>
          <w:lang w:val="en-US"/>
        </w:rPr>
        <w:t>Eurogroup</w:t>
      </w:r>
      <w:proofErr w:type="spellEnd"/>
      <w:r w:rsidRPr="00B0203F">
        <w:rPr>
          <w:rFonts w:ascii="Arial" w:hAnsi="Arial" w:cs="Arial"/>
          <w:sz w:val="20"/>
          <w:szCs w:val="20"/>
        </w:rPr>
        <w:t>. Αυτό ψήφιζαν. Κανένας δεν μπορούσε να διαβάσει εκατοντάδες χιλιάδες σελίδες μέσα σε ένα εικοσιτετράωρο.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Όμως, πρέπει να πω ότι και στο πρώτο μνημόνιο υπήρχε διάθεση του </w:t>
      </w:r>
      <w:proofErr w:type="spellStart"/>
      <w:r w:rsidRPr="00B0203F">
        <w:rPr>
          <w:rFonts w:ascii="Arial" w:hAnsi="Arial" w:cs="Arial"/>
          <w:sz w:val="20"/>
          <w:szCs w:val="20"/>
        </w:rPr>
        <w:t>υπερταμείου</w:t>
      </w:r>
      <w:proofErr w:type="spellEnd"/>
      <w:r w:rsidRPr="00B0203F">
        <w:rPr>
          <w:rFonts w:ascii="Arial" w:hAnsi="Arial" w:cs="Arial"/>
          <w:sz w:val="20"/>
          <w:szCs w:val="20"/>
        </w:rPr>
        <w:t>, αλλά δεν ήρθε ποτέ στην Βουλή. Και στο πρώτο μνημόνιο υπήρχε ο Φ.Π.Α στα νησιά, αλλά δεν ήρθε ποτέ στην Βουλή. Και στο πρώτο μνημόνιο υπήρχαν τα αεροδρόμια, αλλά δεν ήρθαν ποτέ στην Βουλή.</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Εγώ θυμάμαι</w:t>
      </w:r>
      <w:r w:rsidR="000E7033">
        <w:rPr>
          <w:rFonts w:ascii="Arial" w:hAnsi="Arial" w:cs="Arial"/>
          <w:sz w:val="20"/>
          <w:szCs w:val="20"/>
        </w:rPr>
        <w:t>,</w:t>
      </w:r>
      <w:r w:rsidRPr="00B0203F">
        <w:rPr>
          <w:rFonts w:ascii="Arial" w:hAnsi="Arial" w:cs="Arial"/>
          <w:sz w:val="20"/>
          <w:szCs w:val="20"/>
        </w:rPr>
        <w:t xml:space="preserve"> όταν ταξίδευα μου έλεγαν οι υπάλληλοι στα αεροδρόμια ότι εάν δώσετε τα αεροδρόμια παραδίδετε τη χώρα. Σήμερα κανένας δεν διαμαρτύρεται. Είναι κανένας που ήξερε</w:t>
      </w:r>
      <w:r w:rsidR="000E7033">
        <w:rPr>
          <w:rFonts w:ascii="Arial" w:hAnsi="Arial" w:cs="Arial"/>
          <w:sz w:val="20"/>
          <w:szCs w:val="20"/>
        </w:rPr>
        <w:t>,</w:t>
      </w:r>
      <w:r w:rsidRPr="00B0203F">
        <w:rPr>
          <w:rFonts w:ascii="Arial" w:hAnsi="Arial" w:cs="Arial"/>
          <w:sz w:val="20"/>
          <w:szCs w:val="20"/>
        </w:rPr>
        <w:t xml:space="preserve"> όταν ψήφιζε το καλοκαίρι ότι ψηφίζει για 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των 99 χρόνων; Ξέρατε για τα 99 χρόνια; Εγώ δεν το ήξερα και το ομολογώ.</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Λοιπόν, για τα 99 χρόνια και με δικαίωμα να παρατείνεται μετά τα 99 χρόνια χωρίς ο τότε Υπουργός Οικονομικών ακόμα να έχει γεννηθεί. Ο Υπουργός Οικονομικών των 99 χρόνων περιμένουμε να δούμε πότε θα γεννηθεί.</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Είναι δυνατόν αυτά τα πράγματα να λέμε ότι είναι σωστά; Λοιπόν, δεν είναι δυνατόν. Τουλάχιστον, θα έπρεπε για μια γενιά, όχι για 99 χρόνια και να μπορούμε </w:t>
      </w:r>
      <w:proofErr w:type="spellStart"/>
      <w:r w:rsidRPr="00B0203F">
        <w:rPr>
          <w:rFonts w:ascii="Arial" w:hAnsi="Arial" w:cs="Arial"/>
          <w:sz w:val="20"/>
          <w:szCs w:val="20"/>
        </w:rPr>
        <w:t>επ</w:t>
      </w:r>
      <w:proofErr w:type="spellEnd"/>
      <w:r w:rsidRPr="00B0203F">
        <w:rPr>
          <w:rFonts w:ascii="Arial" w:hAnsi="Arial" w:cs="Arial"/>
          <w:sz w:val="20"/>
          <w:szCs w:val="20"/>
        </w:rPr>
        <w:t>΄</w:t>
      </w:r>
      <w:r w:rsidR="000E7033">
        <w:rPr>
          <w:rFonts w:ascii="Arial" w:hAnsi="Arial" w:cs="Arial"/>
          <w:sz w:val="20"/>
          <w:szCs w:val="20"/>
        </w:rPr>
        <w:t xml:space="preserve"> </w:t>
      </w:r>
      <w:proofErr w:type="spellStart"/>
      <w:r w:rsidRPr="00B0203F">
        <w:rPr>
          <w:rFonts w:ascii="Arial" w:hAnsi="Arial" w:cs="Arial"/>
          <w:sz w:val="20"/>
          <w:szCs w:val="20"/>
        </w:rPr>
        <w:t>αόριστον</w:t>
      </w:r>
      <w:proofErr w:type="spellEnd"/>
      <w:r w:rsidRPr="00B0203F">
        <w:rPr>
          <w:rFonts w:ascii="Arial" w:hAnsi="Arial" w:cs="Arial"/>
          <w:sz w:val="20"/>
          <w:szCs w:val="20"/>
        </w:rPr>
        <w:t xml:space="preserve"> αυτό το πράγμα να παρατείνεται. Αυτά, για να είμαστε εξηγημένοι.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Εγώ, όταν είδα τη σύμβαση των αεροδρομίων, ζήτησα να την δω, την είδα μετά φυσικά, ήταν 800 σελίδες. Είναι κανένας που διάβασε τη σύμβαση των αεροδρομίων που ήταν 800 σελίδες;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Έκανα μια ερώτηση στον Υπουργό</w:t>
      </w:r>
      <w:r w:rsidR="000E7033">
        <w:rPr>
          <w:rFonts w:ascii="Arial" w:hAnsi="Arial" w:cs="Arial"/>
          <w:sz w:val="20"/>
          <w:szCs w:val="20"/>
        </w:rPr>
        <w:t>,</w:t>
      </w:r>
      <w:r w:rsidRPr="00B0203F">
        <w:rPr>
          <w:rFonts w:ascii="Arial" w:hAnsi="Arial" w:cs="Arial"/>
          <w:sz w:val="20"/>
          <w:szCs w:val="20"/>
        </w:rPr>
        <w:t xml:space="preserve"> εάν οι θέσεις των εργαζομένων θα διατηρηθούν. Και η απάντηση ήταν ναι. Και εγώ είμαι καλόπιστος, το πιστεύω. Αλλά εγώ σας ρωτώ, με τους ισχύοντες εργατικούς νόμος η </w:t>
      </w:r>
      <w:proofErr w:type="spellStart"/>
      <w:r w:rsidRPr="00B0203F">
        <w:rPr>
          <w:rFonts w:ascii="Arial" w:hAnsi="Arial" w:cs="Arial"/>
          <w:sz w:val="20"/>
          <w:szCs w:val="20"/>
          <w:lang w:val="en-US"/>
        </w:rPr>
        <w:t>Fr</w:t>
      </w:r>
      <w:r w:rsidR="000E7033">
        <w:rPr>
          <w:rFonts w:ascii="Arial" w:hAnsi="Arial" w:cs="Arial"/>
          <w:sz w:val="20"/>
          <w:szCs w:val="20"/>
          <w:lang w:val="en-US"/>
        </w:rPr>
        <w:t>a</w:t>
      </w:r>
      <w:r w:rsidRPr="00B0203F">
        <w:rPr>
          <w:rFonts w:ascii="Arial" w:hAnsi="Arial" w:cs="Arial"/>
          <w:sz w:val="20"/>
          <w:szCs w:val="20"/>
          <w:lang w:val="en-US"/>
        </w:rPr>
        <w:t>port</w:t>
      </w:r>
      <w:proofErr w:type="spellEnd"/>
      <w:r w:rsidRPr="00B0203F">
        <w:rPr>
          <w:rFonts w:ascii="Arial" w:hAnsi="Arial" w:cs="Arial"/>
          <w:sz w:val="20"/>
          <w:szCs w:val="20"/>
        </w:rPr>
        <w:t xml:space="preserve"> με τους έξι μήνες, ένα χρόνο, θα το διατηρήσει εάν δει ότι τα συμφέροντα της δεν την εξυπηρετούν; Πώς θα το επιβάλουμε εμείς αυτό; Θα πάρουμε </w:t>
      </w:r>
      <w:r w:rsidRPr="00B0203F">
        <w:rPr>
          <w:rFonts w:ascii="Arial" w:hAnsi="Arial" w:cs="Arial"/>
          <w:sz w:val="20"/>
          <w:szCs w:val="20"/>
        </w:rPr>
        <w:lastRenderedPageBreak/>
        <w:t>πίσω τα αεροδρόμια; Υπάρχει καμία τέτοια σύμβαση, ότι εάν δεν το διατηρήσει θα τα πάρουν πίσω τα αεροδρόμια; Δεν υπάρχει.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Λοιπόν, για να εξηγούμαστε. Ψηφίζουμε τα μνημόνια γιατί ψηφίζουμε «Ναι» στην Ευρώπη και στην ευρωζώνη, καλώς ή κακώς, δεν έχει σημασία, γιατί υπάρχουν και άλλα κόμματα που πιστεύουν ότι δεν πρέπει να υπάρχουμε στην Ευρώπη και στην ευρωζώνη.</w:t>
      </w:r>
    </w:p>
    <w:p w:rsidR="0095690E"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Δεν ψηφίζουμε όμως εν λευκώ τα μνημόνια και δεν ψηφίζουμε σελίδες τις οποίες δεν έχουμε δει ούτε στο όνειρό μας. Οι σελίδες έρχονται τώρα. Διότι, αν είχαμε ψηφίσει 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γιατί έρχεται σήμερα ο νόμος; Δεν έπρεπε να έρθει ο νόμος. Να ερχόταν μια υπουργική απόφαση και να έλεγε ότι και η Δ.Ε.Η. και το α΄ και το β΄ εντάσσονται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Δεν γίνεται όμως έτσι, έρχεται ξανά στην Βουλή.</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Γι' αυτό λοιπόν, είναι θέμα ηθικής τάξης και ευθύνης αυτά τα πράγματα να τα δούμε όπως πραγματικά συμβαίνουν. Ευχαριστώ.</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ΜΑΚΗΣ ΜΠΑΛΑΟΥΡΑΣ (</w:t>
      </w:r>
      <w:proofErr w:type="spellStart"/>
      <w:r w:rsidRPr="00B0203F">
        <w:rPr>
          <w:rFonts w:ascii="Arial" w:hAnsi="Arial" w:cs="Arial"/>
          <w:sz w:val="20"/>
          <w:szCs w:val="20"/>
        </w:rPr>
        <w:t>Προεδρεύων</w:t>
      </w:r>
      <w:proofErr w:type="spellEnd"/>
      <w:r w:rsidRPr="00B0203F">
        <w:rPr>
          <w:rFonts w:ascii="Arial" w:hAnsi="Arial" w:cs="Arial"/>
          <w:sz w:val="20"/>
          <w:szCs w:val="20"/>
        </w:rPr>
        <w:t xml:space="preserve"> των Επιτροπών): Το λόγο έχει ο κ. Κεγκέρογλου.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ΒΑΣΙΛΕΙΟΣ ΚΕΓΚΕΡΟΓΛΟΥ: Ευχαριστώ, κύριε Πρόεδρε. Είμαι υποχρεωμένος να θυμίσω την αυστηρή κριτική της καταγγελίας και ας θυμηθούν οι συνάδελφοί του ΣΥ.ΡΙΖ.Α. τη φρασεολογία τους όταν συζητούσαμε σε αυτή την αίθουσα την δημιουργία του ΤΑΙΠΕΔ. Ενός ταμείου για την αξιοποίηση της δημόσιας υπηρεσίας, το οποίο, έχει διοικητικό συμβούλιο, στο οποίο, σήμερα Προεδρεύει ο κ. </w:t>
      </w:r>
      <w:proofErr w:type="spellStart"/>
      <w:r w:rsidRPr="00B0203F">
        <w:rPr>
          <w:rFonts w:ascii="Arial" w:hAnsi="Arial" w:cs="Arial"/>
          <w:sz w:val="20"/>
          <w:szCs w:val="20"/>
        </w:rPr>
        <w:t>Πιτσιόρλας</w:t>
      </w:r>
      <w:proofErr w:type="spellEnd"/>
      <w:r w:rsidRPr="00B0203F">
        <w:rPr>
          <w:rFonts w:ascii="Arial" w:hAnsi="Arial" w:cs="Arial"/>
          <w:sz w:val="20"/>
          <w:szCs w:val="20"/>
        </w:rPr>
        <w:t xml:space="preserve"> - επιλογή της κυβέρνησης - το προηγούμενο ήταν κάποιος άλλος Πρόεδρος - επιλογή της προηγούμενης κυβέρνησης - και ο ΣΥ.ΡΙΖ.Α., αφού κατήγγειλε το ΤΑΙΠΕΔ, αφού μας έσυρε τα εξ αμάξης τότε, ήρθε ως κυβέρνηση να αντικαταστήσει ουσιαστικά το ΤΑΙΠΕΔ ή να δημιουργήσει το λεγόμενο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και μόνο τώρα μπορούμε να εξηγήσουμε γιατί μας έκανε αυστηρή κριτική τότε. Επειδή εμείς, δεν δημιουργήσαμε 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το οποίο, είναι το ξεπούλημα του αιώνα. Το ξεπούλημα για 99 χρόνια κινητής και ακίνητης περιουσίας με ένα διοικητικό και εποπτικό συμβούλιο, στο οποίο, δεν έχει ουσιαστικά στις αποφάσεις την πλειοψηφία η ελληνική πλευρά.</w:t>
      </w:r>
    </w:p>
    <w:p w:rsidR="0095690E"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Δημιουργήσατε 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που θα πρέπει να συναινέσουν οι εταίροι για τους τρεις που προτείνει η ελληνική πλευρά. Αυτοί τοποθετούν δύο, αλλά οι αποφάσεις λαμβάνονται υποχρεωτικά με τη συμφωνία τους. Εάν αυτό δεν είναι το ξεπούλημα του αιώνα, τότε τι είναι; Το προηγούμενο, όπως αναφέρθηκε ο Εισηγητής μας, που δεν έχει καμία σχέση και ούτε στο 5%, ούτε στο 1%, μπορεί να συγκριθεί, ήταν η μετά τον ατυχή πόλεμο του ‘97 με ηττημένη την </w:t>
      </w:r>
      <w:r w:rsidRPr="00B0203F">
        <w:rPr>
          <w:rFonts w:ascii="Arial" w:hAnsi="Arial" w:cs="Arial"/>
          <w:sz w:val="20"/>
          <w:szCs w:val="20"/>
        </w:rPr>
        <w:lastRenderedPageBreak/>
        <w:t xml:space="preserve">Ελλάδα, επιβολή είσπραξης εσόδων για τέσσερα - πέντε προϊόντα, το γνωστό μονοπώλιο. Εκατό χρόνια μετά ήρθε η κυβέρνηση του ΣΥ.ΡΙΖ.Α. Όλη την κινητή και ακίνητη περιουσία, τις ΔΕΚΟ και ήρθατε τότε που ψηφίσατε τη δημιουργία του </w:t>
      </w:r>
      <w:proofErr w:type="spellStart"/>
      <w:r w:rsidRPr="00B0203F">
        <w:rPr>
          <w:rFonts w:ascii="Arial" w:hAnsi="Arial" w:cs="Arial"/>
          <w:sz w:val="20"/>
          <w:szCs w:val="20"/>
        </w:rPr>
        <w:t>υπερταμείου</w:t>
      </w:r>
      <w:proofErr w:type="spellEnd"/>
      <w:r w:rsidRPr="00B0203F">
        <w:rPr>
          <w:rFonts w:ascii="Arial" w:hAnsi="Arial" w:cs="Arial"/>
          <w:sz w:val="20"/>
          <w:szCs w:val="20"/>
        </w:rPr>
        <w:t xml:space="preserve"> για να εκμαιεύσετε και για να πάρετε την ψήφο των συναδέλφων Βουλευτών του ΣΥ.ΡΙΖ.Α., να τους πείτε ότι ΕΥΑΘ, ΕΥΔΑΠ - «το νερό δεν πουλιέται» - ΕΛΒΟ, ΑΤΤΙΚΟ ΜΕΤΡΟ, κτιριακές υποδομές, Δ.Ε.Η. Α.Ε., όλα αυτά δεν εντάσσονται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δηλαδή, δεν εντάσσονται στο ξεπούλημα του αιώνα. Ήταν τότε και το επιχείρημα πολλών συναδέλφων του ΣΥ.ΡΙΖ.Α. ότι αφού δεν εντάσσονται όλα αυτά που είναι στρατηγικής σημ</w:t>
      </w:r>
      <w:r w:rsidR="0095690E">
        <w:rPr>
          <w:rFonts w:ascii="Arial" w:hAnsi="Arial" w:cs="Arial"/>
          <w:sz w:val="20"/>
          <w:szCs w:val="20"/>
        </w:rPr>
        <w:t xml:space="preserve">ασίας, ψηφίζουμε το </w:t>
      </w:r>
      <w:proofErr w:type="spellStart"/>
      <w:r w:rsidR="0095690E">
        <w:rPr>
          <w:rFonts w:ascii="Arial" w:hAnsi="Arial" w:cs="Arial"/>
          <w:sz w:val="20"/>
          <w:szCs w:val="20"/>
        </w:rPr>
        <w:t>υπερταμείο</w:t>
      </w:r>
      <w:proofErr w:type="spellEnd"/>
      <w:r w:rsidR="0095690E">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Έρχεστε σήμερα να φέρετε και αυτές τις εταιρείες, τις οποίες ή ξεχάσατε ή αναβάλλατε, αλλά στην ουσία ήταν ένα προσχεδιασμένο κόλπο, προκειμένου να περάσει με το μαλακό στο στάδιο 1 και στο στάδιο 2.</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Δεν σας απαλλάσσει, όμως, της κατηγορίας για το ξεπούλημα του αιώνα, θα σας συνοδεύει, κύριοι συνάδελφοι, Βουλευτές του ΣΥΡΙΖΑ, σε όλη σας τη ζωή, όχι μόνο την πολιτική, αλλά και τη μη πολιτική, διότι δεν είναι κάτι που θα λήξει το επόμενο διάστημα.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Βεβαίως, θα πρέπει να πούμε, ότι ο Υπουργός του ξεπουλήματος του αιώνα, ο κ. Τσακαλώτος, ήρθε μας μίλησε το πρωί, βέβαια, πέταξε ορισμένες ατάκες για την ισότητα των φύλων - θέματα που έχουν ληφθεί από τα πρώτα χρόνια διακυβέρνησης του ΠΑ.ΣΟ.Κ. - και σηκώθηκε και έφυγε, για να μην ακούσει όλα αυτά που πρέπει να ακούσει και καθήλωσε εδώ στα έδρανα τον κ. </w:t>
      </w:r>
      <w:proofErr w:type="spellStart"/>
      <w:r w:rsidRPr="00B0203F">
        <w:rPr>
          <w:rFonts w:ascii="Arial" w:hAnsi="Arial" w:cs="Arial"/>
          <w:sz w:val="20"/>
          <w:szCs w:val="20"/>
        </w:rPr>
        <w:t>Σπίρτζη</w:t>
      </w:r>
      <w:proofErr w:type="spellEnd"/>
      <w:r w:rsidRPr="00B0203F">
        <w:rPr>
          <w:rFonts w:ascii="Arial" w:hAnsi="Arial" w:cs="Arial"/>
          <w:sz w:val="20"/>
          <w:szCs w:val="20"/>
        </w:rPr>
        <w:t>, που μπορεί να είχε και άλλες ασχολίες σήμερα και να ζορίζεται, αλλά πολιτικά έπρεπε να είναι εδώ ο κ. Τσακαλώτος, να μας εξηγήσει γιατί, παγίδεψε τον κ. Τσίπρα ή ο κ. Τσίπρας το έκανε από μόνος του και κορόιδεψε τους νέους επιστήμονες, ότι για πέντε χρόνια θα έχουν μεταβατικό στάδιο με μειωμένες ασφαλιστικές εισφορές;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Ο κ. Τσίπρας το έκανε μόνος του ή ο κ. Τσακαλώτος τον παγίδεψε με το θέμα των αγροτών;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θέμα της αύξησης της εξαγοράς των ετών, που αφορούν τα πλασματικά χρόνια.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Ο κ. Πετρόπουλος «εξαπάτησε» τον κ. Τσίπρα ή ο κ. Τσίπρας από μόνος του έταζε πράγματα, τα οποία στη συνέχεια δεν έκανε;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Κλείνω, κυρία Πρόεδρε, αναφερόμενος στη Δ.Ε.Η..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Ήρθε και ο κ. Σκουρλέτης, πολλές φορές και έκανε το «τιγράκι», για την Δ.Ε.Η. και τι μας έφερε;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Ότι «η Δ.Ε.Η. θα παραμείνει με όλα τα βάρη», αλλά δια της συμφωνίας στην οποία υπέγραψε, θα πρέπει να μειωθεί από 75% στο 50% η παραγωγή και όχι μόνο αυτό το 40% της πελατείας, θα πρέπει να περάσει στον ιδιωτικό τομέα. Η Δ.Ε.Η., όμως, θα έχει όλα τα βάρη.</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Ολοκληρώνω λέγοντας ότι, αναγνωρίζω ότι δεν σας αρέσουν αυτά που λέω, όμως, θα τα υποστείτε, αν όχι από εμένα, θα τα ακούσετε και από άλλους συναδέλφους σε λίγο.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Όχι συνέχεια του όχι του προηγούμενου στο ξεπούλημα του αιώνα. </w:t>
      </w:r>
    </w:p>
    <w:p w:rsidR="00E05D21" w:rsidRPr="00B0203F" w:rsidRDefault="00FF3EC2" w:rsidP="004F2E63">
      <w:pPr>
        <w:tabs>
          <w:tab w:val="left" w:pos="567"/>
        </w:tabs>
        <w:spacing w:line="480" w:lineRule="auto"/>
        <w:ind w:firstLine="567"/>
        <w:contextualSpacing/>
        <w:jc w:val="both"/>
        <w:rPr>
          <w:rFonts w:ascii="Arial" w:hAnsi="Arial" w:cs="Arial"/>
          <w:sz w:val="20"/>
          <w:szCs w:val="20"/>
        </w:rPr>
      </w:pPr>
      <w:r>
        <w:rPr>
          <w:rFonts w:ascii="Arial" w:hAnsi="Arial" w:cs="Arial"/>
          <w:sz w:val="20"/>
          <w:szCs w:val="20"/>
        </w:rPr>
        <w:t xml:space="preserve">ΧΑΡΑ </w:t>
      </w:r>
      <w:r w:rsidR="00E05D21" w:rsidRPr="00B0203F">
        <w:rPr>
          <w:rFonts w:ascii="Arial" w:hAnsi="Arial" w:cs="Arial"/>
          <w:sz w:val="20"/>
          <w:szCs w:val="20"/>
        </w:rPr>
        <w:t>ΚΑΦΑΝΤΑΡΗ (</w:t>
      </w:r>
      <w:proofErr w:type="spellStart"/>
      <w:r w:rsidR="00E05D21" w:rsidRPr="00B0203F">
        <w:rPr>
          <w:rFonts w:ascii="Arial" w:hAnsi="Arial" w:cs="Arial"/>
          <w:sz w:val="20"/>
          <w:szCs w:val="20"/>
        </w:rPr>
        <w:t>Προεδρεύουσα</w:t>
      </w:r>
      <w:proofErr w:type="spellEnd"/>
      <w:r w:rsidR="00E05D21" w:rsidRPr="00B0203F">
        <w:rPr>
          <w:rFonts w:ascii="Arial" w:hAnsi="Arial" w:cs="Arial"/>
          <w:sz w:val="20"/>
          <w:szCs w:val="20"/>
        </w:rPr>
        <w:t xml:space="preserve"> των Επιτροπών): Σας ευχαριστούμε.</w:t>
      </w:r>
    </w:p>
    <w:p w:rsidR="0095690E"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λόγο έχει ο κ. Σαχινίδης.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ΙΩΑΝΝΗΣ ΣΑΧΙΝΙΔΗΣ: Κύριοι Υπουργοί, κυρίες και κύριοι Βουλευτές</w:t>
      </w:r>
      <w:r w:rsidR="00DA748F">
        <w:rPr>
          <w:rFonts w:ascii="Arial" w:hAnsi="Arial" w:cs="Arial"/>
          <w:sz w:val="20"/>
          <w:szCs w:val="20"/>
        </w:rPr>
        <w:t>,</w:t>
      </w:r>
      <w:r w:rsidRPr="00B0203F">
        <w:rPr>
          <w:rFonts w:ascii="Arial" w:hAnsi="Arial" w:cs="Arial"/>
          <w:sz w:val="20"/>
          <w:szCs w:val="20"/>
        </w:rPr>
        <w:t xml:space="preserve"> θα αναφερθώ μόνο στο άρθρο 1 αναγκαστικά λόγω του χρόνου. Δεν υπάρχει πιο ξεκάθαρος τρόπος διατύπωσης απ’ αυτόν που αναφέρεται στην Έκθεση Αξιολόγησης συνεπειών ρυθμίσεων στο συγκεκριμένο σχέδιο νόμου. Στη σελίδα 86 στο τέλος της παρ. 11.1. μας λέει «τέλος με τις παρ. από 4 – 7 εισάγεται από 1.1.2017 ενιαίος συντελεστής ασφαλιστικών εισφορών υπέρ υγειονομικής περίθαλψης με σκοπό την </w:t>
      </w:r>
      <w:proofErr w:type="spellStart"/>
      <w:r w:rsidRPr="00B0203F">
        <w:rPr>
          <w:rFonts w:ascii="Arial" w:hAnsi="Arial" w:cs="Arial"/>
          <w:sz w:val="20"/>
          <w:szCs w:val="20"/>
        </w:rPr>
        <w:t>ομογενοποίηση</w:t>
      </w:r>
      <w:proofErr w:type="spellEnd"/>
      <w:r w:rsidRPr="00B0203F">
        <w:rPr>
          <w:rFonts w:ascii="Arial" w:hAnsi="Arial" w:cs="Arial"/>
          <w:sz w:val="20"/>
          <w:szCs w:val="20"/>
        </w:rPr>
        <w:t xml:space="preserve"> του ύψους των ως άνω ασφαλιστικών εισφορών για όλους τους ασφαλισμένους ανεξαρτήτως του είδους της επαγγελματικής τους δραστηριότητας».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Θα έπρεπε, όμως, κυρίες και κύριοι</w:t>
      </w:r>
      <w:r w:rsidR="00DA748F">
        <w:rPr>
          <w:rFonts w:ascii="Arial" w:hAnsi="Arial" w:cs="Arial"/>
          <w:sz w:val="20"/>
          <w:szCs w:val="20"/>
        </w:rPr>
        <w:t>,</w:t>
      </w:r>
      <w:r w:rsidRPr="00B0203F">
        <w:rPr>
          <w:rFonts w:ascii="Arial" w:hAnsi="Arial" w:cs="Arial"/>
          <w:sz w:val="20"/>
          <w:szCs w:val="20"/>
        </w:rPr>
        <w:t xml:space="preserve"> και το λέω να το ακούσετε καλά όλοι σας μέσα σ’ αυτή την Αίθουσα, εκτός από την Έκθεση Αξιολόγησης συνεπειών ρυθμίσεων παράλληλα να συντάσσετε και μια </w:t>
      </w:r>
      <w:r w:rsidR="00DA748F">
        <w:rPr>
          <w:rFonts w:ascii="Arial" w:hAnsi="Arial" w:cs="Arial"/>
          <w:sz w:val="20"/>
          <w:szCs w:val="20"/>
        </w:rPr>
        <w:t>έ</w:t>
      </w:r>
      <w:r w:rsidRPr="00B0203F">
        <w:rPr>
          <w:rFonts w:ascii="Arial" w:hAnsi="Arial" w:cs="Arial"/>
          <w:sz w:val="20"/>
          <w:szCs w:val="20"/>
        </w:rPr>
        <w:t>κθεση συνεπειών της εφαρμογής των σχεδίων νόμων που ψηφίζονται εδώ μέσα σε βάρος του ελληνικού λαού. Αφού δεν μπαίνετε στον κόπο να συντάξετε μια τέτοια έκθεση θα σας ενημερώσουμε εμείς από την Χρυσή Αυγή για τις συνέπειες</w:t>
      </w:r>
      <w:r w:rsidR="00DA748F">
        <w:rPr>
          <w:rFonts w:ascii="Arial" w:hAnsi="Arial" w:cs="Arial"/>
          <w:sz w:val="20"/>
          <w:szCs w:val="20"/>
        </w:rPr>
        <w:t>,</w:t>
      </w:r>
      <w:r w:rsidRPr="00B0203F">
        <w:rPr>
          <w:rFonts w:ascii="Arial" w:hAnsi="Arial" w:cs="Arial"/>
          <w:sz w:val="20"/>
          <w:szCs w:val="20"/>
        </w:rPr>
        <w:t xml:space="preserve"> οι οποίες θα προκύψουν από την εφαρμογή του παρόντος σχεδίου νόμου και μόνο από το άρθρο 1, οι οποίες είναι οι εξής: καταστροφή, χαριστική βολή στον πρωτογενή τομέα παραγωγής και ερήμωση της υπαίθρου.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Ας δούμε λίγο πιο αναλυτικά τις συνέπειες. Οι ιδιοκτήτες τουριστικών καταλυμάτων λίγων δωματίων ήδη αντιμετωπίζουν κρίση φέτος καθώς είχαμε πτώση των αφίξεων στον τουρισμό σε συνδυασμό με την μικρή τουριστική σεζόν, η οποία είναι δύο έως τρεις μήνες λόγω του ότι οι περισσότεροι ιδιοκτήτες με λίγα δωμάτια δραστηριοποιούνται συνήθως σε χειμερινούς προορισμούς ή όσοι δραστηριοποιούνται σε παραθαλάσσιες περιοχές ή νησιά είναι μακριά από πολυσύχναστα μέρη. Πολλοί δε εξ αυτών δημιούργησαν τις επιχειρήσεις τους με ιδία κεφάλαια </w:t>
      </w:r>
      <w:r w:rsidRPr="00B0203F">
        <w:rPr>
          <w:rFonts w:ascii="Arial" w:hAnsi="Arial" w:cs="Arial"/>
          <w:sz w:val="20"/>
          <w:szCs w:val="20"/>
        </w:rPr>
        <w:lastRenderedPageBreak/>
        <w:t xml:space="preserve">και κάποιοι δουλεύοντας μια ολόκληρη ζωή στο εξωτερικό, ώστε κάποια στιγμή επιστρέφοντας στην πατρίδα τους να δραστηριοποιηθούν επαγγελματικά. Έρχεστε εσείς σήμερα και τιμωρείτε τους ανθρώπους για την επιλογή τους αυτή.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Να αναφερθούμε σε όσους δραστηριοποιούνται επαγγελματικά σε χωριά κάτω των δύο χιλιάδων κατοίκων. Εδώ ξέρετε έχουμε δύο κατηγορίες. Τα πολύ μικρά χωριά με 200 – 300 κατοίκους και τα λίγο μεγαλύτερα που είναι συν, πλην κοντά στους χίλιους κατοίκους. Τι συμβαίνει εδώ; Τα καταστήματα που λειτουργούν στα μικρά χωριά που σας ανέφερα είναι από ένα έως τρία. Οι ιδιοκτήτες απασχολούνται συνήθως και σε γεωργικές εργασίες και διατηρούν τα καταστήματά τους ως ένα συμπληρωματικό έσοδο. Πολλές φορές απλά και μόνο είναι και ένας τρόπος ζωής γι’ αυτούς χωρίς να υπολογίζουν σε κάποιο έσοδο απ’ αυτή τη δραστηριότητά τους. Όμως δεν θα πρέπει να ξεχνάμε ότι σε αυτά τα μικρά τα χωριά τα καφενεία, τα </w:t>
      </w:r>
      <w:proofErr w:type="spellStart"/>
      <w:r w:rsidRPr="00B0203F">
        <w:rPr>
          <w:rFonts w:ascii="Arial" w:hAnsi="Arial" w:cs="Arial"/>
          <w:sz w:val="20"/>
          <w:szCs w:val="20"/>
        </w:rPr>
        <w:t>μικρομπακάλικα</w:t>
      </w:r>
      <w:proofErr w:type="spellEnd"/>
      <w:r w:rsidRPr="00B0203F">
        <w:rPr>
          <w:rFonts w:ascii="Arial" w:hAnsi="Arial" w:cs="Arial"/>
          <w:sz w:val="20"/>
          <w:szCs w:val="20"/>
        </w:rPr>
        <w:t xml:space="preserve"> είναι τόπος συνάντησης, κοινωνικοποίησης, συζήτησης, ενημέρωσης, αλλά και ψυχαγωγίας για τους κατοίκους αυτών των χωριών. Αλήθεια ποιες ήταν οι σκέψεις σας όταν συντάσσατε αυτή την παράγραφο του παρόντος σχεδίου νόμου; Ότι θα είναι πιο εύκολη η πρόσβασή σας στα χωριά κατά την προεκλογική περίοδο, τα οποία και θυμάστε μόνο τότε; Ότι αν εκλείψουν οι χώροι συνάντησης των κατοίκων δεν θα σας τα ψέλνουν εν </w:t>
      </w:r>
      <w:proofErr w:type="spellStart"/>
      <w:r w:rsidRPr="00B0203F">
        <w:rPr>
          <w:rFonts w:ascii="Arial" w:hAnsi="Arial" w:cs="Arial"/>
          <w:sz w:val="20"/>
          <w:szCs w:val="20"/>
        </w:rPr>
        <w:t>χορώ</w:t>
      </w:r>
      <w:proofErr w:type="spellEnd"/>
      <w:r w:rsidRPr="00B0203F">
        <w:rPr>
          <w:rFonts w:ascii="Arial" w:hAnsi="Arial" w:cs="Arial"/>
          <w:sz w:val="20"/>
          <w:szCs w:val="20"/>
        </w:rPr>
        <w:t xml:space="preserve"> ή ότι θα γλυτώσετε τα ζαρζαβατικά;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Άφησα για το τέλος το πιο σοβαρό πρόβλημα που θα προκύψει, κατά τη δική μου άποψη, από την εφαρμογή του εν λόγω άρθρου στο σχέδιο νόμου και αυτό είναι το κομμάτι που αφορά τους αγρότες και τον πρωτογενή τομέα παραγωγής. Αφού τσακίσατε τους αγρότες με την κατάργηση του αφορολόγητου πετρελαίου, με τις ακριβότερες τιμές σε λιπάσματα και φυτοφάρμακα γεγονός που τους στερεί να είναι ανταγωνιστικοί στις διεθνείς αγορές, αφού δεν μπορούν να έχουν χαμηλό κόστος παραγωγής, τους αποτελειώνετε ως δήμιοι και μάλιστα χωρίς κουκούλα, τους δίνετε τη χαριστική βολή, αφού τους εξομοιώνετε στη φορολόγηση και στις ασφαλιστικές τους εισφορές το ίδιο με όλους τους υπόλοιπους επαγγελματικούς κλάδους. </w:t>
      </w:r>
    </w:p>
    <w:p w:rsidR="0095690E" w:rsidRPr="0095690E"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Στην Έκθεση του Γενικού Λογιστηρίου του Κράτους στο τέλος της σελίδας 81  αναφέρονται τα οικονομικά αποτελέσματα που προκαλούνται από τις προτεινόμενες διατάξεις και συνεχίζουμε στη σελίδα 82 όπου διαβάζουμε για τις απώλειες δημοσίων εσόδων που προκύπτουν από την πώληση της ΤΡΑΙΝΟΣΕ. Ως εδώ καλά, οι απώλειες εσόδων είναι κάτι υπαρκτό που προκύπτει από την αποκρατικοποίηση της ΤΡΑΙΝΟΣΕ. Αυτό, όμως, που </w:t>
      </w:r>
      <w:r w:rsidRPr="00B0203F">
        <w:rPr>
          <w:rFonts w:ascii="Arial" w:hAnsi="Arial" w:cs="Arial"/>
          <w:sz w:val="20"/>
          <w:szCs w:val="20"/>
        </w:rPr>
        <w:lastRenderedPageBreak/>
        <w:t>προκαλεί γέλια είναι η αύξηση εσόδων που προβλέπεται από την αναπροσαρμογή του ποσοστού εισφοράς για κοινωνική περίθαλψη των ασφαλισμένων του ΟΓΑ. Λογίζεται ως έσοδα χωρίς να προβλέπετε ότι ένα μεγάλο μέρος αυτών των χρημάτων δεν θα εισπραχθεί λόγω αδυναμίας των αγροτών και της άσχημης οικονομικής κατάστασης στην οποία τους οδηγήσατε, ουκ αν λάβεις παρά του μη έχοντος</w:t>
      </w:r>
      <w:r w:rsidR="0095690E" w:rsidRPr="0095690E">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Είστε τυχεροί που η ανατροφή μου δε μου επιτρέπει να σας πω τι ακριβώς θα πάρετε από αυτά που μου είπανε οι αγρότες. Τέλος, για να το άρθρο 2 που μεταβιβάζονται στο ΕΔΙΣ το γνωστό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η δεύτερη ομάδα των ΔΕΚΟ, έχω να σας επισημάνω το εξής,  το νερό εκτός από δημόσιο αγαθό και είδος πρώτης ανάγκης είναι και καθαρά θέμα επιβίωσης. Όπου έχει ιδιωτικοποιηθεί καταγράφεται ετησίως τιμολογιακή αύξηση της τάξεως από 6% έως 10%. Ο Πρωθυπουργός κύριος Τσίπρας και ο ΣΥΡΙΖΑ, έχει καταδικάσει τον ελληνικό λαό σε φτώχια και η ΝΔ και ο Κυριάκος Μητσοτάκης απλά θέλουν να εκτελέσουν τη ποινή αυτή. Ευχαριστώ.</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ο κύριος Κουκούτσης.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ΔΗΜΗΤΡΙΟΣ ΚΟΥΚΟΥΤΣΗΣ: Ευχαριστώ</w:t>
      </w:r>
      <w:r w:rsidR="00DA748F">
        <w:rPr>
          <w:rFonts w:ascii="Arial" w:hAnsi="Arial" w:cs="Arial"/>
          <w:sz w:val="20"/>
          <w:szCs w:val="20"/>
        </w:rPr>
        <w:t>,</w:t>
      </w:r>
      <w:r w:rsidRPr="00B0203F">
        <w:rPr>
          <w:rFonts w:ascii="Arial" w:hAnsi="Arial" w:cs="Arial"/>
          <w:sz w:val="20"/>
          <w:szCs w:val="20"/>
        </w:rPr>
        <w:t xml:space="preserve"> κυρία Πρόεδρε, αριθμοί </w:t>
      </w:r>
      <w:proofErr w:type="spellStart"/>
      <w:r w:rsidRPr="00B0203F">
        <w:rPr>
          <w:rFonts w:ascii="Arial" w:hAnsi="Arial" w:cs="Arial"/>
          <w:sz w:val="20"/>
          <w:szCs w:val="20"/>
        </w:rPr>
        <w:t>προτσέντα</w:t>
      </w:r>
      <w:proofErr w:type="spellEnd"/>
      <w:r w:rsidRPr="00B0203F">
        <w:rPr>
          <w:rFonts w:ascii="Arial" w:hAnsi="Arial" w:cs="Arial"/>
          <w:sz w:val="20"/>
          <w:szCs w:val="20"/>
        </w:rPr>
        <w:t>, κούφιες λέξεις, ξύλινη γλώσσα, φρούδες ελπίδες. Και ο κοσμάκης ο απλός πολίτης να αναρωτιέται πως καταφέραμε να φτάσουμε ως εδώ; Τι θα γίνει, που πάμε, πως πέσαμε τόσο χαμηλά; Πάει καιρός που ξεπουλιέται η χώρα και δυστυχώς, λόγω ηλικίας τα έχω δει όλα. Ήμουνα εδώ και τα βίωσα μέσα στις εξελίξεις των καιρών. Που είναι η εποχή που οι γονείς μας είχαν ελπίδες, δούλευαν για να φάνε ψωμί, να κάνουν οικογένεια, να κτίσουν ένα σπίτι, να ζήσουν.</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Και ξαφνικά, ήρθε ο θρίαμβος της Δημοκρατίας. Θυμάμαι τα πρώτα κόμματα και τους πολιτικάντηδες στα μπαλκόνια μεγαλόστομους και τις χιλιάδες σημαίες από κάτω. Πώς να ξεχάσω τις επιχορηγήσεις για μια «περήφανη Ελλάδα»; Με αυτά τα χρήματα, τα χωράφια μας έγιναν μονοκαλλιέργειες φαρμακωμένες. Στα κανάλια η Ελλάδα πράσινη και μπλε και η πραγματικότητα κατάμαυρη. Ποιος ξεχνά την είσοδο των σούπερ </w:t>
      </w:r>
      <w:proofErr w:type="spellStart"/>
      <w:r w:rsidRPr="00B0203F">
        <w:rPr>
          <w:rFonts w:ascii="Arial" w:hAnsi="Arial" w:cs="Arial"/>
          <w:sz w:val="20"/>
          <w:szCs w:val="20"/>
        </w:rPr>
        <w:t>μάρκετ</w:t>
      </w:r>
      <w:proofErr w:type="spellEnd"/>
      <w:r w:rsidRPr="00B0203F">
        <w:rPr>
          <w:rFonts w:ascii="Arial" w:hAnsi="Arial" w:cs="Arial"/>
          <w:sz w:val="20"/>
          <w:szCs w:val="20"/>
        </w:rPr>
        <w:t xml:space="preserve">, των πολυεθνικών και των ξένων επενδυτών, όλα σε αφθονία ψώνιζε και αυτή είναι η ευτυχία σου. Πάνε τα </w:t>
      </w:r>
      <w:proofErr w:type="spellStart"/>
      <w:r w:rsidRPr="00B0203F">
        <w:rPr>
          <w:rFonts w:ascii="Arial" w:hAnsi="Arial" w:cs="Arial"/>
          <w:sz w:val="20"/>
          <w:szCs w:val="20"/>
        </w:rPr>
        <w:t>μπακαλικάκια</w:t>
      </w:r>
      <w:proofErr w:type="spellEnd"/>
      <w:r w:rsidRPr="00B0203F">
        <w:rPr>
          <w:rFonts w:ascii="Arial" w:hAnsi="Arial" w:cs="Arial"/>
          <w:sz w:val="20"/>
          <w:szCs w:val="20"/>
        </w:rPr>
        <w:t>, πάνε οι ελληνικές βιοτεχνίες.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Θυμόμαστε την αρχή της τηλεόρασης, το φτιασίδωμα το </w:t>
      </w:r>
      <w:r w:rsidRPr="00B0203F">
        <w:rPr>
          <w:rFonts w:ascii="Arial" w:hAnsi="Arial" w:cs="Arial"/>
          <w:sz w:val="20"/>
          <w:szCs w:val="20"/>
          <w:lang w:val="en-US"/>
        </w:rPr>
        <w:t>MADISSON</w:t>
      </w:r>
      <w:r w:rsidR="00333CBA">
        <w:rPr>
          <w:rFonts w:ascii="Arial" w:hAnsi="Arial" w:cs="Arial"/>
          <w:sz w:val="20"/>
          <w:szCs w:val="20"/>
        </w:rPr>
        <w:t>,</w:t>
      </w:r>
      <w:r w:rsidRPr="00B0203F">
        <w:rPr>
          <w:rFonts w:ascii="Arial" w:hAnsi="Arial" w:cs="Arial"/>
          <w:sz w:val="20"/>
          <w:szCs w:val="20"/>
        </w:rPr>
        <w:t xml:space="preserve"> όπως Αμερική, να σου και ο τζόγος, να και τα τυχερά παιχνίδια. Η επαρχία να ρημάζει και να οι φόροι για τα έργα υποδομής, και να τα </w:t>
      </w:r>
      <w:proofErr w:type="spellStart"/>
      <w:r w:rsidRPr="00B0203F">
        <w:rPr>
          <w:rFonts w:ascii="Arial" w:hAnsi="Arial" w:cs="Arial"/>
          <w:sz w:val="20"/>
          <w:szCs w:val="20"/>
        </w:rPr>
        <w:t>λαμόγια</w:t>
      </w:r>
      <w:proofErr w:type="spellEnd"/>
      <w:r w:rsidRPr="00B0203F">
        <w:rPr>
          <w:rFonts w:ascii="Arial" w:hAnsi="Arial" w:cs="Arial"/>
          <w:sz w:val="20"/>
          <w:szCs w:val="20"/>
        </w:rPr>
        <w:t xml:space="preserve">, να οι πλάγιες ματιές και οι χειραψίες, να οι εργολάβοι αντιπαροχές </w:t>
      </w:r>
      <w:r w:rsidRPr="00B0203F">
        <w:rPr>
          <w:rFonts w:ascii="Arial" w:hAnsi="Arial" w:cs="Arial"/>
          <w:sz w:val="20"/>
          <w:szCs w:val="20"/>
        </w:rPr>
        <w:lastRenderedPageBreak/>
        <w:t xml:space="preserve">και οι τράπεζες  να ξεφυτρώνουν στις γειτονίες μας σαν μανιτάρια. Τα δάση, τα μικρά χωριά, οι λόφοι, γίναν εθνικές οδοί, αυθαίρετα και βίλες αυτών που πλούτισαν ξαφνικά με όλα αυτά.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Διαφθορά στις εφορίες, στις πολεοδομίες, στις τράπεζες, στο δημόσιο, δεν πειράζει άσε το παιδί να μπει στο δημόσιο να σωθεί. Και δώσε του επιδόματα, άδειες και τυχερά. Στην Ελλάδα της ανάπτυξης, όλα είναι ανθηρά η χώρα αναστενάζει στα </w:t>
      </w:r>
      <w:proofErr w:type="spellStart"/>
      <w:r w:rsidRPr="00B0203F">
        <w:rPr>
          <w:rFonts w:ascii="Arial" w:hAnsi="Arial" w:cs="Arial"/>
          <w:sz w:val="20"/>
          <w:szCs w:val="20"/>
        </w:rPr>
        <w:t>φάστ</w:t>
      </w:r>
      <w:proofErr w:type="spellEnd"/>
      <w:r w:rsidRPr="00B0203F">
        <w:rPr>
          <w:rFonts w:ascii="Arial" w:hAnsi="Arial" w:cs="Arial"/>
          <w:sz w:val="20"/>
          <w:szCs w:val="20"/>
        </w:rPr>
        <w:t xml:space="preserve"> </w:t>
      </w:r>
      <w:proofErr w:type="spellStart"/>
      <w:r w:rsidRPr="00B0203F">
        <w:rPr>
          <w:rFonts w:ascii="Arial" w:hAnsi="Arial" w:cs="Arial"/>
          <w:sz w:val="20"/>
          <w:szCs w:val="20"/>
        </w:rPr>
        <w:t>φούντ</w:t>
      </w:r>
      <w:proofErr w:type="spellEnd"/>
      <w:r w:rsidRPr="00B0203F">
        <w:rPr>
          <w:rFonts w:ascii="Arial" w:hAnsi="Arial" w:cs="Arial"/>
          <w:sz w:val="20"/>
          <w:szCs w:val="20"/>
        </w:rPr>
        <w:t xml:space="preserve"> και στα σκυλάδικα. «Ωχ αδελφέ περνάς καλά τι άλλο θέλεις άσε τους άλλους». Στη ζωή μας μπήκε το στρες, τα χάπια για το σώμα και την ψυχή, ήρθαν όμως και τα πρώτα δάνεια. Πάρε να έχεις χαρίζουμε για το σπίτι, τα ψώνια, τις διακοπές, για την βόλτα και μετά η λιτότητα και οι πλειστηριασμοί.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Ποιος όμως ασχολείται με όλα αυτά όταν διοργανώνεις περήφανα </w:t>
      </w:r>
      <w:r w:rsidRPr="00B0203F">
        <w:rPr>
          <w:rFonts w:ascii="Arial" w:hAnsi="Arial" w:cs="Arial"/>
          <w:sz w:val="20"/>
          <w:szCs w:val="20"/>
          <w:lang w:val="en-US"/>
        </w:rPr>
        <w:t>Olympic</w:t>
      </w:r>
      <w:r w:rsidRPr="00B0203F">
        <w:rPr>
          <w:rFonts w:ascii="Arial" w:hAnsi="Arial" w:cs="Arial"/>
          <w:sz w:val="20"/>
          <w:szCs w:val="20"/>
        </w:rPr>
        <w:t xml:space="preserve"> </w:t>
      </w:r>
      <w:r w:rsidRPr="00B0203F">
        <w:rPr>
          <w:rFonts w:ascii="Arial" w:hAnsi="Arial" w:cs="Arial"/>
          <w:sz w:val="20"/>
          <w:szCs w:val="20"/>
          <w:lang w:val="en-US"/>
        </w:rPr>
        <w:t>games</w:t>
      </w:r>
      <w:r w:rsidRPr="00B0203F">
        <w:rPr>
          <w:rFonts w:ascii="Arial" w:hAnsi="Arial" w:cs="Arial"/>
          <w:sz w:val="20"/>
          <w:szCs w:val="20"/>
        </w:rPr>
        <w:t xml:space="preserve">, συμμετέχοντας ως εθελοντής ή χασκογελώντας </w:t>
      </w:r>
      <w:proofErr w:type="spellStart"/>
      <w:r w:rsidRPr="00B0203F">
        <w:rPr>
          <w:rFonts w:ascii="Arial" w:hAnsi="Arial" w:cs="Arial"/>
          <w:sz w:val="20"/>
          <w:szCs w:val="20"/>
        </w:rPr>
        <w:t>εξτασιασμένος</w:t>
      </w:r>
      <w:proofErr w:type="spellEnd"/>
      <w:r w:rsidRPr="00B0203F">
        <w:rPr>
          <w:rFonts w:ascii="Arial" w:hAnsi="Arial" w:cs="Arial"/>
          <w:sz w:val="20"/>
          <w:szCs w:val="20"/>
        </w:rPr>
        <w:t xml:space="preserve"> τηλεόραση. Εθελοντισμός, αφού διαπίστωσαν ότι μπορείς και τσάμπα, θέλεις και να πληρώνεσαι μετά; Μετά ήρθαν τα αποκλειστικά δημοσιεύματα από κάποιους δημοσιογράφους, που δεν ξέρουμε από πού πληρώνονται και ποιος τους προστατεύει και τι συμφέροντα υπερασπίζονται.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Και ξάφνου, το κραχ η κρίση η οικονομική τα φάγανε λέει πάει η σύνταξη, πάει ο μισθός πάνε και οι οικονομίες. Σου έμεινε όμως η τσόντα στη τηλεόραση, κράτος υπό κατοχή όλη τη μέρα ξεβράκωτες και τσόντα και το βράδυ ΔΝΤ. Και όμως, όλα αυτά έγιναν φυσιολογικά. Εκφυλιστήκαμε ως ανθρώπινες υπάρξεις και πιστέψαμε ότι κανείς δεν μπορεί να κάνει τίποτα. Ήρθε η πείνα, η αναξιοπρέπεια, η εξαθλίωση και η οργή. Το παιδί σου δεν μπορεί να ζήσει εδώ, θα βρει δουλειά έξω. Και μετά θα έρθουν να ανοικοδομήσουν σε μια κενή χώρα, πάνω στην καταστροφή οι εταιρείες, που μαζί τους θα φέρουν βέβαια απέξω και το δυναμικό τους.</w:t>
      </w:r>
    </w:p>
    <w:p w:rsidR="0095690E"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Που είναι άραγε σήμερα τα γέλια και τα κλάματα τα αληθινά, οι σχέσεις οι ανθρώπινες, η μπέσα και τα αισθήματα. Που εκείνος ο Έλληνας ο λεβέντης με τα ροζιασμένα χέρια, ο περήφανος, ο αξιοπρεπής, αυτός που είχε λόγο και πράξη. Δυστυχώς για όλους εσάς, εμείς οι Έλληνες Εθνικιστές, θυμόμαστε.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Δεν ξέρω αν αυτό είναι ευχή ή κατάρα, όμως ζήσαμε σε έναν τόπο που είχε ένα λαό με ρόζους στα χέρια, με βλέμμα καθαρό, αξιοπρεπή και με ιδανικά. Ίσως για αυτό πονάμε ακόμη περισσότερο, επειδή ζήσαμε αυτές τις καταστάσεις, τώρα που όλα ξεπουλιούνται. Πωλείται η χώρα μας, πωλείται η συνείδησή μας και η ζωή μας χωρίς να έχουμε λόγο. Ξεπουλιούνται όλα και στην αίθουσα αυτή συνοπτικά, μέσα σε μία ημέρα, 20 βουλευτές και 10 υπουργοί θα </w:t>
      </w:r>
      <w:r w:rsidRPr="00B0203F">
        <w:rPr>
          <w:rFonts w:ascii="Arial" w:hAnsi="Arial" w:cs="Arial"/>
          <w:sz w:val="20"/>
          <w:szCs w:val="20"/>
        </w:rPr>
        <w:lastRenderedPageBreak/>
        <w:t>αποφανθούν και 270 υποζύγια – γιατί έτσι μας θεωρείτε – απλά θα σηκώσουν το χέρι θυμωμένοι, ψηφίζοντας μόνο. Να τη χαιρόσαστε τη λειτουργία της Βουλής. Να χαίρεστε και τη δημοκρατία σας. Στον ελληνικό λαό θα πω μόνο «αχ και να ’</w:t>
      </w:r>
      <w:proofErr w:type="spellStart"/>
      <w:r w:rsidRPr="00B0203F">
        <w:rPr>
          <w:rFonts w:ascii="Arial" w:hAnsi="Arial" w:cs="Arial"/>
          <w:sz w:val="20"/>
          <w:szCs w:val="20"/>
        </w:rPr>
        <w:t>ξερες</w:t>
      </w:r>
      <w:proofErr w:type="spellEnd"/>
      <w:r w:rsidRPr="00B0203F">
        <w:rPr>
          <w:rFonts w:ascii="Arial" w:hAnsi="Arial" w:cs="Arial"/>
          <w:sz w:val="20"/>
          <w:szCs w:val="20"/>
        </w:rPr>
        <w:t>» και «καλά σαράντα». Εγώ στα εγγόνια μου, αν δώσει ο Θεός και ζω, θα τους πω ότι ο παππούς τους ήταν μόνο δαρμένος και τίποτε παραπάνω. Να δω όλοι εσείς τι θα τους πείτε. Ευχαριστώ.</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οκ. Κατσώτης.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ΧΡΗΣΤΟΣ ΚΑΤΣΩΤΗΣ: Τα </w:t>
      </w:r>
      <w:proofErr w:type="spellStart"/>
      <w:r w:rsidRPr="00B0203F">
        <w:rPr>
          <w:rFonts w:ascii="Arial" w:hAnsi="Arial" w:cs="Arial"/>
          <w:sz w:val="20"/>
          <w:szCs w:val="20"/>
        </w:rPr>
        <w:t>προαπαιτούμενα</w:t>
      </w:r>
      <w:proofErr w:type="spellEnd"/>
      <w:r w:rsidRPr="00B0203F">
        <w:rPr>
          <w:rFonts w:ascii="Arial" w:hAnsi="Arial" w:cs="Arial"/>
          <w:sz w:val="20"/>
          <w:szCs w:val="20"/>
        </w:rPr>
        <w:t xml:space="preserve"> του κεφαλαίου δεν έχουν τέλος, με ΟΑΣΑ, ΟΣΥ, ΣΤΑΣΥ, ΟΣΕ, ΟΑΚΑ, ΕΛΤΑ, Ελληνικό, αεροδρόμια, τώρα τη Δ.Ε.Η., ΕΥΔΑΠ, ΕΥΑΘ, κτιριακές υποδομές, Αττικό Μετρό, ΕΛΒΟ και ο κατάλογος των ιδιωτικοποιήσεων θα συμπληρώνεται διαρκώς. Πέρα από την ισοπέδωση των εργασιακών και ασφαλιστικών δικαιωμάτων, αυτό είναι το στρατηγικό σχέδιο του κεφαλαίου. Αυτές τις απαιτήσεις υλοποιείτε κατά γράμμα, όμως να γνωρίζετε, κύριοι της Συγκυβέρνησης, αλλά και εσείς που ετοιμάζεστε να την διαδεχθείτε και να συγκυβερνήσετε, ότι ο δρόμος της καπιταλιστικής βαρβαρότητας που υποστηρίζετε, αργά ή γρήγορα θα μπει στην ημερήσια διάταξη από την εργατική τάξη και τα λαϊκά στρώματα για την ανατροπή του.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Με όποιο πρόσημο – δεξιό ή αριστερό – και αν παρουσιάζεστε, οι συνέπειες για τους εργαζόμενους και τα λαϊκά στρώματα είναι οι ίδιες, φτώχεια, εξαθλίωση, ανασφάλεια, αβεβαιότητα και αδιέξοδο. Μόνο έτσι υπηρετείται η καπιταλιστική ανάκαμψη και η ανάπτυξη, με εκκαθάριση ασφαλιστικών δικαιωμάτων, με την τιμή της εργατικής δύναμης στα χαμηλότερα δυνατά επίπεδα και με νέους δρόμους της κερδοφορίας του κεφαλαίου. Τους προσφέρετε απίστευτες απαλλαγές, με διασφάλιση των κερδών τους, με απαλλαγή από τα τέλη προς την αυτοδιοίκηση, καθώς και από φόρους, όπως τον ΕΝΦΙΑ και άλλα προνόμια, με υποχρέωση για έμμεσες κρατικές ενισχύσεις και αποζημιώσεις που θα μπορεί να διεκδικήσει ο επενδυτής με την παραμικρή αφορμή και με εργασιακή ζούγκλα.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Στο σημερινό σχέδιο νόμου αντιμετωπίζονται πλευρές που υποχρεωθήκατε να αφήσετε πίσω λόγω των κινητοποιήσεων που έγιναν το προηγούμενο διάστημα. Οι πλευρές αυτές έχουν να κάνουν με ασφαλιστικά ζητήματα, καθώς και την ιδιωτικοποίηση τομέων της οικονομίας, για τους οποίους δεσμευόσασταν ότι, ως Κυβέρνηση, δήθεν, της </w:t>
      </w:r>
      <w:proofErr w:type="spellStart"/>
      <w:r w:rsidRPr="00B0203F">
        <w:rPr>
          <w:rFonts w:ascii="Arial" w:hAnsi="Arial" w:cs="Arial"/>
          <w:sz w:val="20"/>
          <w:szCs w:val="20"/>
        </w:rPr>
        <w:t>Αριστεράς</w:t>
      </w:r>
      <w:proofErr w:type="spellEnd"/>
      <w:r w:rsidRPr="00B0203F">
        <w:rPr>
          <w:rFonts w:ascii="Arial" w:hAnsi="Arial" w:cs="Arial"/>
          <w:sz w:val="20"/>
          <w:szCs w:val="20"/>
        </w:rPr>
        <w:t xml:space="preserve">, δεν θα επιτρέψετε την ιδιωτικοποίηση των υδάτινων πόρων, της ενέργειας και άλλων που θα έχουν άμεσες επιπτώσεις σε κάθε λαϊκή οικογένεια. Διαγωνίζεστε ποιος θα εφαρμόσει καλύτερα τις επιλογές </w:t>
      </w:r>
      <w:r w:rsidRPr="00B0203F">
        <w:rPr>
          <w:rFonts w:ascii="Arial" w:hAnsi="Arial" w:cs="Arial"/>
          <w:sz w:val="20"/>
          <w:szCs w:val="20"/>
        </w:rPr>
        <w:lastRenderedPageBreak/>
        <w:t>του κεφαλαίου. Όσο μοιάζετε, τόσο θα ανεβάζετε τους τόνους ο ένας απέναντι στον άλλον, για να παρουσιάζεστε διαφορετικοί.</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Ο αρχηγός της Αξιωματικής Αντιπολίτευσης δήλωσε ότι, αν του ζητούν 5 μεταρρυθμίσεις, αυτός θα κάνει 15. Ο Αντιπρόεδρος της Ν.Δ. δήλωσε προχθές ότι, την Ακρόπολη να ζητήσουν να ιδιωτικοποιήσουμε, η Ν.Δ. θα κάνει. Όλα αυτά ήρθαν μετά τις </w:t>
      </w:r>
      <w:proofErr w:type="spellStart"/>
      <w:r w:rsidRPr="00B0203F">
        <w:rPr>
          <w:rFonts w:ascii="Arial" w:hAnsi="Arial" w:cs="Arial"/>
          <w:sz w:val="20"/>
          <w:szCs w:val="20"/>
        </w:rPr>
        <w:t>κωλοτούμπες</w:t>
      </w:r>
      <w:proofErr w:type="spellEnd"/>
      <w:r w:rsidRPr="00B0203F">
        <w:rPr>
          <w:rFonts w:ascii="Arial" w:hAnsi="Arial" w:cs="Arial"/>
          <w:sz w:val="20"/>
          <w:szCs w:val="20"/>
        </w:rPr>
        <w:t xml:space="preserve"> και τις </w:t>
      </w:r>
      <w:proofErr w:type="spellStart"/>
      <w:r w:rsidRPr="00B0203F">
        <w:rPr>
          <w:rFonts w:ascii="Arial" w:hAnsi="Arial" w:cs="Arial"/>
          <w:sz w:val="20"/>
          <w:szCs w:val="20"/>
        </w:rPr>
        <w:t>κυβισθίσεις</w:t>
      </w:r>
      <w:proofErr w:type="spellEnd"/>
      <w:r w:rsidRPr="00B0203F">
        <w:rPr>
          <w:rFonts w:ascii="Arial" w:hAnsi="Arial" w:cs="Arial"/>
          <w:sz w:val="20"/>
          <w:szCs w:val="20"/>
        </w:rPr>
        <w:t xml:space="preserve"> της Συγκυβέρνησης ΣΥ.ΡΙΖ.Α. - ΑΝ.ΕΛΛ., που προωθούσε δημοψηφίσματα και η οποία δεσμευόταν για την ΕΥΔΑΠ και την ΕΥΑΘ, αλλά και τις άλλες ΔΕΚΟ, ότι δεν θα τις ιδιωτικοποιήσει και τώρα τα δίνει όλα. Όλα τα επιχειρήματα που προβάλλατε τότε για τη διασφάλιση ποιοτικών αλλαγών στο λαό, όπως του νερού που είναι η ίδια η ζωή, τα ξεχάσατε. Τα επιχειρήματα για το κόστος παραγωγής αγροτικών προϊόντων από την ιδιωτικοποίηση των υδάτινων πόρων πήγαν και αυτά περίπατο. Όλα αυτά ήταν ελιγμοί, ψέματα και εξαπάτηση. Ρωτάτε «τι, απατεώνες είμαστε;». Εσείς οι ίδιοι απαντάτε στα έργα σας.</w:t>
      </w:r>
    </w:p>
    <w:p w:rsidR="0095690E"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δέσμευσή σας τους νέους επαγγελματίες, στους νέους επιστήμονες και στους αγρότες, ήταν λόγια του αέρα. Τα πλασματικά χρόνια που περιλαμβάνονται στα ασφαλιστικά με έκπτωση 15% αποδείχθηκε και αυτό ότι ήταν το «τυράκι στη φάκα» για τους εργαζόμενους, αφού αυξάνετε το κόστος της εξαγοράς. Για παράδειγμα, αν κάποιος αναγνώριζε 2 χρόνια του Στρατού και είχε 15% έκπτωση, τώρα θα έχει 4%, 2% για κάθε χρόνο, όπως προβλέπεται στο παρόν σχέδιο νόμου.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Η εισφορά για υγειονομική περίθαλψη των ασφαλισμένων στον ΟΓΑ αυξάνεται από 1/1/2017 στο 6,95%, αντί της σταδιακής αύξησης τους στο 4,73% το 2017, στο 5,84% το 2018 και στο 6,95% 1/1/2019 που υποσχόσασταν τότε  στους αγρότες.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Καταργεί τις προσωρινές εκπτώσεις για τους νέους επιστήμονες, τους γιατρούς, τους μηχανικούς, τους δικηγόρους για τα πρώτα 5 χρόνια ασφάλισης με τις οποίες μετέβαιναν στο συντελεστή 6,9%, η συνολική συνεισφορά υπέρ του ΕΟΠΥ το 2019 με  την καταβολή </w:t>
      </w:r>
      <w:r w:rsidR="00333CBA" w:rsidRPr="00B0203F">
        <w:rPr>
          <w:rFonts w:ascii="Arial" w:hAnsi="Arial" w:cs="Arial"/>
          <w:sz w:val="20"/>
          <w:szCs w:val="20"/>
        </w:rPr>
        <w:t>διαφοράς</w:t>
      </w:r>
      <w:r w:rsidRPr="00B0203F">
        <w:rPr>
          <w:rFonts w:ascii="Arial" w:hAnsi="Arial" w:cs="Arial"/>
          <w:sz w:val="20"/>
          <w:szCs w:val="20"/>
        </w:rPr>
        <w:t xml:space="preserve"> σε μεταγενέστερο χρόνο, όπως προβλέπονταν με το άρθρο 39 του γνωστού νόμου </w:t>
      </w:r>
      <w:proofErr w:type="spellStart"/>
      <w:r w:rsidRPr="00B0203F">
        <w:rPr>
          <w:rFonts w:ascii="Arial" w:hAnsi="Arial" w:cs="Arial"/>
          <w:sz w:val="20"/>
          <w:szCs w:val="20"/>
        </w:rPr>
        <w:t>Κατρούγκαλου</w:t>
      </w:r>
      <w:proofErr w:type="spellEnd"/>
      <w:r w:rsidRPr="00B0203F">
        <w:rPr>
          <w:rFonts w:ascii="Arial" w:hAnsi="Arial" w:cs="Arial"/>
          <w:sz w:val="20"/>
          <w:szCs w:val="20"/>
        </w:rPr>
        <w:t>. Η πληρωμή των τσουχτερών εισφορών στον κλάδο υγείας στο 6,9% επί του εισοδήματος αρχίζει από 1/1/2017.</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Οι ιδιοκτήτες ενοικιαζόμενων τουριστικών καταλυμάτων έως 10 δωματίων από τις μειωμένες έως το 2021 εισφορές στον ΟΓΑ, θα καταβάλουν, πια, από 1/1/2017 εισφορές στον ΟΑΕ στο 20% του φορολογητέου εισοδήματος.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Οι ανατροπές δεν είναι μόνο αυτές. Γίνονται καθημερινά με υπουργικές αποφάσεις, το Υπουργείο Εργασίας και Κοινωνικής Ασφάλισης και Αλληλεγγύης με υπουργική απόφαση του κ. Πετρόπουλου, λύνοντας υποτίθεται τη διαφορά του Δ.Σ. και κυβερνητικού επιτρόπου κατήργησε τη ρύθμιση του καταστατικού που ίσχυε για τους ασφαλισμένους ξενοδόχο- υπαλλήλους για καταβολή εφάπαξ με τη συμπλήρωση είκοσι χρόνων στο επάγγελμα πέραν από τη μεγάλη μείωση που επέβαλε από το 29,77% το 2012 και 20% το 2016. Σε ένα</w:t>
      </w:r>
      <w:r w:rsidR="00333CBA">
        <w:rPr>
          <w:rFonts w:ascii="Arial" w:hAnsi="Arial" w:cs="Arial"/>
          <w:sz w:val="20"/>
          <w:szCs w:val="20"/>
        </w:rPr>
        <w:t>ν</w:t>
      </w:r>
      <w:r w:rsidRPr="00B0203F">
        <w:rPr>
          <w:rFonts w:ascii="Arial" w:hAnsi="Arial" w:cs="Arial"/>
          <w:sz w:val="20"/>
          <w:szCs w:val="20"/>
        </w:rPr>
        <w:t xml:space="preserve"> κλάδο, όπως επιβεβαιώνουν και τα στοιχεία που πηγαίνει από ρεκόρ σε ρεκόρ στους τουρίστες, στα έσοδα και στα κέρδη πηγαίνει αντίστοιχα από ρεκόρ σε ρεκόρ στη μείωση της συνολικής απασχόλησης, στη μείωση του ετήσιου εισοδήματος των εργαζομένων, «</w:t>
      </w:r>
      <w:proofErr w:type="spellStart"/>
      <w:r w:rsidRPr="00B0203F">
        <w:rPr>
          <w:rFonts w:ascii="Arial" w:hAnsi="Arial" w:cs="Arial"/>
          <w:sz w:val="20"/>
          <w:szCs w:val="20"/>
        </w:rPr>
        <w:t>συνεργασιακή</w:t>
      </w:r>
      <w:proofErr w:type="spellEnd"/>
      <w:r w:rsidRPr="00B0203F">
        <w:rPr>
          <w:rFonts w:ascii="Arial" w:hAnsi="Arial" w:cs="Arial"/>
          <w:sz w:val="20"/>
          <w:szCs w:val="20"/>
        </w:rPr>
        <w:t xml:space="preserve"> ζούγκλα», που έχετε επιβάλει εσείς και οι εργοδότες αξιοποιώντας όλο το αντεργατικό νομοθετικό πλαίσιο και όχι μόνο.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Τα είκοσι χρόνια με την εποχιακή απασχόληση κύριοι, είναι πάνω από 40 ημερολογιακά έτη. Οι εργαζόμενοι σε αυτό τον κλάδο, όταν γερνούν τους απολύουν. Τώρα εσείς καταργώντας την εικοσαετία τους σκοτώνετε. Η λύση βέβαια βρίσκεται στην οργάνωση της αντεπίθεσης για την ανατροπή αυτής τις πολιτικής. Η λύση βρίσκεται στον αγώνα για να γίνουν λαϊκή περιουσία τα μέσα παραγωγής. Η λύση βρίσκεται στη διεκδίκηση της εξουσίας από την εργατική τάξη σε συμμαχία με τα λαϊκά στρώματα. Η λύση βρίσκεται στην ικανοποίηση των αναγκών μέσα από το κεντρικό σχεδιασμό της οικονομίας.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Ευχαριστούμε. Το λόγο έχει ο κ. Χατζηδάκης για πέντε λεπτά.</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ΚΩΣΤΗΣ ΧΑΤΖΗΔΑΚΗΣ: Κυρία  Πρόεδρε, κυρίες και κύριοι συνάδελφοι, ο Πρωθυπουργός μας είπε, ότι ο  ΣΥΡΙΖΑ πριν από τις εκλογές του Ιανουαρίου του 2015 είχε αυταπάτες και -ως εκ τούτου- θα πρέπει να τον κρίνουμε από την εποχή που ψηφίστηκε το μνημόνιο, το καλοκαίρι του 2015 και μετά. Προσθέτουν δε όλοι οι συνάδελφοί στο ΣΥΡΙΖΑ, ότι το σημείο το «κομβικό» είναι ο Σεπτέμβριος, καθώς τότε παρουσίασαν ένα πρόγραμμα στους συμπολίτες μας και με βάσει αυτό το πρόγραμμα και σήμερα κυβερνούν, όντας συνεπείς σε αυτό το πρόγραμμα.</w:t>
      </w:r>
    </w:p>
    <w:p w:rsidR="0095690E"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Εγώ, λοιπόν, λέω, να χαρίσω τις αυταπάτες να μην τις συζητήσουμε και να κουβεντιάσουμε από το Σεπτέμβριο του 2015 και μετά. Βρήκα, λοιπόν, τη συνέντευξη του κ. Τσίπρα στη Διεθνή Έκθεση Θεσσαλονίκης το Σεπτέμβριο του 2015, (7 Σεπτεμβρίου). Λέει, </w:t>
      </w:r>
      <w:r w:rsidRPr="00B0203F">
        <w:rPr>
          <w:rFonts w:ascii="Arial" w:hAnsi="Arial" w:cs="Arial"/>
          <w:sz w:val="20"/>
          <w:szCs w:val="20"/>
        </w:rPr>
        <w:lastRenderedPageBreak/>
        <w:t xml:space="preserve">λοιπόν, διάφορους λόγους «αραδιάζει» για τους οποίους, θα πρέπει να ψηφιστεί ο ΣΥΡΙΖΑ και όχι η Ν.Δ.. Ένας από τους λόγους είναι οι αποκρατικοποιήσεις, διότι η Ν.Δ. έχει την άποψη, ότι η ανάπτυξη στη χώρα θα έλθει μέσα από το «ξεπούλημα» της δημόσιας περιουσίας </w:t>
      </w:r>
      <w:proofErr w:type="spellStart"/>
      <w:r w:rsidRPr="00B0203F">
        <w:rPr>
          <w:rFonts w:ascii="Arial" w:hAnsi="Arial" w:cs="Arial"/>
          <w:sz w:val="20"/>
          <w:szCs w:val="20"/>
        </w:rPr>
        <w:t>κ.τλ</w:t>
      </w:r>
      <w:proofErr w:type="spellEnd"/>
      <w:r w:rsidRPr="00B0203F">
        <w:rPr>
          <w:rFonts w:ascii="Arial" w:hAnsi="Arial" w:cs="Arial"/>
          <w:sz w:val="20"/>
          <w:szCs w:val="20"/>
        </w:rPr>
        <w:t xml:space="preserve">., ο νεοφιλελευθερισμός και το καθεξής, γι' αυτό και -εμείς λέει- μέσα από τη διαπραγμάτευση -Σεπτέμβριος του 2015-  καταφέραμε από τα 22 προς πώληση </w:t>
      </w:r>
      <w:r w:rsidRPr="00B0203F">
        <w:rPr>
          <w:rFonts w:ascii="Arial" w:hAnsi="Arial" w:cs="Arial"/>
          <w:sz w:val="20"/>
          <w:szCs w:val="20"/>
          <w:lang w:val="en-US"/>
        </w:rPr>
        <w:t>assets</w:t>
      </w:r>
      <w:r w:rsidRPr="00B0203F">
        <w:rPr>
          <w:rFonts w:ascii="Arial" w:hAnsi="Arial" w:cs="Arial"/>
          <w:sz w:val="20"/>
          <w:szCs w:val="20"/>
        </w:rPr>
        <w:t xml:space="preserve"> του ελληνικού δημοσίου που ήταν στο προηγούμενο </w:t>
      </w:r>
      <w:r w:rsidRPr="00B0203F">
        <w:rPr>
          <w:rFonts w:ascii="Arial" w:hAnsi="Arial" w:cs="Arial"/>
          <w:sz w:val="20"/>
          <w:szCs w:val="20"/>
          <w:lang w:val="en-US"/>
        </w:rPr>
        <w:t>time</w:t>
      </w:r>
      <w:r w:rsidRPr="00B0203F">
        <w:rPr>
          <w:rFonts w:ascii="Arial" w:hAnsi="Arial" w:cs="Arial"/>
          <w:sz w:val="20"/>
          <w:szCs w:val="20"/>
        </w:rPr>
        <w:t xml:space="preserve"> </w:t>
      </w:r>
      <w:r w:rsidRPr="00B0203F">
        <w:rPr>
          <w:rFonts w:ascii="Arial" w:hAnsi="Arial" w:cs="Arial"/>
          <w:sz w:val="20"/>
          <w:szCs w:val="20"/>
          <w:lang w:val="en-US"/>
        </w:rPr>
        <w:t>table</w:t>
      </w:r>
      <w:r w:rsidRPr="00B0203F">
        <w:rPr>
          <w:rFonts w:ascii="Arial" w:hAnsi="Arial" w:cs="Arial"/>
          <w:sz w:val="20"/>
          <w:szCs w:val="20"/>
        </w:rPr>
        <w:t xml:space="preserve"> του ΤΑΙΠΕΔ, να έχουμε μόνο 9 και να περάσουμε στο νέο ταμείο αξιοποίησης περιουσίας και όχι στο ταμείο εκποίησης της περιουσίας.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Υπάρχει και το πρόγραμμα του ΣΥΡΙΖΑ, το οποίο περιγράφει τα 23 περιουσιακά στοιχεία του ΤΑΙΠΕΔ και δίπλα είναι μόνο 9, τα οποία στη συνέχεια θα ιδιωτικοποιηθούν. Έλα, όμως, που υπάρχει και το ΤΑΙΠΕΔ και τα επίσημα στοιχεία τα οποία τα έχω. Σύμφωνα με τα στοιχεία, τους πίνακες του ΤΑΙΠΕΔ - σας τους δείχνω - του περασμένου Απριλίου, δεν είναι 9 τα στοιχεία προς εκποίηση, είναι 19. Έχει φύγει, απλώς, το Ιππικό Κέντρο Μαρκοπούλου, το </w:t>
      </w:r>
      <w:proofErr w:type="spellStart"/>
      <w:r w:rsidRPr="00B0203F">
        <w:rPr>
          <w:rFonts w:ascii="Arial" w:hAnsi="Arial" w:cs="Arial"/>
          <w:sz w:val="20"/>
          <w:szCs w:val="20"/>
        </w:rPr>
        <w:t>Ποσείδη</w:t>
      </w:r>
      <w:proofErr w:type="spellEnd"/>
      <w:r w:rsidRPr="00B0203F">
        <w:rPr>
          <w:rFonts w:ascii="Arial" w:hAnsi="Arial" w:cs="Arial"/>
          <w:sz w:val="20"/>
          <w:szCs w:val="20"/>
        </w:rPr>
        <w:t xml:space="preserve"> στη Χαλκιδική και κάποια τέτοια περιουσιακά στοιχεία. Όλα τα βασικά στοιχεία παραμένουν.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Πρώτο θέμα για τον κ. Τσίπρα και για εσάς κυρίες και κύριοι συνάδελφοι, τί απαντάτε σε αυτό; Είναι πάρα πολλή συγκεκριμένη και η δήλωση του κ. Τσίπρα και τα στοιχεία του ΤΑΙΠΕΔ, τα οποία είναι σε τελείως άλλη κατεύθυνση και βεβαίως, στη συνέχεια έχουμε αυτό που περάσατε με τις ψήφους σας τον περασμένο Μάϊο και 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και αυτό που έχουμε σήμερα μπροστά μας, το οποίο δίνει το σύνολο σχεδόν της δημόσιας περιουσίας. Σήμερα μεταβιβάζονται και άλλες 6 ΔΕΚΟ για 99 χρόνια, ενώ τα δάνειά μας προς τους δανειστές είναι για 30 με 35 χρόνια. Σε αυτό τί απαντάτε; Όπως και τί απαντάτε στο ζήτημα με τη ΔΕΗ, διότι στις 7 Αυγούστου, ο κ. Σκουρλέτης, έκανε δήλωση σε τηλεοπτικό κανάλι λέγοντας ότι το γεγονός  ότι το 17% της εταιρείας είχε περάσει στο ΤΑΙΠΕΔ επί των ημερών των προηγούμενων κυβερνήσεων, δεν σημαίνει ότι θα πωληθεί και ένα μήνα αργότερα έρχεται το σημερινό νομοσχέδιο να περάσει το σύνολο της ΔΕΗ που είναι στο δημόσιο στον ιδιωτικό τομέα.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Ναι, διότι το 49%, είναι ήδη στον ιδιωτικό τομέα, υπήρξα καθ’ ύλην αρμόδιος υπουργός και τα γνωρίζω πολύ καλά κύριε Μαντά, προσθέστε, όμως και κάτι άλλο και δώστε απάντηση στους εαυτούς σας και όχι σε εμάς. Στο μνημόνιο που έχει περάσει από τον Αύγουστο του 2015, προβλέπεται για την ηλεκτρική ενέργεια  ότι σε καμιά περίπτωση ως το 2020, καμιά επιχείρηση δεν θα μπορεί να παράγει ή να εισάγει άμεσα ή έμμεσα επάνω από το 50% της συνολικής ηλεκτρικής ενέργειας που παράγεται και εισάγεται στην Ελλάδα. Δηλαδή, </w:t>
      </w:r>
      <w:r w:rsidRPr="00B0203F">
        <w:rPr>
          <w:rFonts w:ascii="Arial" w:hAnsi="Arial" w:cs="Arial"/>
          <w:sz w:val="20"/>
          <w:szCs w:val="20"/>
        </w:rPr>
        <w:lastRenderedPageBreak/>
        <w:t>κομπορρημονείτε ότι κρατάτε τη ΔΕΗ σε δημόσιο έλεγχο, ενώ, εδώ, ξεκάθαρα έχει συμφωνηθεί ότι το 50% της παραγόμενης ηλεκτρικής ενέργειας στη χώρα δεν θα παράγεται από τη ΔΕΗ. Το έχετε ή δεν το έχετε υπογράψει; Είναι επίσημο το κείμενο που έχω εδώ ή δεν είναι; Δεν μου αρέσει να κάνω χαρακτηρισμούς, αναφέρομαι σε δηλώσεις του Πρωθυπουργού, αναφέρομαι σε κείμενα του ΤΑΙΠΕΔ, αναφέρομαι σε νόμους που έχουν περάσει και αναφέρομαι φυσικά και στο άγριο «δούλεμα»</w:t>
      </w:r>
      <w:r w:rsidR="00333CBA">
        <w:rPr>
          <w:rFonts w:ascii="Arial" w:hAnsi="Arial" w:cs="Arial"/>
          <w:sz w:val="20"/>
          <w:szCs w:val="20"/>
        </w:rPr>
        <w:t>,</w:t>
      </w:r>
      <w:r w:rsidRPr="00B0203F">
        <w:rPr>
          <w:rFonts w:ascii="Arial" w:hAnsi="Arial" w:cs="Arial"/>
          <w:sz w:val="20"/>
          <w:szCs w:val="20"/>
        </w:rPr>
        <w:t xml:space="preserve"> το οποίο ρίχνετε στους Έλληνες πολίτες. Το ίδιο ισχύει με την ΕΥΑΘ, που συμμετείχατε στο δημοψήφισμα για να μην ιδιωτικοποιηθεί το νερό της Θεσσαλονίκης και σήμερα το κάνετε με τον πιο πανηγυρικό τρόπο. Λέτε, βεβαίως, ότι εδώ κάνουμε αξιοποίηση της περιουσίας. Μπα, θα φέρετε κάποιον ειδικό να το πιστοποιήσει; Τί είδους αξιοποίηση της δημόσιας περιουσίας είναι; Θα βάλετε πεταλούδες να πετάνε επάνω από τη ΔΕΗ; Θα φέρετε παιδικές χαρές; Τί είδους αξιοποίηση θα είναι αν δεν είναι ιδιωτικοποίηση ή συμβάσεις παραχώρησης ή το πολύ συμπράξεις δημόσιου και ιδιωτικού τομέα. Που τα λέτε αυτά; Μας περνάτε  ασχέτους; Μας περνάτε ότι δεν έχουμε καμία σχέση με το αντικείμενο;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Όμως, έχω και κάτι άλλο να σας πω κυρίες και κύριοι συνάδελφοι, σας το είπε ήδη ο κ. Βαρβιτσιώτης, τον περασμένο Μάιο, εξαιρέσατε αυτά τα 6 περιουσιακά στοιχεία, ΔΕΗ, ΕΛΒΟ, ΑΤΤΙΚΟ ΜΕΤΡΟ κ.λπ.. Γιατί τα εξαιρέσατε, αφού λέτε ότι κάνετε αξιοποίηση και είναι προς όφελος της χώρας η αξιοποίηση; Γιατί τα κρατήσατε 4 μήνες εκτός αξιοποίησης και το θυμηθήκατε τώρα; Δεν μπορεί να έχετε δίκιο και στις δύο περιπτώσεις. </w:t>
      </w:r>
    </w:p>
    <w:p w:rsidR="0095690E"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Εν πάση </w:t>
      </w:r>
      <w:proofErr w:type="spellStart"/>
      <w:r w:rsidRPr="00B0203F">
        <w:rPr>
          <w:rFonts w:ascii="Arial" w:hAnsi="Arial" w:cs="Arial"/>
          <w:sz w:val="20"/>
          <w:szCs w:val="20"/>
        </w:rPr>
        <w:t>περιπτώσει</w:t>
      </w:r>
      <w:proofErr w:type="spellEnd"/>
      <w:r w:rsidRPr="00B0203F">
        <w:rPr>
          <w:rFonts w:ascii="Arial" w:hAnsi="Arial" w:cs="Arial"/>
          <w:sz w:val="20"/>
          <w:szCs w:val="20"/>
        </w:rPr>
        <w:t xml:space="preserve">, θα κλείσω κυρία Πρόεδρε, λέγοντας το εξής. Πραγματικά κυρίες και κύριοι συνάδελφοι, είμαι περίεργος τι λέτε στις ιδιωτικές σας συζητήσεις. Θα ήθελα να είμαι και να κρυφακούω, τι λέτε στους εαυτούς σας, διότι, έτσι όπως το πάτε το σήμα σας δεν έπρεπε να είναι αυτό που έχετε σήμερα, αλλά έπρεπε να είναι ο ανεμόμυλος ή ο χαμαιλέοντας, διότι το μόνο που πιστεύει ο ΣΥΡΙΖΑ σήμερα είναι στον πολιτικό </w:t>
      </w:r>
      <w:proofErr w:type="spellStart"/>
      <w:r w:rsidRPr="00B0203F">
        <w:rPr>
          <w:rFonts w:ascii="Arial" w:hAnsi="Arial" w:cs="Arial"/>
          <w:sz w:val="20"/>
          <w:szCs w:val="20"/>
        </w:rPr>
        <w:t>χαμαιλεοντισμό.</w:t>
      </w:r>
      <w:proofErr w:type="spellEnd"/>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Το λόγο έχει η κυρία Ασημακοπούλου.</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ΑΝΝΑ – ΜΙΣΕΛ ΑΣΗΜΑΚΟΠΟΥΛΟΥ: Σήμερα συζητάμε την ουρά ουσιαστικά της πρώτης αξιολόγησης. Τουλάχιστον, αυτό νομίζω ότι συζητάμε, διότι δεν είναι απολύτως σαφές, μπορεί να έχω εγώ κενά στο να καταλαβαίνω, ότι δεν υπάρχουν άλλα. Το συζητήσαμε το πρωί αυτό.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Ο κ. Τσακαλώτος δεν ήταν πολύ σαφής.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Ας ελπίσουμε, ότι όντως κλείνει η πρώτη αξιολόγηση με αυτό.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Τι κάνετε, λοιπόν, αφού θέλετε να πάρετε τα 2,8 δις; Να μείνετε εδώ μέσα  στις καρέκλες, αυτό θέλετε να κάνετε, οπότε σήμερα κάνετε δύο πράγματα.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Τι κάνετε;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Καταργείτε όλες τις ευνοϊκές ρυθμίσεις, οι οποίες υπήρχαν στο νόμο </w:t>
      </w:r>
      <w:proofErr w:type="spellStart"/>
      <w:r w:rsidRPr="00B0203F">
        <w:rPr>
          <w:rFonts w:ascii="Arial" w:hAnsi="Arial" w:cs="Arial"/>
          <w:sz w:val="20"/>
          <w:szCs w:val="20"/>
        </w:rPr>
        <w:t>Κατρούγκαλου</w:t>
      </w:r>
      <w:proofErr w:type="spellEnd"/>
      <w:r w:rsidRPr="00B0203F">
        <w:rPr>
          <w:rFonts w:ascii="Arial" w:hAnsi="Arial" w:cs="Arial"/>
          <w:sz w:val="20"/>
          <w:szCs w:val="20"/>
        </w:rPr>
        <w:t>, δηλαδή, μικρές τουριστικές επιχειρήσεις, νέοι επιστήμονες, Ο.Γ.Α..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Πάνε αυτά.</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Γιατί το κάνετε αυτό;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Αυτό το κάνετε, γιατί θέλετε να μαζέψετε 75 εκατ. € στην τριετία, 37 εκατ. ευρώ για φέτος, έτσι λέει το Γενικό Λογιστήριο του Κράτους στην Έκθεση, που συνοδεύει το νομοσχέδιο.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Αυτά για την κατάσταση στην οποία βρίσκεται το ασφαλιστικό σύστημα και για τις κόκκινες γραμμές και για όλες τις καταπληκτικές εξαγγελίες του κ. </w:t>
      </w:r>
      <w:proofErr w:type="spellStart"/>
      <w:r w:rsidRPr="00B0203F">
        <w:rPr>
          <w:rFonts w:ascii="Arial" w:hAnsi="Arial" w:cs="Arial"/>
          <w:sz w:val="20"/>
          <w:szCs w:val="20"/>
        </w:rPr>
        <w:t>Κατρούγκαλου</w:t>
      </w:r>
      <w:proofErr w:type="spellEnd"/>
      <w:r w:rsidRPr="00B0203F">
        <w:rPr>
          <w:rFonts w:ascii="Arial" w:hAnsi="Arial" w:cs="Arial"/>
          <w:sz w:val="20"/>
          <w:szCs w:val="20"/>
        </w:rPr>
        <w:t>,  μέχρι στιγμής για το ότι δεν θα κόψει συντάξεις.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Παίρνετε πίσω, πλέον, όχι μόνο αυτά τα οποία λέτε, αλλά ακόμη και αυτά τα οποία έχετε νομοθετήσει εσείς.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Δεύτερον, σχετικά με 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xml:space="preserve">, έξι ΔΕΚΟ μπαίνουν εκεί (ΕΙΑΘ, ΕΥΔΑΠ, ΕΛΒΟ, Αττικό Μετρό, ΔΕΗ).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Θυμάστε, όταν ήμασταν εδώ στην Επιτροπή με το πινακάκι,  όταν ψηφίζατε το πολυνομοσχέδιο,  που ήταν ο </w:t>
      </w:r>
      <w:proofErr w:type="spellStart"/>
      <w:r w:rsidRPr="00B0203F">
        <w:rPr>
          <w:rFonts w:ascii="Arial" w:hAnsi="Arial" w:cs="Arial"/>
          <w:sz w:val="20"/>
          <w:szCs w:val="20"/>
        </w:rPr>
        <w:t>εφαρμοστικός</w:t>
      </w:r>
      <w:proofErr w:type="spellEnd"/>
      <w:r w:rsidRPr="00B0203F">
        <w:rPr>
          <w:rFonts w:ascii="Arial" w:hAnsi="Arial" w:cs="Arial"/>
          <w:sz w:val="20"/>
          <w:szCs w:val="20"/>
        </w:rPr>
        <w:t xml:space="preserve"> νόμος του τρίτου μνημονίου;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Αυτά δεν ήταν στο πίνακα «ποια θα φέρω και ποια δεν θα φέρω» και άλλη εξαγγελία του κ. </w:t>
      </w:r>
      <w:proofErr w:type="spellStart"/>
      <w:r w:rsidRPr="00B0203F">
        <w:rPr>
          <w:rFonts w:ascii="Arial" w:hAnsi="Arial" w:cs="Arial"/>
          <w:sz w:val="20"/>
          <w:szCs w:val="20"/>
        </w:rPr>
        <w:t>Τσακαλώτου</w:t>
      </w:r>
      <w:proofErr w:type="spellEnd"/>
      <w:r w:rsidRPr="00B0203F">
        <w:rPr>
          <w:rFonts w:ascii="Arial" w:hAnsi="Arial" w:cs="Arial"/>
          <w:sz w:val="20"/>
          <w:szCs w:val="20"/>
        </w:rPr>
        <w:t xml:space="preserve">, ότι «δεν θα έρθουν αυτά». </w:t>
      </w:r>
    </w:p>
    <w:p w:rsidR="00E05D21" w:rsidRPr="00B0203F" w:rsidRDefault="00E05D21" w:rsidP="004F2E63">
      <w:pPr>
        <w:tabs>
          <w:tab w:val="left" w:pos="567"/>
        </w:tabs>
        <w:spacing w:line="480" w:lineRule="auto"/>
        <w:ind w:firstLine="567"/>
        <w:contextualSpacing/>
        <w:rPr>
          <w:rFonts w:ascii="Arial" w:hAnsi="Arial" w:cs="Arial"/>
          <w:sz w:val="20"/>
          <w:szCs w:val="20"/>
        </w:rPr>
      </w:pPr>
      <w:r w:rsidRPr="00B0203F">
        <w:rPr>
          <w:rFonts w:ascii="Arial" w:hAnsi="Arial" w:cs="Arial"/>
          <w:sz w:val="20"/>
          <w:szCs w:val="20"/>
        </w:rPr>
        <w:t xml:space="preserve"> Να, λοιπόν, πού ήρθαν σήμερα αυτά.</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 Σημειώνω, ότι εκτός από το τρίτο μνημόνιο, κύριε Υπουργέ,  ξέρετε πολύ καλά,  ότι υπάρχει και το τεχνικό μνημόνιο, το συμπληρωματικό, όπου στη σελίδα 26 είναι 8 οι ΔΕΚΟ,  που είναι να μπουν στο </w:t>
      </w:r>
      <w:proofErr w:type="spellStart"/>
      <w:r w:rsidRPr="00B0203F">
        <w:rPr>
          <w:rFonts w:ascii="Arial" w:hAnsi="Arial" w:cs="Arial"/>
          <w:sz w:val="20"/>
          <w:szCs w:val="20"/>
        </w:rPr>
        <w:t>Υπερταμείο</w:t>
      </w:r>
      <w:proofErr w:type="spellEnd"/>
      <w:r w:rsidRPr="00B0203F">
        <w:rPr>
          <w:rFonts w:ascii="Arial" w:hAnsi="Arial" w:cs="Arial"/>
          <w:sz w:val="20"/>
          <w:szCs w:val="20"/>
        </w:rPr>
        <w:t>. Δηλαδή, είναι ακόμα η ΑΔΜΗΕ και ο ΕΑΒ, όμως, δεν τα βλέπω αυτά εδώ σήμερα.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Μπορεί κάποιος να μας πει, εάν αυτά πήγαν για τη δεύτερη αξιολόγηση;</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μπορείτε, βέβαια, να μας πείτε και το ίδιο, ότι, δηλαδή, « δεν θα μπουν αυτά», όπως μας το είπατε και την πρώτη φορά.</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ερώτημα είναι ποιος τα κάνει αυτά;</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Αυτά τα κάνετε εσείς, γιατί δικές σας πολιτικές επιλογές είναι αυτά που γίνονται σήμερα.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Εσείς τα ψηφίζετε αυτά και γίνονται νόμος του κράτους.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Αυτά είναι αποτέλεσμα της δικής σας διαπραγμάτευσης.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Εσείς νομοθετείτε.</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Εσείς υπογράφετε μνημόνια.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Εσείς τα κάνετε αυτά.</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Μπορεί να λέτε, ότι αυτά δεν τα κάνετε εσείς, αλλά, τουλάχιστον, οι έξω λένε πώς έχουν τα πράγματα.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Ο κ. Σταθάκης δεν έχει σήμερα σε αυτό το νομοσχέδιο διατάξεις,</w:t>
      </w:r>
      <w:r w:rsidR="00A52CC4">
        <w:rPr>
          <w:rFonts w:ascii="Arial" w:hAnsi="Arial" w:cs="Arial"/>
          <w:sz w:val="20"/>
          <w:szCs w:val="20"/>
        </w:rPr>
        <w:t xml:space="preserve"> αλλά ο κ. </w:t>
      </w:r>
      <w:proofErr w:type="spellStart"/>
      <w:r w:rsidR="00A52CC4">
        <w:rPr>
          <w:rFonts w:ascii="Arial" w:hAnsi="Arial" w:cs="Arial"/>
          <w:sz w:val="20"/>
          <w:szCs w:val="20"/>
        </w:rPr>
        <w:t>Γιούνγκερ</w:t>
      </w:r>
      <w:proofErr w:type="spellEnd"/>
      <w:r w:rsidR="00A52CC4">
        <w:rPr>
          <w:rFonts w:ascii="Arial" w:hAnsi="Arial" w:cs="Arial"/>
          <w:sz w:val="20"/>
          <w:szCs w:val="20"/>
        </w:rPr>
        <w:t xml:space="preserve"> ήταν σαφής</w:t>
      </w:r>
      <w:r w:rsidRPr="00B0203F">
        <w:rPr>
          <w:rFonts w:ascii="Arial" w:hAnsi="Arial" w:cs="Arial"/>
          <w:sz w:val="20"/>
          <w:szCs w:val="20"/>
        </w:rPr>
        <w:t xml:space="preserve">: «Η επιλογή να απελευθερωθούν τα κόκκινα δάνεια, όπως έχουν απελευθερωθεί και να πάνε στα </w:t>
      </w:r>
      <w:r w:rsidRPr="00B0203F">
        <w:rPr>
          <w:rFonts w:ascii="Arial" w:hAnsi="Arial" w:cs="Arial"/>
          <w:sz w:val="20"/>
          <w:szCs w:val="20"/>
          <w:lang w:val="en-US"/>
        </w:rPr>
        <w:t>funds</w:t>
      </w:r>
      <w:r w:rsidRPr="00B0203F">
        <w:rPr>
          <w:rFonts w:ascii="Arial" w:hAnsi="Arial" w:cs="Arial"/>
          <w:sz w:val="20"/>
          <w:szCs w:val="20"/>
        </w:rPr>
        <w:t>, είναι επιλογή της παρούσας Κυβέρνησης».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Δεν το υπέδειξε κανείς αυτό.</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Ναι, υπήρχε </w:t>
      </w:r>
      <w:proofErr w:type="spellStart"/>
      <w:r w:rsidRPr="00B0203F">
        <w:rPr>
          <w:rFonts w:ascii="Arial" w:hAnsi="Arial" w:cs="Arial"/>
          <w:sz w:val="20"/>
          <w:szCs w:val="20"/>
        </w:rPr>
        <w:t>μνημονιακή</w:t>
      </w:r>
      <w:proofErr w:type="spellEnd"/>
      <w:r w:rsidRPr="00B0203F">
        <w:rPr>
          <w:rFonts w:ascii="Arial" w:hAnsi="Arial" w:cs="Arial"/>
          <w:sz w:val="20"/>
          <w:szCs w:val="20"/>
        </w:rPr>
        <w:t xml:space="preserve"> υποχρέωση να ρυθμιστούν τα κόκκινα δάνεια. Χρειαζόμασταν το μνημόνιο για να μας πει, ότι τα κόκκινα δάνεια είναι ένα πρόβλημα, το οποίο πρέπει να αντιμετωπιστεί;</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Η απάντηση είναι, όχι.</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Ο κ. Σταθάκης και η Κυβέρνηση και ο κ. Τσίπρας που τον έκανε Υπουργό, έχουν κάνει τις επιλογές αυτές για τα κόκκινα δάνεια, οπότε ας μη λέμε άλλα ψέματα στον κόσμο.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Το σημερινό νομοσχέδιο αναδεικνύει αυτό το οποίο αναδεικνύεται πάντα, δηλαδή, ότι κοροϊδεύετε τον κόσμο και ότι λέτε ψέματα και, βεβαίως, ότι θα ψηφίσετε ό,τι απαιτείται για να μείνετε στις καρέκλες σας.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Θέλω να κλείσω με ένα σχόλιο για αυτό το οποίο είπε ο κ. Τσακαλώτος στον Εισηγητή μας τον κ. Βαρβιτσιώτη, όταν έκανε την ομιλία του, που τον αποκάλεσε «χυδαίο», επειδή ανέδειξε το θέμα του ότι η σύζυγος ενός Βουλευτή του ΣΥΡΙΖΑ έχει διοριστεί ή προτείνεται για να διοριστεί στη Διοίκηση του </w:t>
      </w:r>
      <w:proofErr w:type="spellStart"/>
      <w:r w:rsidRPr="00B0203F">
        <w:rPr>
          <w:rFonts w:ascii="Arial" w:hAnsi="Arial" w:cs="Arial"/>
          <w:sz w:val="20"/>
          <w:szCs w:val="20"/>
        </w:rPr>
        <w:t>Υπερταμείου</w:t>
      </w:r>
      <w:proofErr w:type="spellEnd"/>
      <w:r w:rsidRPr="00B0203F">
        <w:rPr>
          <w:rFonts w:ascii="Arial" w:hAnsi="Arial" w:cs="Arial"/>
          <w:sz w:val="20"/>
          <w:szCs w:val="20"/>
        </w:rPr>
        <w:t>.</w:t>
      </w:r>
    </w:p>
    <w:p w:rsidR="00E05D21" w:rsidRPr="00B0203F"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Εθίγη, λοιπόν, κ. Τσακαλώτος για λογαριασμό των γυναικών, ότι προσβάλλαμε το φεμινιστικό συναίσθημα των γυναικών, διότι υπαινίχθηκε – υποτίθεται -  ο Εισηγητής μας, ότι η συγκεκριμένη γυναίκα, την οποία δεν γνωρίζω προσωπικά, μπήκε στο Ταμείο, επειδή ήταν σύζυγος Βουλευτή και όχι επειδή μπορεί να είχε δικά της προσόντα.</w:t>
      </w:r>
    </w:p>
    <w:p w:rsidR="00E05D21" w:rsidRPr="00B0203F" w:rsidRDefault="00E05D21" w:rsidP="004F2E63">
      <w:pPr>
        <w:tabs>
          <w:tab w:val="left" w:pos="567"/>
        </w:tabs>
        <w:spacing w:line="480" w:lineRule="auto"/>
        <w:ind w:firstLine="567"/>
        <w:contextualSpacing/>
        <w:rPr>
          <w:rFonts w:ascii="Arial" w:hAnsi="Arial" w:cs="Arial"/>
          <w:sz w:val="20"/>
          <w:szCs w:val="20"/>
        </w:rPr>
        <w:sectPr w:rsidR="00E05D21" w:rsidRPr="00B0203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Ποιον κοροϊδεύουμε; Πρώτον, η ευαισθησία σας για τις γυναίκες φαίνεται στην αντιμετώπιση που είχατε στη σεξουαλική παρενόχληση γυναικών από τον Πρέσβη της Βενεζουέλας, γεγονός για το οποίο έχουμε κάνει ερώτημα </w:t>
      </w:r>
      <w:proofErr w:type="spellStart"/>
      <w:r w:rsidRPr="00B0203F">
        <w:rPr>
          <w:rFonts w:ascii="Arial" w:hAnsi="Arial" w:cs="Arial"/>
          <w:sz w:val="20"/>
          <w:szCs w:val="20"/>
        </w:rPr>
        <w:t>διαπαραταξιακά</w:t>
      </w:r>
      <w:proofErr w:type="spellEnd"/>
      <w:r w:rsidRPr="00B0203F">
        <w:rPr>
          <w:rFonts w:ascii="Arial" w:hAnsi="Arial" w:cs="Arial"/>
          <w:sz w:val="20"/>
          <w:szCs w:val="20"/>
        </w:rPr>
        <w:t xml:space="preserve"> Βουλευτές και Βουλευτίνες και, βεβαίως, ο κύριος Πρωθυπουργός δεν έχει δώσει καμία απάντηση, διότι όταν θέλουμε να υπερασπιστούμε τον πολιτικό μας σύμμαχο δεν μας πειράζει για τις γυναίκες που σεξουαλικά </w:t>
      </w:r>
      <w:proofErr w:type="spellStart"/>
      <w:r w:rsidRPr="00B0203F">
        <w:rPr>
          <w:rFonts w:ascii="Arial" w:hAnsi="Arial" w:cs="Arial"/>
          <w:sz w:val="20"/>
          <w:szCs w:val="20"/>
        </w:rPr>
        <w:t>παρενοχλούνται</w:t>
      </w:r>
      <w:proofErr w:type="spellEnd"/>
      <w:r w:rsidRPr="00B0203F">
        <w:rPr>
          <w:rFonts w:ascii="Arial" w:hAnsi="Arial" w:cs="Arial"/>
          <w:sz w:val="20"/>
          <w:szCs w:val="20"/>
        </w:rPr>
        <w:t xml:space="preserve">. Επανέρχομαι σε αυτό το οποίο είπε ο κύριος Υπουργός όπου πάλι η υποκρισία σας περισσεύει, και όχι μόνον για αυτό.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Πρώτον, θυμάστε εδώ, μέσα στην αίθουσα, όταν ήρθε ο κ. Σταθάκης και έφερε τη διάταξη που έλεγε ότι δεν μπορούν να είναι σύζυγοι Βουλευτών στην Επιτροπή Ανταγωνισμού. Μάλιστα επειδή το σημείωσα -γιατί έψαξα να το βρω στα πρακτικά- ο κ. Σταθάκης είχε πει -για να υπερασπιστεί αυτό, όταν εμείς τον εγκαλέσαμε λέγοντας ότι ήταν φωτογραφικό, επειδή η σύζυγος Βουλευτή της Νέας Δημοκρατίας είναι στην Επιτροπή Ανταγωνισμού- ότι «εγώ αυτό πιστεύω ότι πρέπει να γίνεται παντού». Για να δούμε, λοιπόν, πρέπει να γίνεται παντού; Ή δεν πρέπει να γίνεται παντού; Πρέπει, δηλαδή να γίνεται στην Επιτροπή Ανταγωνισμού; Δεν άκουσα, όμως, κανέναν να υπερασπίζεται τον σύζυγο. Να λέει, δηλαδή ότι ο σύζυγος εθίγη, επειδή του είπαμε ότι είναι στη δουλειά του, γιατί είναι σύζυγος Βουλευτή. Επίσης, ούτε η κυρία Καφαντάρη, που είναι η Πρόεδρος, παραπονέθηκε ποτέ, όταν εμείς της επιτεθήκαμε -και όχι μόνον εμείς, γιατί νομίζω ότι και ενδοπαραταξιακά δέχθηκε επιθέσεις- για τον διορισμό του συζύγου της στην Δημόσια Επιχείρηση Ενεργειακών Επενδύσεων ΑΕ. Γιατί δεν την εγκαλέσαμε, επειδή ήταν ο σύζυγος της και είπαμε ότι δεν ήταν άξιος και διορίστηκε επειδή ήταν σύζυγος, αλλά εγκαλέσαμε το γεγονός ότι είναι ένας πολιτικός διορισμός και αυτή είναι μια παλαιοκομματική νοοτροπία, οπότε ας μην μπερδεύουμε τα πράγματα.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Θα ήθελα να πάρω τον λόγο επί προσωπικού -ασχέτως αν αυτήν τη στιγμή προεδρεύω- και να πω στην κυρία Ασημακοπούλου, ότι όταν αναφέρεται να είναι πιο ενημερωμένη, γιατί αυτήν τη στιγμή αναπαρήγαγε κάτι που δεν ισχύει. Αν αυτήν τη στιγμή έχετε ένα ΦΕΚ διορισμού για τον σύζυγό μου, κυρία Ασημακοπούλου, να πείτε ό,τι θέλετε. Δεν υπάρχει, όμως και παρακαλώ να είστε πιο προσεκτική.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ΑΝΝΑ – ΜΙΣΕΛ ΑΣΗΜΑΚΟΠΟΥΛΟΥ: Αν δεν υπάρχει ΦΕΚ διορισμού, δεν υπάρχει. Εγώ λέω αυτά τα οποία διάβασα στον Τύπο.</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ΧΑΡΑ ΚΑΦΑΝΤΑΡΗ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Να είστε ενημερωμένη πριν πείτε οτιδήποτε. Τον λόγο έχει ο κ. Τζελέπης, ως τελευταίος ομιλητής, και μετά θα διακόψουμε και θα επανέλθει η συνέχεια της λίστας στις 17.00’ στη γ’ </w:t>
      </w:r>
      <w:r w:rsidR="00A52CC4">
        <w:rPr>
          <w:rFonts w:ascii="Arial" w:hAnsi="Arial" w:cs="Arial"/>
          <w:sz w:val="20"/>
          <w:szCs w:val="20"/>
        </w:rPr>
        <w:t>σ</w:t>
      </w:r>
      <w:r w:rsidRPr="00B0203F">
        <w:rPr>
          <w:rFonts w:ascii="Arial" w:hAnsi="Arial" w:cs="Arial"/>
          <w:sz w:val="20"/>
          <w:szCs w:val="20"/>
        </w:rPr>
        <w:t>υνεδρίαση.</w:t>
      </w:r>
    </w:p>
    <w:p w:rsidR="0095690E" w:rsidRDefault="00E05D21" w:rsidP="0095690E">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ΜΙΧΑΗΛ ΤΖΕΛΕΠΗΣ: Κ</w:t>
      </w:r>
      <w:r w:rsidR="00A52CC4">
        <w:rPr>
          <w:rFonts w:ascii="Arial" w:hAnsi="Arial" w:cs="Arial"/>
          <w:sz w:val="20"/>
          <w:szCs w:val="20"/>
        </w:rPr>
        <w:t xml:space="preserve">υρίες και </w:t>
      </w:r>
      <w:r w:rsidRPr="00B0203F">
        <w:rPr>
          <w:rFonts w:ascii="Arial" w:hAnsi="Arial" w:cs="Arial"/>
          <w:sz w:val="20"/>
          <w:szCs w:val="20"/>
        </w:rPr>
        <w:t>κ</w:t>
      </w:r>
      <w:r w:rsidR="00A52CC4">
        <w:rPr>
          <w:rFonts w:ascii="Arial" w:hAnsi="Arial" w:cs="Arial"/>
          <w:sz w:val="20"/>
          <w:szCs w:val="20"/>
        </w:rPr>
        <w:t>ύριοι</w:t>
      </w:r>
      <w:r w:rsidRPr="00B0203F">
        <w:rPr>
          <w:rFonts w:ascii="Arial" w:hAnsi="Arial" w:cs="Arial"/>
          <w:sz w:val="20"/>
          <w:szCs w:val="20"/>
        </w:rPr>
        <w:t xml:space="preserve"> συνάδελφοι, μελετώντας χθες το νομοσχέδιο και ετοιμάζοντας τον σημερινό λόγο μου, αυτό το οποίο ήρθε άμεσα στο μυαλό μου, ήταν να θυμίσω στους Βουλευτές της Συγκυβέρνησης τις μεγάλες κουβέντες που επί επτά χρόνια έλεγαν μέσα σε αυτήν την αίθουσα για «υποταγμένους», «γερμανοτσολιάδες», «</w:t>
      </w:r>
      <w:proofErr w:type="spellStart"/>
      <w:r w:rsidRPr="00B0203F">
        <w:rPr>
          <w:rFonts w:ascii="Arial" w:hAnsi="Arial" w:cs="Arial"/>
          <w:sz w:val="20"/>
          <w:szCs w:val="20"/>
        </w:rPr>
        <w:t>μερκελιστές</w:t>
      </w:r>
      <w:proofErr w:type="spellEnd"/>
      <w:r w:rsidRPr="00B0203F">
        <w:rPr>
          <w:rFonts w:ascii="Arial" w:hAnsi="Arial" w:cs="Arial"/>
          <w:sz w:val="20"/>
          <w:szCs w:val="20"/>
        </w:rPr>
        <w:t xml:space="preserve">» και ότι είχαν τον δρόμο για να πάνε τον </w:t>
      </w:r>
      <w:r w:rsidR="00A52CC4">
        <w:rPr>
          <w:rFonts w:ascii="Arial" w:hAnsi="Arial" w:cs="Arial"/>
          <w:sz w:val="20"/>
          <w:szCs w:val="20"/>
        </w:rPr>
        <w:t>ε</w:t>
      </w:r>
      <w:r w:rsidRPr="00B0203F">
        <w:rPr>
          <w:rFonts w:ascii="Arial" w:hAnsi="Arial" w:cs="Arial"/>
          <w:sz w:val="20"/>
          <w:szCs w:val="20"/>
        </w:rPr>
        <w:t xml:space="preserve">λληνικό λαό στον </w:t>
      </w:r>
      <w:r w:rsidR="00A52CC4">
        <w:rPr>
          <w:rFonts w:ascii="Arial" w:hAnsi="Arial" w:cs="Arial"/>
          <w:sz w:val="20"/>
          <w:szCs w:val="20"/>
        </w:rPr>
        <w:t>π</w:t>
      </w:r>
      <w:r w:rsidRPr="00B0203F">
        <w:rPr>
          <w:rFonts w:ascii="Arial" w:hAnsi="Arial" w:cs="Arial"/>
          <w:sz w:val="20"/>
          <w:szCs w:val="20"/>
        </w:rPr>
        <w:t>αράδεισο. Σήμερα, όμως, παρακολουθώντας εδώ τις τοποθετήσεις όλων των κομμάτων της Βουλής και ως πρώην Βουλευτής τότε, το έτος 2009, βλέπω ότι αυτό το έργο ξαναπαίζεται σήμερα, εις βάρος του Ελληνικού λαού. Από το έτος 2009 μέχρι το έτος 2012 είχαμε τότε την Κυβέρνηση της Νέας Δημοκρατίας που είχε τον άλλο δρόμο για τον Παράδεισο, με τα «</w:t>
      </w:r>
      <w:proofErr w:type="spellStart"/>
      <w:r w:rsidRPr="00B0203F">
        <w:rPr>
          <w:rFonts w:ascii="Arial" w:hAnsi="Arial" w:cs="Arial"/>
          <w:sz w:val="20"/>
          <w:szCs w:val="20"/>
        </w:rPr>
        <w:t>Ζάππεια</w:t>
      </w:r>
      <w:proofErr w:type="spellEnd"/>
      <w:r w:rsidRPr="00B0203F">
        <w:rPr>
          <w:rFonts w:ascii="Arial" w:hAnsi="Arial" w:cs="Arial"/>
          <w:sz w:val="20"/>
          <w:szCs w:val="20"/>
        </w:rPr>
        <w:t>», όπου προσγειώθηκε μετέπειτα στην πραγματικότητα. Παρέμεινε, όμως, τότε ο ΣΥΡΙΖΑ και πάλι μέσα στις αυταπάτες του, όπως λέει σήμερα, ή στις ψευδαισθήσεις ή στη «</w:t>
      </w:r>
      <w:proofErr w:type="spellStart"/>
      <w:r w:rsidRPr="00B0203F">
        <w:rPr>
          <w:rFonts w:ascii="Arial" w:hAnsi="Arial" w:cs="Arial"/>
          <w:sz w:val="20"/>
          <w:szCs w:val="20"/>
        </w:rPr>
        <w:t>Βαρουφάκεια</w:t>
      </w:r>
      <w:proofErr w:type="spellEnd"/>
      <w:r w:rsidRPr="00B0203F">
        <w:rPr>
          <w:rFonts w:ascii="Arial" w:hAnsi="Arial" w:cs="Arial"/>
          <w:sz w:val="20"/>
          <w:szCs w:val="20"/>
        </w:rPr>
        <w:t>» διαπραγμάτευση, να εξαπατά τον Ελληνικό λαό, με έναν στόχο, ο οποίος είναι να πάρει την Κυβέρνηση, με απόλυτα διχαστικά διλήμματα και μηνύματα στον Ελληνικό λαό, όπως «διαχωρισμός του παλιού από το καινούργιο». Εδώ είναι οι κ.κ. Υπουργοί που τα έτη 2009, 2010, 2011 ψήφιζαν σε αυτό το βήμα αυτές τις πολιτικές, γιατί ήταν μονόδρομος.</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bookmarkStart w:id="0" w:name="_GoBack"/>
      <w:bookmarkEnd w:id="0"/>
      <w:r w:rsidRPr="00B0203F">
        <w:rPr>
          <w:rFonts w:ascii="Arial" w:hAnsi="Arial" w:cs="Arial"/>
          <w:sz w:val="20"/>
          <w:szCs w:val="20"/>
        </w:rPr>
        <w:t xml:space="preserve">Νομίζουν, ότι πέρασαν την πολιτική κολυμπήθρα του Σιλωάμ, πηγαίνοντας για ένα χρονικό διάστημα να το παίξουν </w:t>
      </w:r>
      <w:proofErr w:type="spellStart"/>
      <w:r w:rsidRPr="00B0203F">
        <w:rPr>
          <w:rFonts w:ascii="Arial" w:hAnsi="Arial" w:cs="Arial"/>
          <w:sz w:val="20"/>
          <w:szCs w:val="20"/>
        </w:rPr>
        <w:t>αντιμνημονιακοί</w:t>
      </w:r>
      <w:proofErr w:type="spellEnd"/>
      <w:r w:rsidRPr="00B0203F">
        <w:rPr>
          <w:rFonts w:ascii="Arial" w:hAnsi="Arial" w:cs="Arial"/>
          <w:sz w:val="20"/>
          <w:szCs w:val="20"/>
        </w:rPr>
        <w:t xml:space="preserve"> και σήμερα, έρχονται εδώ να κάνουν χειρότερες </w:t>
      </w:r>
      <w:proofErr w:type="spellStart"/>
      <w:r w:rsidRPr="00B0203F">
        <w:rPr>
          <w:rFonts w:ascii="Arial" w:hAnsi="Arial" w:cs="Arial"/>
          <w:sz w:val="20"/>
          <w:szCs w:val="20"/>
        </w:rPr>
        <w:t>μνημονιακές</w:t>
      </w:r>
      <w:proofErr w:type="spellEnd"/>
      <w:r w:rsidRPr="00B0203F">
        <w:rPr>
          <w:rFonts w:ascii="Arial" w:hAnsi="Arial" w:cs="Arial"/>
          <w:sz w:val="20"/>
          <w:szCs w:val="20"/>
        </w:rPr>
        <w:t xml:space="preserve"> πολιτικές. Αυτό, το οποίο συζητάμε σήμερα, την υποθήκευση, το ξεπούλημα συνολικά της περιουσίας του ελληνικού λαού για 99 χρόνια, δεν είχε διανοηθεί να το κάνει καμία κυβέρνηση μέχρι τώρα, παρότι ήταν μια απαίτηση των εταίρων δανειστών μας, από την πρώτη στιγμή.</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Τα έχετε δώσει όλα και πραγματικά, απορώ που είναι ο ιδεολογικός σας αριστερός κόφτης, κύριοι της συγκυβέρνησης. Έχετε χάσει και το πολιτικό σας στίγμα; Κάποιοι σε αυτή την αίθουσα, κάποτε, όταν έρχονταν σκληρές </w:t>
      </w:r>
      <w:proofErr w:type="spellStart"/>
      <w:r w:rsidRPr="00B0203F">
        <w:rPr>
          <w:rFonts w:ascii="Arial" w:hAnsi="Arial" w:cs="Arial"/>
          <w:sz w:val="20"/>
          <w:szCs w:val="20"/>
        </w:rPr>
        <w:t>μνημονιακές</w:t>
      </w:r>
      <w:proofErr w:type="spellEnd"/>
      <w:r w:rsidRPr="00B0203F">
        <w:rPr>
          <w:rFonts w:ascii="Arial" w:hAnsi="Arial" w:cs="Arial"/>
          <w:sz w:val="20"/>
          <w:szCs w:val="20"/>
        </w:rPr>
        <w:t xml:space="preserve"> πολιτικές, είχαν το θάρρος να λένε και ένα όχι, να διαγράφονται από τα κόμματα τους και να ξαναμπαίνουν στην κρίση του λαού, όχι αλλάζοντας κόμματα</w:t>
      </w:r>
      <w:r w:rsidR="00F00BB7">
        <w:rPr>
          <w:rFonts w:ascii="Arial" w:hAnsi="Arial" w:cs="Arial"/>
          <w:sz w:val="20"/>
          <w:szCs w:val="20"/>
        </w:rPr>
        <w:t>,</w:t>
      </w:r>
      <w:r w:rsidRPr="00B0203F">
        <w:rPr>
          <w:rFonts w:ascii="Arial" w:hAnsi="Arial" w:cs="Arial"/>
          <w:sz w:val="20"/>
          <w:szCs w:val="20"/>
        </w:rPr>
        <w:t xml:space="preserve"> αλλά παραμένοντας πιστοί σε αυτά τα οποία πίστευαν.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Έχουμε έναν ελληνικό λαό που τα παρακολουθεί όλα αυτά και τι να πει; Το 30% - 35% ήδη μας έχει γυρίσει την πλάτη και μετράμε τώρα εμείς, πώς θα ελέγξουμε καθεστωτικά αν θα κερδίσει ο κ. Σπίρτζης τον κ. Καμμένο - αυτή τη στιγμή είναι 1 - 0 υπέρ του κ. Καμμένου - για να πάρουν άδειες, να ελέγξουν τα κανάλια, να ελέγξουν την πληροφόρηση. Στήνουμε ένα καθεστώς. Αυτά ανήκουν σε άλλες εποχές.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Θα ήθελα να εστιασθώ σε ένα κομμάτι του νομοσχεδίου, σχετικά με το μεταβατικό στάδιο που καταργείται για τους ασφαλισμένους του ΟΓΑ. Όσον αφορά τα νούμερα</w:t>
      </w:r>
      <w:r w:rsidR="00F00BB7">
        <w:rPr>
          <w:rFonts w:ascii="Arial" w:hAnsi="Arial" w:cs="Arial"/>
          <w:sz w:val="20"/>
          <w:szCs w:val="20"/>
        </w:rPr>
        <w:t>,</w:t>
      </w:r>
      <w:r w:rsidRPr="00B0203F">
        <w:rPr>
          <w:rFonts w:ascii="Arial" w:hAnsi="Arial" w:cs="Arial"/>
          <w:sz w:val="20"/>
          <w:szCs w:val="20"/>
        </w:rPr>
        <w:t xml:space="preserve"> τα οποία επικαλείστε πολλές φορές, ότι η αύξηση δεν θα είναι τίποτε ή θα είναι πολύ μικρή, 100 ευρώ επιπλέον για τους αγρότες ή οτιδήποτε άλλο, αν βάλουμε τα μέτρα που έχετε πάρει εις βάρος του πρωτογενή τομέα μόνο το 2016 ξεπερνάει το 1 δισεκατομμύριο. Είστε η κυβέρνηση, που οι αγρότες τα παίρνουν όλα και δεν μιλάμε για μια κοινωνική τάξη μόνον. Μιλάμε για την μόνη κοινωνική τάξη, που παράγει στη χώρα σήμερα. Για ποιο σχέδιο εθνικής παραγωγικής ανασυγκρότησης μιλάμε, όταν βάλατε την ταφόπλακα στον πρωτογενή τομέα;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Σύμφωνα με αυτά που πριν από 3 - 4 μήνες περάσατε από τη Βουλή, ο αγρότης θα πλήρωνε περίπου στο 17% το 2017 και τώρα θα πάει στο 21% επί του εισοδήματος του από 1/1/2017 συν την φορολογία που πάει από 22% έως 45% από 13%, που ήταν επί του τεκμαρτού. Παίρνετε από τον αγρότη το 55% του εισοδήματος του και δεν είναι μόνον ότι δεν θα μπορέσει να επιβιώσει, γιατί θα επιβιώσει, θα μπορέσει να ζήσει, θα καλλιεργήσει, για να φάει. Η χώρα πώς θα ζήσει, όταν δεν έχει διατροφική επάρκεια; Η χώρα πώς θα ζήσει, όταν ο πρωτογενής τομέας δεν μπορεί να δώσει αντικείμενο εργασίας στο δευτερογενή και στον τριτογενή τομέα;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Θα πούμε και άλλα αυτές τις μέρες, αλλά εγώ θα ήθελα να πω στους Βουλευτές της της συγκυβέρνησης – δεν θα μιλήσω ούτε για καραβάνια ούτε για καράβια ούτε για χαμένους δρόμους, γιατί έχουν χάσει το νόημά τους αυτές λέξεις – ότι ένα πράγμα πρέπει να κάνετε, να ζητήσετε επιτέλους μια συγγνώμη από τον ελληνικό λαό, για αυτά που του είπατε όλο αυτό το χρονικό διάστημα για να πάρετε την εξουσία.</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ΧΑΡΑ ΚΑΦΑΝΤΑΡΗ</w:t>
      </w:r>
      <w:r w:rsidR="00F00BB7">
        <w:rPr>
          <w:rFonts w:ascii="Arial" w:hAnsi="Arial" w:cs="Arial"/>
          <w:sz w:val="20"/>
          <w:szCs w:val="20"/>
        </w:rPr>
        <w:t xml:space="preserve"> </w:t>
      </w:r>
      <w:r w:rsidRPr="00B0203F">
        <w:rPr>
          <w:rFonts w:ascii="Arial" w:hAnsi="Arial" w:cs="Arial"/>
          <w:sz w:val="20"/>
          <w:szCs w:val="20"/>
        </w:rPr>
        <w:t xml:space="preserve">(Πρόεδρος της Διαρκούς Επιτροπής Παραγωγής και Εμπορίου – </w:t>
      </w:r>
      <w:proofErr w:type="spellStart"/>
      <w:r w:rsidRPr="00B0203F">
        <w:rPr>
          <w:rFonts w:ascii="Arial" w:hAnsi="Arial" w:cs="Arial"/>
          <w:sz w:val="20"/>
          <w:szCs w:val="20"/>
        </w:rPr>
        <w:t>Προεδρεύουσα</w:t>
      </w:r>
      <w:proofErr w:type="spellEnd"/>
      <w:r w:rsidRPr="00B0203F">
        <w:rPr>
          <w:rFonts w:ascii="Arial" w:hAnsi="Arial" w:cs="Arial"/>
          <w:sz w:val="20"/>
          <w:szCs w:val="20"/>
        </w:rPr>
        <w:t xml:space="preserve"> των Επιτροπών): </w:t>
      </w:r>
      <w:proofErr w:type="spellStart"/>
      <w:r w:rsidRPr="00B0203F">
        <w:rPr>
          <w:rFonts w:ascii="Arial" w:hAnsi="Arial" w:cs="Arial"/>
          <w:sz w:val="20"/>
          <w:szCs w:val="20"/>
        </w:rPr>
        <w:t>Λύεται</w:t>
      </w:r>
      <w:proofErr w:type="spellEnd"/>
      <w:r w:rsidRPr="00B0203F">
        <w:rPr>
          <w:rFonts w:ascii="Arial" w:hAnsi="Arial" w:cs="Arial"/>
          <w:sz w:val="20"/>
          <w:szCs w:val="20"/>
        </w:rPr>
        <w:t xml:space="preserve"> η συνεδρίαση.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 xml:space="preserve">Στο σημείο αυτό </w:t>
      </w:r>
      <w:r w:rsidR="00E4063E" w:rsidRPr="00B0203F">
        <w:rPr>
          <w:rFonts w:ascii="Arial" w:hAnsi="Arial" w:cs="Arial"/>
          <w:sz w:val="20"/>
          <w:szCs w:val="20"/>
        </w:rPr>
        <w:t xml:space="preserve">έγινε </w:t>
      </w:r>
      <w:r w:rsidRPr="00B0203F">
        <w:rPr>
          <w:rFonts w:ascii="Arial" w:hAnsi="Arial" w:cs="Arial"/>
          <w:sz w:val="20"/>
          <w:szCs w:val="20"/>
        </w:rPr>
        <w:t xml:space="preserve">η γ΄ ανάγνωση μελών των Επιτροπών. </w:t>
      </w:r>
    </w:p>
    <w:p w:rsidR="00E77525" w:rsidRPr="00B0203F" w:rsidRDefault="00E77525"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lastRenderedPageBreak/>
        <w:t xml:space="preserve">Από τη Διαρκή Επιτροπή Οικονομικών Υποθέσεων παρόντες ήταν οι Βουλευτές κ.κ.: </w:t>
      </w:r>
      <w:r w:rsidRPr="00B0203F">
        <w:rPr>
          <w:rFonts w:ascii="Arial" w:hAnsi="Arial" w:cs="Arial"/>
          <w:bCs/>
          <w:sz w:val="20"/>
          <w:szCs w:val="20"/>
        </w:rPr>
        <w:t>Χρήστος Μαντάς, Κώστας Παυλίδης, Μιλτιάδης Βαρβιτσιώτης, Χρίστος Δήμας, Αθανάσιος Μπούρας</w:t>
      </w:r>
      <w:r w:rsidR="00B0203F" w:rsidRPr="00B0203F">
        <w:rPr>
          <w:rFonts w:ascii="Arial" w:hAnsi="Arial" w:cs="Arial"/>
          <w:bCs/>
          <w:sz w:val="20"/>
          <w:szCs w:val="20"/>
        </w:rPr>
        <w:t xml:space="preserve"> και</w:t>
      </w:r>
      <w:r w:rsidRPr="00B0203F">
        <w:rPr>
          <w:rFonts w:ascii="Arial" w:hAnsi="Arial" w:cs="Arial"/>
          <w:bCs/>
          <w:sz w:val="20"/>
          <w:szCs w:val="20"/>
        </w:rPr>
        <w:t xml:space="preserve"> Κωνσταντίνος Χατζηδάκης.</w:t>
      </w:r>
    </w:p>
    <w:p w:rsidR="00E77525" w:rsidRPr="00B0203F" w:rsidRDefault="00E77525"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Από τη Διαρκή Επιτροπή Παραγωγής και Εμπορίου παρόντες ήταν οι Βουλευτές κ.κ.: Ριζούλης Ανδρέας, Αραμπατζή Φωτεινή</w:t>
      </w:r>
      <w:r w:rsidR="00E4063E" w:rsidRPr="00B0203F">
        <w:rPr>
          <w:rFonts w:ascii="Arial" w:hAnsi="Arial" w:cs="Arial"/>
          <w:sz w:val="20"/>
          <w:szCs w:val="20"/>
        </w:rPr>
        <w:t xml:space="preserve"> και </w:t>
      </w:r>
      <w:r w:rsidRPr="00B0203F">
        <w:rPr>
          <w:rFonts w:ascii="Arial" w:hAnsi="Arial" w:cs="Arial"/>
          <w:sz w:val="20"/>
          <w:szCs w:val="20"/>
        </w:rPr>
        <w:t xml:space="preserve">Μεγαλομύστακας Αναστάσιος. </w:t>
      </w:r>
    </w:p>
    <w:p w:rsidR="00E05D21" w:rsidRPr="00B0203F" w:rsidRDefault="00E77525"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Από τη Διαρκή Επιτροπή Κοινωνικών Υποθέσεων παρόντες ήταν οι Βουλευτές κ.κ.:</w:t>
      </w:r>
      <w:r w:rsidR="00310449">
        <w:rPr>
          <w:rFonts w:ascii="Arial" w:hAnsi="Arial" w:cs="Arial"/>
          <w:sz w:val="20"/>
          <w:szCs w:val="20"/>
        </w:rPr>
        <w:t xml:space="preserve"> </w:t>
      </w:r>
      <w:r w:rsidR="00471186" w:rsidRPr="00B0203F">
        <w:rPr>
          <w:rFonts w:ascii="Arial" w:hAnsi="Arial" w:cs="Arial"/>
          <w:sz w:val="20"/>
          <w:szCs w:val="20"/>
        </w:rPr>
        <w:t>Τζαμακλής Νίκος, Μιχαηλίδης Ανδρέας, Μπάρκας Κώστας, Παραστατίδης Θόδωρος, Σκούφα Ελισσάβετ, Δαβάκης Αθανάσιος, Γιόγιακας Βασίλειος, Κουκούτσης Δημήτριος, Χριστοφιλοπούλου Παρασκευή, Στεργίου Κώστας</w:t>
      </w:r>
      <w:r w:rsidR="005219F4" w:rsidRPr="00B0203F">
        <w:rPr>
          <w:rFonts w:ascii="Arial" w:hAnsi="Arial" w:cs="Arial"/>
          <w:sz w:val="20"/>
          <w:szCs w:val="20"/>
        </w:rPr>
        <w:t xml:space="preserve"> και </w:t>
      </w:r>
      <w:r w:rsidR="00471186" w:rsidRPr="00B0203F">
        <w:rPr>
          <w:rFonts w:ascii="Arial" w:hAnsi="Arial" w:cs="Arial"/>
          <w:color w:val="0D0D0D"/>
          <w:sz w:val="20"/>
          <w:szCs w:val="20"/>
        </w:rPr>
        <w:t>Μεγαλοοικονόμου Θεοδώρα</w:t>
      </w:r>
      <w:r w:rsidR="00471186" w:rsidRPr="00B0203F">
        <w:rPr>
          <w:rFonts w:ascii="Arial" w:hAnsi="Arial" w:cs="Arial"/>
          <w:sz w:val="20"/>
          <w:szCs w:val="20"/>
        </w:rPr>
        <w:t>.</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sz w:val="20"/>
          <w:szCs w:val="20"/>
        </w:rPr>
        <w:t>Τέλος και περί ώρα 13.5</w:t>
      </w:r>
      <w:r w:rsidR="00FE3BEE" w:rsidRPr="00B0203F">
        <w:rPr>
          <w:rFonts w:ascii="Arial" w:hAnsi="Arial" w:cs="Arial"/>
          <w:sz w:val="20"/>
          <w:szCs w:val="20"/>
        </w:rPr>
        <w:t>0</w:t>
      </w:r>
      <w:r w:rsidRPr="00B0203F">
        <w:rPr>
          <w:rFonts w:ascii="Arial" w:hAnsi="Arial" w:cs="Arial"/>
          <w:sz w:val="20"/>
          <w:szCs w:val="20"/>
        </w:rPr>
        <w:t xml:space="preserve">΄ λύθηκε η συνεδρίαση. </w:t>
      </w: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p>
    <w:p w:rsidR="00E05D21" w:rsidRPr="00B0203F" w:rsidRDefault="00E05D21" w:rsidP="004F2E63">
      <w:pPr>
        <w:tabs>
          <w:tab w:val="left" w:pos="567"/>
        </w:tabs>
        <w:spacing w:line="480" w:lineRule="auto"/>
        <w:ind w:firstLine="567"/>
        <w:contextualSpacing/>
        <w:jc w:val="both"/>
        <w:rPr>
          <w:rFonts w:ascii="Arial" w:hAnsi="Arial" w:cs="Arial"/>
          <w:b/>
          <w:sz w:val="20"/>
          <w:szCs w:val="20"/>
        </w:rPr>
      </w:pPr>
      <w:r w:rsidRPr="00B0203F">
        <w:rPr>
          <w:rFonts w:ascii="Arial" w:hAnsi="Arial" w:cs="Arial"/>
          <w:b/>
          <w:sz w:val="20"/>
          <w:szCs w:val="20"/>
        </w:rPr>
        <w:t xml:space="preserve">                                 Η ΠΡΟΕΔΡΕΥΟΥΣΑ ΤΩΝ ΕΠΙΤΡΟΠΩΝ</w:t>
      </w:r>
    </w:p>
    <w:p w:rsidR="00E05D21" w:rsidRPr="00B0203F" w:rsidRDefault="00E05D21" w:rsidP="004F2E63">
      <w:pPr>
        <w:tabs>
          <w:tab w:val="left" w:pos="567"/>
        </w:tabs>
        <w:spacing w:line="480" w:lineRule="auto"/>
        <w:ind w:firstLine="567"/>
        <w:contextualSpacing/>
        <w:jc w:val="both"/>
        <w:rPr>
          <w:rFonts w:ascii="Arial" w:hAnsi="Arial" w:cs="Arial"/>
          <w:b/>
          <w:sz w:val="20"/>
          <w:szCs w:val="20"/>
        </w:rPr>
      </w:pPr>
    </w:p>
    <w:p w:rsidR="00E05D21" w:rsidRPr="00B0203F" w:rsidRDefault="00E05D21" w:rsidP="004F2E63">
      <w:pPr>
        <w:tabs>
          <w:tab w:val="left" w:pos="567"/>
        </w:tabs>
        <w:spacing w:line="480" w:lineRule="auto"/>
        <w:ind w:firstLine="567"/>
        <w:contextualSpacing/>
        <w:jc w:val="both"/>
        <w:rPr>
          <w:rFonts w:ascii="Arial" w:hAnsi="Arial" w:cs="Arial"/>
          <w:sz w:val="20"/>
          <w:szCs w:val="20"/>
        </w:rPr>
      </w:pPr>
      <w:r w:rsidRPr="00B0203F">
        <w:rPr>
          <w:rFonts w:ascii="Arial" w:hAnsi="Arial" w:cs="Arial"/>
          <w:b/>
          <w:sz w:val="20"/>
          <w:szCs w:val="20"/>
        </w:rPr>
        <w:t xml:space="preserve">                                                    ΧΑΡΑ ΚΑΦΑΝΤΑΡΗ</w:t>
      </w:r>
    </w:p>
    <w:sectPr w:rsidR="00E05D21" w:rsidRPr="00B0203F">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F4" w:rsidRDefault="00AF7FF4">
      <w:pPr>
        <w:spacing w:after="0" w:line="240" w:lineRule="auto"/>
      </w:pPr>
      <w:r>
        <w:separator/>
      </w:r>
    </w:p>
  </w:endnote>
  <w:endnote w:type="continuationSeparator" w:id="0">
    <w:p w:rsidR="00AF7FF4" w:rsidRDefault="00AF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Pr="00E9309C" w:rsidRDefault="00AF7FF4" w:rsidP="00E930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Pr="00E9309C" w:rsidRDefault="00AF7FF4" w:rsidP="00E930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Default="00AF7FF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Pr="00A30F43" w:rsidRDefault="00AF7FF4" w:rsidP="00A30F4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Default="00AF7FF4">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Pr="00A30F43" w:rsidRDefault="00AF7FF4" w:rsidP="00A30F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F4" w:rsidRDefault="00AF7FF4">
      <w:pPr>
        <w:spacing w:after="0" w:line="240" w:lineRule="auto"/>
      </w:pPr>
      <w:r>
        <w:separator/>
      </w:r>
    </w:p>
  </w:footnote>
  <w:footnote w:type="continuationSeparator" w:id="0">
    <w:p w:rsidR="00AF7FF4" w:rsidRDefault="00AF7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Default="00AF7F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Default="00AF7F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Default="00AF7FF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Default="00AF7FF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Default="00AF7FF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F4" w:rsidRDefault="00AF7F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21"/>
    <w:rsid w:val="00020671"/>
    <w:rsid w:val="000549A4"/>
    <w:rsid w:val="000B44BA"/>
    <w:rsid w:val="000E7033"/>
    <w:rsid w:val="001A1033"/>
    <w:rsid w:val="001F7E09"/>
    <w:rsid w:val="002C7D86"/>
    <w:rsid w:val="002F2213"/>
    <w:rsid w:val="00310449"/>
    <w:rsid w:val="00333CBA"/>
    <w:rsid w:val="003D6AF3"/>
    <w:rsid w:val="0041675D"/>
    <w:rsid w:val="00471186"/>
    <w:rsid w:val="004E1247"/>
    <w:rsid w:val="004F2E63"/>
    <w:rsid w:val="005219F4"/>
    <w:rsid w:val="0056691C"/>
    <w:rsid w:val="005B229E"/>
    <w:rsid w:val="00624ADB"/>
    <w:rsid w:val="00667792"/>
    <w:rsid w:val="00682C72"/>
    <w:rsid w:val="00697B4D"/>
    <w:rsid w:val="00703AC9"/>
    <w:rsid w:val="00751755"/>
    <w:rsid w:val="00757ECC"/>
    <w:rsid w:val="007672BA"/>
    <w:rsid w:val="007801C7"/>
    <w:rsid w:val="007A1AD6"/>
    <w:rsid w:val="007B10BE"/>
    <w:rsid w:val="0080731F"/>
    <w:rsid w:val="008139B7"/>
    <w:rsid w:val="00833535"/>
    <w:rsid w:val="00846BCF"/>
    <w:rsid w:val="008D31A1"/>
    <w:rsid w:val="0095690E"/>
    <w:rsid w:val="0096211F"/>
    <w:rsid w:val="00A30F43"/>
    <w:rsid w:val="00A3305E"/>
    <w:rsid w:val="00A52CC4"/>
    <w:rsid w:val="00A824D7"/>
    <w:rsid w:val="00A8334B"/>
    <w:rsid w:val="00AF7FF4"/>
    <w:rsid w:val="00B0203F"/>
    <w:rsid w:val="00B559E3"/>
    <w:rsid w:val="00B7083F"/>
    <w:rsid w:val="00C347FB"/>
    <w:rsid w:val="00CB5FBB"/>
    <w:rsid w:val="00DA748F"/>
    <w:rsid w:val="00DA7E13"/>
    <w:rsid w:val="00E05D21"/>
    <w:rsid w:val="00E4063E"/>
    <w:rsid w:val="00E77525"/>
    <w:rsid w:val="00E87783"/>
    <w:rsid w:val="00E9309C"/>
    <w:rsid w:val="00EB5EC6"/>
    <w:rsid w:val="00EC7B88"/>
    <w:rsid w:val="00F00BB7"/>
    <w:rsid w:val="00F176CE"/>
    <w:rsid w:val="00F4628D"/>
    <w:rsid w:val="00FE3BEE"/>
    <w:rsid w:val="00FF3E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D2D16-7D0D-4B44-9024-648D175D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05D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05D21"/>
    <w:rPr>
      <w:rFonts w:ascii="Times New Roman" w:eastAsia="Times New Roman" w:hAnsi="Times New Roman" w:cs="Times New Roman"/>
      <w:sz w:val="24"/>
      <w:szCs w:val="24"/>
      <w:lang w:eastAsia="el-GR"/>
    </w:rPr>
  </w:style>
  <w:style w:type="paragraph" w:styleId="a4">
    <w:name w:val="footer"/>
    <w:basedOn w:val="a"/>
    <w:link w:val="Char0"/>
    <w:uiPriority w:val="99"/>
    <w:rsid w:val="00E05D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05D21"/>
    <w:rPr>
      <w:rFonts w:ascii="Times New Roman" w:eastAsia="Times New Roman" w:hAnsi="Times New Roman" w:cs="Times New Roman"/>
      <w:sz w:val="24"/>
      <w:szCs w:val="24"/>
      <w:lang w:eastAsia="el-GR"/>
    </w:rPr>
  </w:style>
  <w:style w:type="paragraph" w:styleId="a5">
    <w:name w:val="Body Text Indent"/>
    <w:basedOn w:val="a"/>
    <w:link w:val="Char1"/>
    <w:rsid w:val="00E05D21"/>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E05D2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78</Pages>
  <Words>27517</Words>
  <Characters>148596</Characters>
  <Application>Microsoft Office Word</Application>
  <DocSecurity>0</DocSecurity>
  <Lines>1238</Lines>
  <Paragraphs>351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19</cp:revision>
  <dcterms:created xsi:type="dcterms:W3CDTF">2016-09-26T12:20:00Z</dcterms:created>
  <dcterms:modified xsi:type="dcterms:W3CDTF">2016-10-17T15:16:00Z</dcterms:modified>
</cp:coreProperties>
</file>